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175"/>
      </w:tblGrid>
      <w:tr w:rsidR="00AE0506" w:rsidRPr="00AE0506" w:rsidTr="00AE0506">
        <w:trPr>
          <w:tblCellSpacing w:w="0" w:type="dxa"/>
        </w:trPr>
        <w:tc>
          <w:tcPr>
            <w:tcW w:w="9000" w:type="dxa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2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AE0506" w:rsidRPr="00AE0506">
                          <w:trPr>
                            <w:trHeight w:val="150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noProof/>
                                  <w:color w:val="005BD1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 wp14:anchorId="06EED3B4" wp14:editId="1D5C8815">
                                    <wp:extent cx="5715000" cy="857250"/>
                                    <wp:effectExtent l="0" t="0" r="0" b="0"/>
                                    <wp:docPr id="1" name="Рисунок 1" descr="Группа компаний «Просвещение»">
                                      <a:hlinkClick xmlns:a="http://schemas.openxmlformats.org/drawingml/2006/main" r:id="rId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Группа компаний «Просвещение»">
                                              <a:hlinkClick r:id="rId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375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Уважаемые коллеги!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Каждую неделю наша команда проводит </w:t>
                              </w:r>
                              <w:hyperlink r:id="rId6" w:tgtFrame="_blank" w:history="1">
                                <w:r w:rsidRPr="00AE0506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вебинары по предметам школьной программы</w:t>
                                </w:r>
                              </w:hyperlink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. Вместе с вами мы обсуждаем актуальные темы в сфере образования, отвечаем на вопросы, которые вы всегда можете задать методистам по почте </w:t>
                              </w:r>
                              <w:hyperlink r:id="rId7" w:tgtFrame="_blank" w:history="1">
                                <w:r w:rsidRPr="00AE0506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webinar@prosv.ru</w:t>
                                </w:r>
                              </w:hyperlink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Участники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вебинара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получат именной сертификат в электронном виде.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Наши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вебинары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бесплатные. Приглашаем принять участие!</w:t>
                              </w: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Интересно для всех</w:t>
                              </w: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27 апреля, 10.30–11.30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Навыки XXI века и цифровая грамотность в действии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Пластинина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Анна Александровна, ведущий методист АО Издательство «Просвещение».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8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Дошкольное образование</w:t>
                              </w: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27 апреля, 12:00–12:45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Веселая школа в блокнотах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Зайцева Лариса Геннадьевна, учитель–логопед высшей категории, член Российской ассоциации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дислексии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9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27 апреля, 14:00–14:30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Решение изобретательских задач (ТРИЗ) раньше 6 лет.</w:t>
                              </w: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br/>
                              </w: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Миф или реальность?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Абросимова Вера,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нейропсихолог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, автор развивающих пособий для детей дошкольного возраста.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0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27 апреля, 14:30–15:30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Коррекционная педагогика. Диагностика познавательного развития детей раннего, дошкольного и младшего школьного возрастов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Горностаев Игорь Сергеевич, методист АО «Издательство «Просвещение», старший преподаватель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РосНОУ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1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27 апреля, 15:00–15:30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Очень занятые мама, папа и дети: новый язык детских сказок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Данилова Юлия, директор «Школы развития «Маяк», автор детских книг, букварей и энциклопедий издательства «Бином Детства».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2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28 апреля, 16:00–17:30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Познавательное развитие детей дошкольного возраста</w:t>
                              </w: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br/>
                                <w:t>​​​​​​​</w:t>
                              </w: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(пособия издательства «Бином. Лаборатория знаний»)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Бережнова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Ольга Владимировна, кандидат фил. н, автор пособий для руководителей и пособий для детей издательства «Бином. Лаборатория знаний».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3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29 апреля, 10:00–12:00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Как чтение сказок сделать семейной традицией</w:t>
                              </w: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br/>
                                <w:t>​​​​​​​</w:t>
                              </w: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(пособия издательства «Бином. Лаборатория знаний», редакции «Бином Детства»)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Матвеева Елена Ивановна, к. п. н., автор учебников и пособий по русскому языку, литературному чтению, эксперт образовательных программ.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4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Начальная школа</w:t>
                              </w: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27 апреля, 16:00–17:30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В поисках Книги (круг чтения читателя поколения Z)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Самыкина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Светлана Викторовна, к. п. н., автор пособий по литературному чтению (система Л. В. 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Занкова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) издательства «Бином. Лаборатория знаний».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5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28 апреля, 11:00–13:00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Школьный старт: Педагогическая диагностика стартовой готовности первоклассников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Теплицкая Александра Глебовна, психолог–методист, соавтор УМК «Школьный старт» издательства «Бином. Лаборатория знаний».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6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28 апреля, 14:00–15:30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Технология под микроскопом (на основе пособий издательства «Бином. Лаборатория знаний»)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Цирулик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Галина Эрнстовна, педагог, психолог, автор курса «Технология» (система Л. В. 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Занкова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) издательства «Бином. Лаборатория знаний».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7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30 апреля, 10:00–12:00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Развитие коммуникативных навыков учащихся начальной школы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Матвеева Елена Ивановна, к. п. н., автор учебников и пособий по русскому языку, литературному чтению, эксперт образовательных программ.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8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30 апреля, 14:00–15:30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Методическое сопровождение работы учителя ИЗО:</w:t>
                              </w: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br/>
                                <w:t>​​​​​​​</w:t>
                              </w: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УМК «Природа и художник» (дошкольный и школьный блок). Часть 4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Копцева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Татьяна Анатольевна, к. п. н., почетный работник общего образования РФ, автор УМК по изобразительному искусству издательства «Бином. Лаборатория знаний».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9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Биология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28 апреля, 11:30–12:30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Подбираем внеурочные курсы для школьников, которые любят биологию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Балакирева Елена Петровна, методист-эксперт издательства «Просвещение».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0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28 апреля, 14:30–15:30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Подготовка учащихся к ГИА. Приемы выполнения задний разного вида и уровня сложности: стараемся исключить ошибки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Чередниченко Ирина Петровна, к. п. н., методист-эксперт издательства «Просвещение», автор методических пособий.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1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Физика</w:t>
                              </w: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29 апреля, 16:00–17:30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Домашняя лаборатория и проектная деятельность в соответствии с календарно-тематическим планированием (7-11 классы, занятие 6)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Корнильев Игорь Николаевич, к. 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физ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–мат. н., соавтор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учебно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–методического комплекта по предметной линии «Физика» издательства «Бином. Лаборатория знаний».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2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Английский язык</w:t>
                              </w: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29 апреля, 16:30–17:30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Учителю английского языка: делимся опытом обучения языку учеников 2 и 5 классов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Пластинина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Анна Александровна, ведущий методист АО Издательство «Просвещение».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3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Французский язык</w:t>
                              </w: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29 апреля, 16:30–17:30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Оценка предметных результатов освоения программы на основе нового учебного пособия по французскому языку как второму иностранному языку «Контрольные и проверочные задания. 9 класс (линия «Синяя птица»)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Свиридова Ирина Ивановна, учитель французского языка высшей категории, автор учебного пособия «</w:t>
                              </w:r>
                              <w:hyperlink r:id="rId24" w:tgtFrame="_blank" w:history="1">
                                <w:r w:rsidRPr="00AE0506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Французский язык. Второй иностранный язык. Контрольные и проверочные задания. 5–6 классы</w:t>
                                </w:r>
                              </w:hyperlink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» (линия «</w:t>
                              </w:r>
                              <w:hyperlink r:id="rId25" w:tgtFrame="_blank" w:history="1">
                                <w:r w:rsidRPr="00AE0506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Синяя птица</w:t>
                                </w:r>
                              </w:hyperlink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»).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6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AE0506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Вебинары</w:t>
                              </w:r>
                              <w:proofErr w:type="spellEnd"/>
                              <w:r w:rsidRPr="00AE0506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 xml:space="preserve"> ММСО</w:t>
                              </w: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27 апреля, 10:00–11:00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Модель сопровождения профессионального самоопределения обучающихся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Бусыгина Вероника Юрьевна, заместитель директора МАОУ «Гимназия № 1» г. Балашиха.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7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27 апреля, 11:00–12:00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Единый стандарт решения правовых вопросов для школ: режим повышенной юридической готовности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Журавлев Илья Юрьевич, генеральный директор ООО «Право Просвещения».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8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27 апреля, 12:00–13:00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Как сберечь и приумножить во время кризиса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Толкачева Светлана Владимировна, заместитель Президента-Председателя Правления АО «БМ-Банк».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9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27 апреля, 13:00–14:00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Режим повышенной юридической готовности учителей при дистанционном обучении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Лисюткин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Владимир Андреевич, руководитель юридического департамента ООО «Право Просвещения».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0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27 апреля, 14:00–15:00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Феномен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кадетства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 в массовой школе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Лифенко Анна Андреевна, директор СОШ № 26 г. Балашиха;</w:t>
                              </w: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Носовская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Татьяна Васильевна,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зам.директора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по УВР СОШ № 26 г. Балашиха.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1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27 апреля, 15:00–16:00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Почему «буксует» профориентация и что делать?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Спикер: Галина Владимировна​​​​​​​ 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Резапкина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, старший научный сотрудник ФИРО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РАНХиГС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; Ольга Николаевна 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Логвинова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, начальник Научно-методического центра содержания образования ГБОУ ВО Московской области «Академия социального управления»; Елена Леонидовна​​​​​​​ 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Горобова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, учитель технологии,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Белоусовская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СОШ, г. Балашиха, Московской области.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2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27 апреля, 16:00–17:00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lastRenderedPageBreak/>
                                <w:t xml:space="preserve">Другая математика: от единых учебников к индивидуальным программам (из опыта работы Детской Академии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Петерсон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Наталья Щукина, НОУ ДПО Институт системно-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деятельностной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педагогики педагог-психолог, разработчик и ведущий курса «Построй свою математику» (1-5 классы);</w:t>
                              </w: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​​​​​​​</w:t>
                              </w: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Надежда Матвеева, НОУ ДПО Институт системно-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деятельностной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педагогики педагог-психолог, разработчик и ведущий курса «Построй свою математику» (1-5 классы).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3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28 апреля, 10:00–11:00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Финансовый рынок: возможно ли создавать долгосрочные сбережения на современном финансовом рынке в условиях чередующихся кризисов и как?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Григорьев Евгений Александрович, преподаватель института МФЦ.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4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28 апреля, 11:00–12:00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Школа и родители: конфликт или сотрудничество, возможности или ограничения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Сченснович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Наталья Евгеньевна, кандидат педагогических наук, директор и учредитель некоммерческой образовательной организации «Московский институт развития непрерывного образования», лингвист, учитель иностранных языков, тренер-преподаватель, магистрант программы управления образованием НИУ ВШЭ, автор технологии бесконфликтного общения.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5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28 апреля, 12:00–13:00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Проблема успеваемости и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неуспешности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 в школьном образовании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Сацевич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Сергей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Вильевич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, заведующий редакцией коррекционной педагогики АО «Издательство «Просвещение»;</w:t>
                              </w: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Соловьева Татьяна Александровна, директор ФГБНУ «ИКП РАО»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Вильшанская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Аделя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Дамировна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, директор ГКОУ города Москвы «Школа № 2124 «Центр развития и коррекции», председатель Ассоциации инклюзивных школ;</w:t>
                              </w: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Алмазова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Анна Алексеевна, Директор Института детства МПГУ;</w:t>
                              </w: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​​​​​​​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Ишимова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Ольга Анатольевна, старший методист и модератор ГБОУ Городской методический центр.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6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28 апреля, 13:00–14:00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Функциональная грамотность младшего школьника – путь к успеху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Виноградова Наталья Фёдоровна, Институт стратегии развития образования РАО, профессор, член-корреспондент РАО, доктор педагогических наук;</w:t>
                              </w: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Кузнецова Марина Ивановна, Институт стратегии развития образования РАО, ведущий научный сотрудник, член-корреспондент РАО;</w:t>
                              </w: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​​​​​​​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Рыдзе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Оксана Анатольевна, Институт стратегии развития образования РАО, кандидат педагогических наук, член-корреспондент РАО.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7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28 апреля, 14:00–15:00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Интерес, свобода и ответственность: как научить ребенка учиться? (презентация курса внеурочной деятельности «Мир деятельности»)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Посполита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Наталья Владимировна, НОУ ДПО Институт системно-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деятельностной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педагогики соавтор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надпредметного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курса «Мир деятельности», руководитель отдела НОО.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8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28 апреля, 15:00–16:00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Инфографика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 – это просто!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Павлов Дмитрий Игоревич, старший преподаватель кафедры теории и методики обучения математике и информатике ФГБО ВО МПГУ.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9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28 апреля, 16:00–17:00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Математика для каждого: обучающая дистанционная олимпиада для детей» (презентация проекта образовательной системы «Учусь учиться» Л. Г. 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Петерсон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Агаханова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Ольга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Назаровна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, МФТИ, ОЦ «Сириус», преподаватель;</w:t>
                              </w: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​​​​​​​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Зобина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Марина Александровна, НОУ ДПО Институт системно-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деятельностной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педагогики, ведущий методист.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0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28 апреля, 17:00–18:00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Удалённое обучение предмету: организация и контроль успешности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Скворцов Павел Михайлович, заместитель декана ПСТГУ, кандидат педагогических наук.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1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29 апреля, 10:00–11:00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Цифровая трансформация школы. Будущее наступило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Рабинович Павел Давидович, директор Центра проектного и цифрового развития образования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РАНХиГС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2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29 апреля, 11:00–12:00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Детские «задачи роста» и психолого-педагогические подходы к их решению. Возможности свободной игры для развития социальных и эмоциональных компетенций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Чал-Борю Виктория Юрьевна, Московский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гештальт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-институт, факультет «Работа с детьми и семьями в ГП», психолог, практикующий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гештальт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-терапевт, соавтор программы развития социальных компетенций «Жизненные навыки для дошкольников», один из авторов серии книг «Воспитание чувств»;</w:t>
                              </w: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​​​​​​​</w:t>
                              </w: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Пояркова Елена Александровна, Институт педагогической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рискологии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АСОУ, психолог, научный сотрудник, практикующий психотерапевт, один из авторов серии книг «Воспитание чувств».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3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29 апреля, 12:00–13:00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Методическая игра как способ повышения квалификации и внедрения результатов обучения в практику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Сченснович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Наталья Евгеньевна, кандидат педагогических наук, Директор и учредитель некоммерческой образовательной организации «Московский институт развития непрерывного образования», лингвист, учитель иностранных языков, тренер-преподаватель, магистрант программы управления образованием НИУ ВШЭ, автор технологии бесконфликтного общения.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4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75" w:type="dxa"/>
                          <w:bottom w:w="75" w:type="dxa"/>
                          <w:right w:w="375" w:type="dxa"/>
                        </w:tcMar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29 апреля, 13:00–14:00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Волонтерские практики в профессиональном самоопределении детей и молодежи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Арсеньева Татьяна Николаевна, к. психол. н., доцент, президент Фонда развития молодёжных волонтёрских программ, автор УМК «</w:t>
                              </w:r>
                              <w:hyperlink r:id="rId45" w:tgtFrame="_blank" w:history="1">
                                <w:r w:rsidRPr="00AE0506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Школа волонтера</w:t>
                                </w:r>
                              </w:hyperlink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» для учащихся 5-9 классов.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6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AE0506" w:rsidRPr="00AE0506" w:rsidRDefault="00AE0506" w:rsidP="00AE0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9120"/>
      </w:tblGrid>
      <w:tr w:rsidR="00AE0506" w:rsidRPr="00AE0506" w:rsidTr="00AE050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E0506" w:rsidRPr="00AE0506" w:rsidRDefault="00AE0506" w:rsidP="00AE050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AE050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AE0506" w:rsidRPr="00AE0506" w:rsidTr="00AE050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AE0506" w:rsidRPr="00AE0506" w:rsidTr="00AE05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29 апреля, 15:00–16:00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Лидерство и школа: пути раскрытия потенциала личности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E0506" w:rsidRPr="00AE0506" w:rsidRDefault="00AE0506" w:rsidP="00AE050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Долина Наталия Владимировна, психолог, бизнес-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коуч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международного класса уровня MCC ICF, мотивационный спикер, эксперт в области человеческого капитала и раскрытие потенциала личности, генеральный директор и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сооснователь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Европейского центра бизнес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коучинга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, президент Российского представительства Международной Федерации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Коучинга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ICF </w:t>
                              </w:r>
                              <w:proofErr w:type="spellStart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Russia</w:t>
                              </w:r>
                              <w:proofErr w:type="spellEnd"/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2010–2013, общественный деятель, автор первого российского учебно-практического пособия по лидерству для молодежи «</w:t>
                              </w:r>
                              <w:hyperlink r:id="rId47" w:tgtFrame="_blank" w:history="1">
                                <w:r w:rsidRPr="00AE0506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Я – лидер нового поколения</w:t>
                                </w:r>
                              </w:hyperlink>
                              <w:r w:rsidRPr="00AE050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».</w:t>
                              </w:r>
                            </w:p>
                          </w:tc>
                        </w:tr>
                        <w:tr w:rsidR="00AE0506" w:rsidRPr="00AE05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AE0506" w:rsidRPr="00AE05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AE0506" w:rsidRPr="00AE0506" w:rsidRDefault="00AE0506" w:rsidP="00AE05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8" w:tgtFrame="_blank" w:history="1">
                                      <w:r w:rsidRPr="00AE050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0506" w:rsidRPr="00AE0506" w:rsidRDefault="00AE0506" w:rsidP="00AE050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E0506" w:rsidRPr="00AE0506" w:rsidRDefault="00AE0506" w:rsidP="00AE05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0506" w:rsidRPr="00AE0506" w:rsidRDefault="00AE0506" w:rsidP="00AE050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E0506" w:rsidRPr="00AE0506" w:rsidRDefault="00AE0506" w:rsidP="00AE05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056F79" w:rsidRDefault="00056F79">
      <w:bookmarkStart w:id="0" w:name="_GoBack"/>
      <w:bookmarkEnd w:id="0"/>
    </w:p>
    <w:sectPr w:rsidR="0005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0F"/>
    <w:rsid w:val="00056F79"/>
    <w:rsid w:val="000A100F"/>
    <w:rsid w:val="00A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BE7D1-ED6D-4AD1-8C0A-501FFB49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.rassylki.prosv.ru/prosvru/710,=0V6SWIY1co71OIyNBhZTtGw/63,1763410,192359,?aHR0cHM6Ly9ldmVudHMud2ViaW5hci5ydS9CSU5PTS8zMzkyNTExID91dG1fY2FtcGFpZ249dmViaW5hcnlfbmVkZWxpXzI3XzA0JnV0bV9tZWRpdW09ZW1haWwmdXRtX3NvdXJjZT1TZW5kc2F5" TargetMode="External"/><Relationship Id="rId18" Type="http://schemas.openxmlformats.org/officeDocument/2006/relationships/hyperlink" Target="http://link.rassylki.prosv.ru/prosvru/715,=0TW1HpNUiGbLTrFmtmx5BiQ/63,1763410,192359,?aHR0cHM6Ly9ldmVudHMud2ViaW5hci5ydS9CSU5PTS8zNjA3NzQwID91dG1fY2FtcGFpZ249dmViaW5hcnlfbmVkZWxpXzI3XzA0JnV0bV9tZWRpdW09ZW1haWwmdXRtX3NvdXJjZT1TZW5kc2F5" TargetMode="External"/><Relationship Id="rId26" Type="http://schemas.openxmlformats.org/officeDocument/2006/relationships/hyperlink" Target="http://link.rassylki.prosv.ru/prosvru/723,=0Mn7_shwTTgrYXyM8qLcvvg/63,1763410,192359,?aHR0cHM6Ly9ldmVudHMud2ViaW5hci5ydS8xMjI5MDk4My80NDE4MzgwP3V0bV9jYW1wYWlnbj12ZWJpbmFyeV9uZWRlbGlfMjdfMDQmdXRtX21lZGl1bT1lbWFpbCZ1dG1fc291cmNlPVNlbmRzYXk=" TargetMode="External"/><Relationship Id="rId39" Type="http://schemas.openxmlformats.org/officeDocument/2006/relationships/hyperlink" Target="http://link.rassylki.prosv.ru/prosvru/736,=0Qn-c9q8uB2DApQ0WT-XqDQ/63,1763410,192359,?aHR0cHM6Ly9ldmVudHMud2ViaW5hci5ydS9tbWNvLzQzODYyNDY/dXRtX2NhbXBhaWduPXZlYmluYXJ5X25lZGVsaV8yN18wNCZ1dG1fbWVkaXVtPWVtYWlsJnV0bV9zb3VyY2U9U2VuZHNheQ=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ink.rassylki.prosv.ru/prosvru/718,=05U2lWkm6G3VSIPEfHKmzLg/63,1763410,192359,?aHR0cHM6Ly9ldmVudHMud2ViaW5hci5ydS8xMjI5MDk4My8zNDgzOTc1P3V0bV9jYW1wYWlnbj12ZWJpbmFyeV9uZWRlbGlfMjdfMDQmdXRtX21lZGl1bT1lbWFpbCZ1dG1fc291cmNlPVNlbmRzYXk=" TargetMode="External"/><Relationship Id="rId34" Type="http://schemas.openxmlformats.org/officeDocument/2006/relationships/hyperlink" Target="http://link.rassylki.prosv.ru/prosvru/731,=0x1RaKVM9wF0K6Aw3NSczDA/63,1763410,192359,?aHR0cHM6Ly9ldmVudHMud2ViaW5hci5ydS9tbWNvLzQzODY1NjQ/dXRtX2NhbXBhaWduPXZlYmluYXJ5X25lZGVsaV8yN18wNCZ1dG1fbWVkaXVtPWVtYWlsJnV0bV9zb3VyY2U9U2VuZHNheQ==" TargetMode="External"/><Relationship Id="rId42" Type="http://schemas.openxmlformats.org/officeDocument/2006/relationships/hyperlink" Target="http://link.rassylki.prosv.ru/prosvru/739,=0eSPUVE_9_BDYWoQ7cw9HcA/63,1763410,192359,?aHR0cHM6Ly9ldmVudHMud2ViaW5hci5ydS9tbWNvLzQ0MDExNzI/dXRtX2NhbXBhaWduPXZlYmluYXJ5X25lZGVsaV8yN18wNCZ1dG1fbWVkaXVtPWVtYWlsJnV0bV9zb3VyY2U9U2VuZHNheQ==" TargetMode="External"/><Relationship Id="rId47" Type="http://schemas.openxmlformats.org/officeDocument/2006/relationships/hyperlink" Target="http://link.rassylki.prosv.ru/prosvru/744,=0bNsSXjmA0Nz7qfkEWHKbiA/63,1763410,192359,?aHR0cHM6Ly9zaG9wLnByb3N2LnJ1L3lhLWxpZGVyLXVjaGVibm9lLXBvc29iaWUtMTAtMTEta2wtMTM5MzU/dXRtX2NhbXBhaWduPXZlYmluYXJ5X25lZGVsaV8yN18wNCZ1dG1fbWVkaXVtPWVtYWlsJnV0bV9zb3VyY2U9U2VuZHNheQ==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e.mail.ru/compose/?mailto=mailto%3awebinar@prosv.ru" TargetMode="External"/><Relationship Id="rId12" Type="http://schemas.openxmlformats.org/officeDocument/2006/relationships/hyperlink" Target="http://link.rassylki.prosv.ru/prosvru/709,=04rNNospe6wG5CiJCoYaGTA/63,1763410,192359,?aHR0cHM6Ly9ldmVudHMud2ViaW5hci5ydS9CSU5PTS80MzM0NDYyID91dG1fY2FtcGFpZ249dmViaW5hcnlfbmVkZWxpXzI3XzA0JnV0bV9tZWRpdW09ZW1haWwmdXRtX3NvdXJjZT1TZW5kc2F5" TargetMode="External"/><Relationship Id="rId17" Type="http://schemas.openxmlformats.org/officeDocument/2006/relationships/hyperlink" Target="http://link.rassylki.prosv.ru/prosvru/714,=0B4Bm_5Z81TlcGUrpgnNHWQ/63,1763410,192359,?aHR0cHM6Ly9ldmVudHMud2ViaW5hci5ydS9CSU5PTS8zMzkyNDkzID91dG1fY2FtcGFpZ249dmViaW5hcnlfbmVkZWxpXzI3XzA0JnV0bV9tZWRpdW09ZW1haWwmdXRtX3NvdXJjZT1TZW5kc2F5" TargetMode="External"/><Relationship Id="rId25" Type="http://schemas.openxmlformats.org/officeDocument/2006/relationships/hyperlink" Target="http://link.rassylki.prosv.ru/prosvru/722,=0H8DF1R19WUcCaEunh7WFCQ/63,1763410,192359,?aHR0cHM6Ly9zaG9wLnByb3N2LnJ1L2thdGFsb2c/RmlsdGVyQnlBcnJ0aWJ1dGVJZD0xMyEyOTkyJnV0bV9jYW1wYWlnbj12ZWJpbmFyeV9uZWRlbGlfMjdfMDQmdXRtX21lZGl1bT1lbWFpbCZ1dG1fc291cmNlPVNlbmRzYXk=" TargetMode="External"/><Relationship Id="rId33" Type="http://schemas.openxmlformats.org/officeDocument/2006/relationships/hyperlink" Target="http://link.rassylki.prosv.ru/prosvru/730,=0PyKhcjIcHWhpn9J1v6lqPA/63,1763410,192359,?aHR0cHM6Ly9ldmVudHMud2ViaW5hci5ydS9tbWNvLzQzOTUwMjA/dXRtX2NhbXBhaWduPXZlYmluYXJ5X25lZGVsaV8yN18wNCZ1dG1fbWVkaXVtPWVtYWlsJnV0bV9zb3VyY2U9U2VuZHNheQ==" TargetMode="External"/><Relationship Id="rId38" Type="http://schemas.openxmlformats.org/officeDocument/2006/relationships/hyperlink" Target="http://link.rassylki.prosv.ru/prosvru/735,=0Ebcrw6GikCNacNQRaCDT3Q/63,1763410,192359,?aHR0cHM6Ly9ldmVudHMud2ViaW5hci5ydS9tbWNvLzQzOTUxNTA/dXRtX2NhbXBhaWduPXZlYmluYXJ5X25lZGVsaV8yN18wNCZ1dG1fbWVkaXVtPWVtYWlsJnV0bV9zb3VyY2U9U2VuZHNheQ==" TargetMode="External"/><Relationship Id="rId46" Type="http://schemas.openxmlformats.org/officeDocument/2006/relationships/hyperlink" Target="http://link.rassylki.prosv.ru/prosvru/743,=0sjwejbtXdJEZyw2hsu2UGg/63,1763410,192359,?aHR0cHM6Ly9ldmVudHMud2ViaW5hci5ydS9tbWNvLzQzODY2NTI/dXRtX2NhbXBhaWduPXZlYmluYXJ5X25lZGVsaV8yN18wNCZ1dG1fbWVkaXVtPWVtYWlsJnV0bV9zb3VyY2U9U2VuZHNheQ=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.rassylki.prosv.ru/prosvru/713,=0Xd2BWmUVOhDsGiJIxDaU5Q/63,1763410,192359,?aHR0cHM6Ly9ldmVudHMud2ViaW5hci5ydS9CSU5PTS8zMzkyNDg1P3V0bV9jYW1wYWlnbj12ZWJpbmFyeV9uZWRlbGlfMjdfMDQmdXRtX21lZGl1bT1lbWFpbCZ1dG1fc291cmNlPVNlbmRzYXk=" TargetMode="External"/><Relationship Id="rId20" Type="http://schemas.openxmlformats.org/officeDocument/2006/relationships/hyperlink" Target="http://link.rassylki.prosv.ru/prosvru/717,=0Odn0hHAlqM-ygK3tkYON8w/63,1763410,192359,?aHR0cHM6Ly9ldmVudHMud2ViaW5hci5ydS8xMjI5MDk4My8zNDgyOTE3P3V0bV9jYW1wYWlnbj12ZWJpbmFyeV9uZWRlbGlfMjdfMDQmdXRtX21lZGl1bT1lbWFpbCZ1dG1fc291cmNlPVNlbmRzYXk=" TargetMode="External"/><Relationship Id="rId29" Type="http://schemas.openxmlformats.org/officeDocument/2006/relationships/hyperlink" Target="http://link.rassylki.prosv.ru/prosvru/726,=0-qA2wPzvS5g-VFxrshpDNg/63,1763410,192359,?aHR0cHM6Ly9ldmVudHMud2ViaW5hci5ydS9tbWNvLzQzODYzNTY/dXRtX2NhbXBhaWduPXZlYmluYXJ5X25lZGVsaV8yN18wNCZ1dG1fbWVkaXVtPWVtYWlsJnV0bV9zb3VyY2U9U2VuZHNheQ==" TargetMode="External"/><Relationship Id="rId41" Type="http://schemas.openxmlformats.org/officeDocument/2006/relationships/hyperlink" Target="http://link.rassylki.prosv.ru/prosvru/738,=0CRs8JaOo8bllLlmz9mEJAg/63,1763410,192359,?aHR0cHM6Ly9ldmVudHMud2ViaW5hci5ydS9tbWNvLzQzODY2MjA/dXRtX2NhbXBhaWduPXZlYmluYXJ5X25lZGVsaV8yN18wNCZ1dG1fbWVkaXVtPWVtYWlsJnV0bV9zb3VyY2U9U2VuZHNheQ==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.rassylki.prosv.ru/prosvru/704,=0hybwSiUlBqrHnboIuRdZkQ/63,1763410,192359,?aHR0cHM6Ly9wcm9zdi5ydS93ZWJpbmFycz91dG1fY2FtcGFpZ249dmViaW5hcnlfbmVkZWxpXzI3XzA0JnV0bV9tZWRpdW09ZW1haWwmdXRtX3NvdXJjZT1TZW5kc2F5" TargetMode="External"/><Relationship Id="rId11" Type="http://schemas.openxmlformats.org/officeDocument/2006/relationships/hyperlink" Target="http://link.rassylki.prosv.ru/prosvru/708,=0S-M5klk_tne81Fz8SzTVjA/63,1763410,192359,?aHR0cHM6Ly9ldmVudHMud2ViaW5hci5ydS8xMjI5MDk4My8zMzc3NjM5P3V0bV9jYW1wYWlnbj12ZWJpbmFyeV9uZWRlbGlfMjdfMDQmdXRtX21lZGl1bT1lbWFpbCZ1dG1fc291cmNlPVNlbmRzYXk=" TargetMode="External"/><Relationship Id="rId24" Type="http://schemas.openxmlformats.org/officeDocument/2006/relationships/hyperlink" Target="http://link.rassylki.prosv.ru/prosvru/721,=0dq5rv_FTOLKsJhsR_DCxBg/63,1763410,192359,?aHR0cHM6Ly9zaG9wLnByb3N2LnJ1L2ZyYW5jdXpza2lqLXlhenlrLS12dG9yb2otaW5vc3RyYW5ueWoteWF6eWstLWtvbnRyb2xueWUtaS1wcm92ZXJvY2hueWUtcmFib3R5LS01LTYta2xhc3N5MTExNDM/dXRtX2NhbXBhaWduPXZlYmluYXJ5X25lZGVsaV8yN18wNCZ1dG1fbWVkaXVtPWVtYWlsJnV0bV9zb3VyY2U9U2VuZHNheQ==" TargetMode="External"/><Relationship Id="rId32" Type="http://schemas.openxmlformats.org/officeDocument/2006/relationships/hyperlink" Target="http://link.rassylki.prosv.ru/prosvru/729,=0PaHoYzmGsnChhHmxcP7OdA/63,1763410,192359,?aHR0cHM6Ly9ldmVudHMud2ViaW5hci5ydS9tbWNvL3BvY2hlbXVwcm9mb3JpZW50YWM/dXRtX2NhbXBhaWduPXZlYmluYXJ5X25lZGVsaV8yN18wNCZ1dG1fbWVkaXVtPWVtYWlsJnV0bV9zb3VyY2U9U2VuZHNheQ==" TargetMode="External"/><Relationship Id="rId37" Type="http://schemas.openxmlformats.org/officeDocument/2006/relationships/hyperlink" Target="http://link.rassylki.prosv.ru/prosvru/734,=0rVyoLPSKueDf1R_IuhsTIQ/63,1763410,192359,?aHR0cHM6Ly9ldmVudHMud2ViaW5hci5ydS9tbWNvL2Z1bmNncmFtb3Rub3N0P3V0bV9jYW1wYWlnbj12ZWJpbmFyeV9uZWRlbGlfMjdfMDQmdXRtX21lZGl1bT1lbWFpbCZ1dG1fc291cmNlPVNlbmRzYXk=" TargetMode="External"/><Relationship Id="rId40" Type="http://schemas.openxmlformats.org/officeDocument/2006/relationships/hyperlink" Target="http://link.rassylki.prosv.ru/prosvru/737,=05rvfkLwq4zSY5Jceo0zYBA/63,1763410,192359,?aHR0cHM6Ly9ldmVudHMud2ViaW5hci5ydS9tbWNvLzQzOTUyOTI/dXRtX2NhbXBhaWduPXZlYmluYXJ5X25lZGVsaV8yN18wNCZ1dG1fbWVkaXVtPWVtYWlsJnV0bV9zb3VyY2U9U2VuZHNheQ==" TargetMode="External"/><Relationship Id="rId45" Type="http://schemas.openxmlformats.org/officeDocument/2006/relationships/hyperlink" Target="http://link.rassylki.prosv.ru/prosvru/742,=0CyeBNe04BEmW8YtPvMJyng/63,1763410,192359,?aHR0cHM6Ly9zaG9wLnByb3N2LnJ1L3Noa29sYS12b2xvbnR5b3JhLS11Y2hlYm5vZS1wb3NvYmllMTUxNTg/dXRtX2NhbXBhaWduPXZlYmluYXJ5X25lZGVsaV8yN18wNCZ1dG1fbWVkaXVtPWVtYWlsJnV0bV9zb3VyY2U9U2VuZHNheQ==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link.rassylki.prosv.ru/prosvru/712,=0HUd_LYw_OpuAsbQ5iI3YTw/63,1763410,192359,?aHR0cHM6Ly9ldmVudHMud2ViaW5hci5ydS9CSU5PTS8zMzkyNDc3ID91dG1fY2FtcGFpZ249dmViaW5hcnlfbmVkZWxpXzI3XzA0JnV0bV9tZWRpdW09ZW1haWwmdXRtX3NvdXJjZT1TZW5kc2F5" TargetMode="External"/><Relationship Id="rId23" Type="http://schemas.openxmlformats.org/officeDocument/2006/relationships/hyperlink" Target="http://link.rassylki.prosv.ru/prosvru/720,=0splXdzn_to2Y4GqBapUOsw/63,1763410,192359,?aHR0cHM6Ly9ldmVudHMud2ViaW5hci5ydS8xMjI5MDk4My80NDE4MzEyP3V0bV9jYW1wYWlnbj12ZWJpbmFyeV9uZWRlbGlfMjdfMDQmdXRtX21lZGl1bT1lbWFpbCZ1dG1fc291cmNlPVNlbmRzYXk=" TargetMode="External"/><Relationship Id="rId28" Type="http://schemas.openxmlformats.org/officeDocument/2006/relationships/hyperlink" Target="http://link.rassylki.prosv.ru/prosvru/725,=0-mdgAvK5rid4H3C-lvhhgw/63,1763410,192359,?aHR0cHM6Ly9ldmVudHMud2ViaW5hci5ydS9tbWNvLzQzOTY2MzA/dXRtX2NhbXBhaWduPXZlYmluYXJ5X25lZGVsaV8yN18wNCZ1dG1fbWVkaXVtPWVtYWlsJnV0bV9zb3VyY2U9U2VuZHNheQ==" TargetMode="External"/><Relationship Id="rId36" Type="http://schemas.openxmlformats.org/officeDocument/2006/relationships/hyperlink" Target="http://link.rassylki.prosv.ru/prosvru/733,=0K-0HkH_otlIs3tOAVulsbA/63,1763410,192359,?aHR0cHM6Ly9ldmVudHMud2ViaW5hci5ydS9tbWNvLzQzODY1OTQ/dXRtX2NhbXBhaWduPXZlYmluYXJ5X25lZGVsaV8yN18wNCZ1dG1fbWVkaXVtPWVtYWlsJnV0bV9zb3VyY2U9U2VuZHNheQ==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link.rassylki.prosv.ru/prosvru/707,=00sw5R7s2E6EpFEyw6uKnxQ/63,1763410,192359,?aHR0cHM6Ly9ldmVudHMud2ViaW5hci5ydS9CSU5PTS80MzM0Mzg2ID91dG1fY2FtcGFpZ249dmViaW5hcnlfbmVkZWxpXzI3XzA0JnV0bV9tZWRpdW09ZW1haWwmdXRtX3NvdXJjZT1TZW5kc2F5" TargetMode="External"/><Relationship Id="rId19" Type="http://schemas.openxmlformats.org/officeDocument/2006/relationships/hyperlink" Target="http://link.rassylki.prosv.ru/prosvru/716,=0wHvGCjiraCEV2e2rS6cfvw/63,1763410,192359,?aHR0cHM6Ly9ldmVudHMud2ViaW5hci5ydS9CSU5PTS80MjM1MDk2ID91dG1fY2FtcGFpZ249dmViaW5hcnlfbmVkZWxpXzI3XzA0JnV0bV9tZWRpdW09ZW1haWwmdXRtX3NvdXJjZT1TZW5kc2F5" TargetMode="External"/><Relationship Id="rId31" Type="http://schemas.openxmlformats.org/officeDocument/2006/relationships/hyperlink" Target="http://link.rassylki.prosv.ru/prosvru/728,=0qvJrumz9kpI8K7xt1BBTTA/63,1763410,192359,?aHR0cHM6Ly9ldmVudHMud2ViaW5hci5ydS9tbWNvL2Zlbm9tZW5rYWRldHN0dmE/dXRtX2NhbXBhaWduPXZlYmluYXJ5X25lZGVsaV8yN18wNCZ1dG1fbWVkaXVtPWVtYWlsJnV0bV9zb3VyY2U9U2VuZHNheQ==" TargetMode="External"/><Relationship Id="rId44" Type="http://schemas.openxmlformats.org/officeDocument/2006/relationships/hyperlink" Target="http://link.rassylki.prosv.ru/prosvru/741,=0XqcKmL1eOmMaoGv-od27LA/63,1763410,192359,?aHR0cHM6Ly9ldmVudHMud2ViaW5hci5ydS9tbWNvL21ldG9kaWNoZXNrYXlhaWdyYT91dG1fY2FtcGFpZ249dmViaW5hcnlfbmVkZWxpXzI3XzA0JnV0bV9tZWRpdW09ZW1haWwmdXRtX3NvdXJjZT1TZW5kc2F5" TargetMode="External"/><Relationship Id="rId4" Type="http://schemas.openxmlformats.org/officeDocument/2006/relationships/hyperlink" Target="http://link.rassylki.prosv.ru/prosvru/703,=0DphdyeQeiANwfJyx5U_pwA/63,1763410,192359,?aHR0cHM6Ly9wcm9zdi5ydS8/dXRtX2NhbXBhaWduPXZlYmluYXJ5X25lZGVsaV8yN18wNCZ1dG1fbWVkaXVtPWVtYWlsJnV0bV9zb3VyY2U9U2VuZHNheQ==" TargetMode="External"/><Relationship Id="rId9" Type="http://schemas.openxmlformats.org/officeDocument/2006/relationships/hyperlink" Target="http://link.rassylki.prosv.ru/prosvru/706,=075o8nHJLMppODZND6GbrOg/63,1763410,192359,?aHR0cHM6Ly9ldmVudHMud2ViaW5hci5ydS9CSU5PTS80MzM0MjkyID91dG1fY2FtcGFpZ249dmViaW5hcnlfbmVkZWxpXzI3XzA0JnV0bV9tZWRpdW09ZW1haWwmdXRtX3NvdXJjZT1TZW5kc2F5" TargetMode="External"/><Relationship Id="rId14" Type="http://schemas.openxmlformats.org/officeDocument/2006/relationships/hyperlink" Target="http://link.rassylki.prosv.ru/prosvru/711,=0tt_bZsWcEADtszRdrPY_6w/63,1763410,192359,?aHR0cHM6Ly9ldmVudHMud2ViaW5hci5ydS9CSU5PTS8zOTc1MDY2ID91dG1fY2FtcGFpZ249dmViaW5hcnlfbmVkZWxpXzI3XzA0JnV0bV9tZWRpdW09ZW1haWwmdXRtX3NvdXJjZT1TZW5kc2F5" TargetMode="External"/><Relationship Id="rId22" Type="http://schemas.openxmlformats.org/officeDocument/2006/relationships/hyperlink" Target="http://link.rassylki.prosv.ru/prosvru/719,=01u14jFngB5BkgKVyjUZn0g/63,1763410,192359,?aHR0cHM6Ly9ldmVudHMud2ViaW5hci5ydS9CSU5PTS8zMzkyNTMzID91dG1fY2FtcGFpZ249dmViaW5hcnlfbmVkZWxpXzI3XzA0JnV0bV9tZWRpdW09ZW1haWwmdXRtX3NvdXJjZT1TZW5kc2F5" TargetMode="External"/><Relationship Id="rId27" Type="http://schemas.openxmlformats.org/officeDocument/2006/relationships/hyperlink" Target="http://link.rassylki.prosv.ru/prosvru/724,=0mAXjvH1G99mpNdfBWXWwnw/63,1763410,192359,?aHR0cHM6Ly9ldmVudHMud2ViaW5hci5ydS9tbWNvL21vZGVscHJvZm9yaWVudGlyP3V0bV9jYW1wYWlnbj12ZWJpbmFyeV9uZWRlbGlfMjdfMDQmdXRtX21lZGl1bT1lbWFpbCZ1dG1fc291cmNlPVNlbmRzYXk=" TargetMode="External"/><Relationship Id="rId30" Type="http://schemas.openxmlformats.org/officeDocument/2006/relationships/hyperlink" Target="http://link.rassylki.prosv.ru/prosvru/727,=08kt-DinGmFIUODoIzomiCw/63,1763410,192359,?aHR0cHM6Ly9ldmVudHMud2ViaW5hci5ydS9tbWNvLzQzODY1MzQ/dXRtX2NhbXBhaWduPXZlYmluYXJ5X25lZGVsaV8yN18wNCZ1dG1fbWVkaXVtPWVtYWlsJnV0bV9zb3VyY2U9U2VuZHNheQ==" TargetMode="External"/><Relationship Id="rId35" Type="http://schemas.openxmlformats.org/officeDocument/2006/relationships/hyperlink" Target="http://link.rassylki.prosv.ru/prosvru/732,=0DBqiYHH3bjcC6vQEvw6UpA/63,1763410,192359,?aHR0cHM6Ly9ldmVudHMud2ViaW5hci5ydS9tbWNvL3Noa29sYWlyb2RpdGVsaT91dG1fY2FtcGFpZ249dmViaW5hcnlfbmVkZWxpXzI3XzA0JnV0bV9tZWRpdW09ZW1haWwmdXRtX3NvdXJjZT1TZW5kc2F5" TargetMode="External"/><Relationship Id="rId43" Type="http://schemas.openxmlformats.org/officeDocument/2006/relationships/hyperlink" Target="http://link.rassylki.prosv.ru/prosvru/740,=02iuBcgHFlMEu5zfgkOMiWQ/63,1763410,192359,?aHR0cHM6Ly9ldmVudHMud2ViaW5hci5ydS9tbWNvLzQzODYzMDA/dXRtX2NhbXBhaWduPXZlYmluYXJ5X25lZGVsaV8yN18wNCZ1dG1fbWVkaXVtPWVtYWlsJnV0bV9zb3VyY2U9U2VuZHNheQ==" TargetMode="External"/><Relationship Id="rId48" Type="http://schemas.openxmlformats.org/officeDocument/2006/relationships/hyperlink" Target="http://link.rassylki.prosv.ru/prosvru/745,=0twKQ1EO07qw3KUq8LGD2xQ/63,1763410,192359,?aHR0cHM6Ly9ldmVudHMud2ViaW5hci5ydS9tbWNvLzQ0MDE0ODI/dXRtX2NhbXBhaWduPXZlYmluYXJ5X25lZGVsaV8yN18wNCZ1dG1fbWVkaXVtPWVtYWlsJnV0bV9zb3VyY2U9U2VuZHNheQ==" TargetMode="External"/><Relationship Id="rId8" Type="http://schemas.openxmlformats.org/officeDocument/2006/relationships/hyperlink" Target="http://link.rassylki.prosv.ru/prosvru/705,=05qvl-AV5bBxdu8DYzKnG7w/63,1763410,192359,?aHR0cHM6Ly9ldmVudHMud2ViaW5hci5ydS8xMjI5MDk4My80NDExNTgwP3V0bV9jYW1wYWlnbj12ZWJpbmFyeV9uZWRlbGlfMjdfMDQmdXRtX21lZGl1bT1lbWFpbCZ1dG1fc291cmNlPVNlbmRzYXk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3546</Words>
  <Characters>20214</Characters>
  <Application>Microsoft Office Word</Application>
  <DocSecurity>0</DocSecurity>
  <Lines>168</Lines>
  <Paragraphs>47</Paragraphs>
  <ScaleCrop>false</ScaleCrop>
  <Company>Microsoft</Company>
  <LinksUpToDate>false</LinksUpToDate>
  <CharactersWithSpaces>23713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2020-04-27T10:11:00Z</dcterms:created>
  <dcterms:modified xsi:type="dcterms:W3CDTF">2020-04-27T10:11:00Z</dcterms:modified>
</cp:coreProperties>
</file>