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C0" w:rsidRPr="00A42040" w:rsidRDefault="007C3DFE" w:rsidP="007C3DFE">
      <w:pPr>
        <w:spacing w:after="0" w:line="276" w:lineRule="auto"/>
        <w:ind w:left="424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60F01" wp14:editId="38EA6A96">
                <wp:simplePos x="0" y="0"/>
                <wp:positionH relativeFrom="column">
                  <wp:posOffset>3421380</wp:posOffset>
                </wp:positionH>
                <wp:positionV relativeFrom="paragraph">
                  <wp:posOffset>-327660</wp:posOffset>
                </wp:positionV>
                <wp:extent cx="2715700" cy="153760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700" cy="153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C3DFE" w:rsidRDefault="007C3DFE" w:rsidP="007C3DFE">
                            <w:pPr>
                              <w:pStyle w:val="a6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№ 3</w:t>
                            </w:r>
                          </w:p>
                          <w:p w:rsidR="007C3DFE" w:rsidRDefault="007C3DFE" w:rsidP="007C3DFE">
                            <w:pPr>
                              <w:pStyle w:val="a6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к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письму  министерства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образования, науки и молодёжной политики Краснодарского края </w:t>
                            </w:r>
                          </w:p>
                          <w:p w:rsidR="007C3DFE" w:rsidRDefault="007C3DFE" w:rsidP="007C3DFE">
                            <w:pPr>
                              <w:pStyle w:val="a6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60F0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69.4pt;margin-top:-25.8pt;width:213.85pt;height:1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0S/wEAAE0EAAAOAAAAZHJzL2Uyb0RvYy54bWysVE1vEzEQvSPxHyzfySYpbdAqmwpalQui&#10;iLY/wPHaWUu2x4yd7IZfz9i7SVE5teLirOfzzXuerK8HZ9lBYTTgG76YzTlTXkJr/K7hT493Hz5x&#10;FpPwrbDgVcOPKvLrzft36z7Uagkd2FYhoyI+1n1oeJdSqKsqyk45EWcQlCenBnQi0RV3VYuip+rO&#10;Vsv5/KrqAduAIFWMZL0dnXxT6mutZLrXOqrEbMMJWyonlnObz2qzFvUOReiMnGCIN6Bwwnhqei51&#10;K5JgezT/lHJGIkTQaSbBVaC1karMQNMs5i+meehEUGUWIieGM03x/5WV3w8/kJm24R8588KRRI9q&#10;SF9gYBeZnD7EmmIeAkWlgcwk8skeyZhnHjS6/EvTMPITzccztVSLSTIuV4vL1ZxcknyLy4vVFV2o&#10;fvWcHjCmrwocyx8NR9KuUCoO32IaQ08huZuHO2NttmeMI5bylY5W5QDrfypNoxVI2RAl7rY3Ftmo&#10;Pz1QwnN6BQSkJORATYVfmTul5GxVnt0r889JpT/4dM53xgMWIspSqDzAQdBzTkNRgoDrMf5ExUhA&#10;5iIN22EScQvtkTSkVU33dGgLfcOlNYGzDvD3S1tPK9Hw+GsvUHGGyd7AuEHCS4qn7iOk8HmfSIii&#10;T+44tpmQ0JstCk/7lZfi73uJev4X2PwBAAD//wMAUEsDBBQABgAIAAAAIQAZVdBW3wAAAAsBAAAP&#10;AAAAZHJzL2Rvd25yZXYueG1sTI/LTsMwEEX3SPyDNUjsWicgR22IU1U8JBZsKGE/jYc4Iraj2G3S&#10;v2dYwXJ0j+49U+0WN4gzTbEPXkO+zkCQb4Ppfaeh+XhZbUDEhN7gEDxpuFCEXX19VWFpwuzf6XxI&#10;neASH0vUYFMaSylja8lhXIeRPGdfYXKY+Jw6aSacudwN8i7LCumw97xgcaRHS+334eQ0pGT2+aV5&#10;dvH1c3l7mm3WKmy0vr1Z9g8gEi3pD4ZffVaHmp2O4eRNFIMGdb9h9aRhpfICBBPbolAgjoxuMwWy&#10;ruT/H+ofAAAA//8DAFBLAQItABQABgAIAAAAIQC2gziS/gAAAOEBAAATAAAAAAAAAAAAAAAAAAAA&#10;AABbQ29udGVudF9UeXBlc10ueG1sUEsBAi0AFAAGAAgAAAAhADj9If/WAAAAlAEAAAsAAAAAAAAA&#10;AAAAAAAALwEAAF9yZWxzLy5yZWxzUEsBAi0AFAAGAAgAAAAhALb3DRL/AQAATQQAAA4AAAAAAAAA&#10;AAAAAAAALgIAAGRycy9lMm9Eb2MueG1sUEsBAi0AFAAGAAgAAAAhABlV0FbfAAAACwEAAA8AAAAA&#10;AAAAAAAAAAAAWQQAAGRycy9kb3ducmV2LnhtbFBLBQYAAAAABAAEAPMAAABlBQAAAAA=&#10;" filled="f" stroked="f">
                <v:textbox style="mso-fit-shape-to-text:t">
                  <w:txbxContent>
                    <w:p w:rsidR="007C3DFE" w:rsidRDefault="007C3DFE" w:rsidP="007C3DFE">
                      <w:pPr>
                        <w:pStyle w:val="a6"/>
                        <w:spacing w:before="0" w:beforeAutospacing="0" w:after="0" w:afterAutospacing="0" w:line="300" w:lineRule="exact"/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№ 3</w:t>
                      </w:r>
                    </w:p>
                    <w:p w:rsidR="007C3DFE" w:rsidRDefault="007C3DFE" w:rsidP="007C3DFE">
                      <w:pPr>
                        <w:pStyle w:val="a6"/>
                        <w:spacing w:before="0" w:beforeAutospacing="0" w:after="0" w:afterAutospacing="0" w:line="300" w:lineRule="exact"/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к </w:t>
                      </w:r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письму  министерства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образования, науки и молодёжной политики Краснодарского края </w:t>
                      </w:r>
                    </w:p>
                    <w:p w:rsidR="007C3DFE" w:rsidRDefault="007C3DFE" w:rsidP="007C3DFE">
                      <w:pPr>
                        <w:pStyle w:val="a6"/>
                        <w:spacing w:before="0" w:beforeAutospacing="0" w:after="0" w:afterAutospacing="0" w:line="340" w:lineRule="exact"/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__________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A4204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568E4" w:rsidRDefault="000568E4" w:rsidP="000568E4">
      <w:pPr>
        <w:spacing w:after="0" w:line="276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0568E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DFE" w:rsidRDefault="007C3DFE" w:rsidP="000568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DFE" w:rsidRDefault="007C3DFE" w:rsidP="000568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94E" w:rsidRDefault="003E394E" w:rsidP="000568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2F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8E4">
        <w:rPr>
          <w:rFonts w:ascii="Times New Roman" w:hAnsi="Times New Roman" w:cs="Times New Roman"/>
          <w:b/>
          <w:sz w:val="28"/>
          <w:szCs w:val="28"/>
        </w:rPr>
        <w:t>ОТЧЕТ</w:t>
      </w:r>
      <w:r w:rsidRPr="000568E4">
        <w:rPr>
          <w:rFonts w:ascii="Times New Roman" w:hAnsi="Times New Roman" w:cs="Times New Roman"/>
          <w:b/>
          <w:sz w:val="28"/>
          <w:szCs w:val="28"/>
        </w:rPr>
        <w:br/>
        <w:t xml:space="preserve">о проведении мероприятия в рамках межмуниципального </w:t>
      </w:r>
      <w:r w:rsidRPr="000568E4">
        <w:rPr>
          <w:rFonts w:ascii="Times New Roman" w:hAnsi="Times New Roman" w:cs="Times New Roman"/>
          <w:b/>
          <w:sz w:val="28"/>
          <w:szCs w:val="28"/>
        </w:rPr>
        <w:br/>
        <w:t xml:space="preserve">взаимодействия по вопросам организации и проведения ГИА </w:t>
      </w:r>
    </w:p>
    <w:p w:rsidR="000568E4" w:rsidRPr="000568E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68E4">
        <w:rPr>
          <w:rFonts w:ascii="Times New Roman" w:hAnsi="Times New Roman" w:cs="Times New Roman"/>
          <w:b/>
          <w:sz w:val="28"/>
          <w:szCs w:val="28"/>
        </w:rPr>
        <w:t>в 2019</w:t>
      </w:r>
      <w:r w:rsidR="004A42F4">
        <w:rPr>
          <w:rFonts w:ascii="Times New Roman" w:hAnsi="Times New Roman" w:cs="Times New Roman"/>
          <w:b/>
          <w:sz w:val="28"/>
          <w:szCs w:val="28"/>
        </w:rPr>
        <w:t>-2020 учебном</w:t>
      </w:r>
      <w:r w:rsidRPr="000568E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568E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8E4" w:rsidRPr="000568E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8E4"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___________________________________________</w:t>
      </w:r>
    </w:p>
    <w:p w:rsidR="000568E4" w:rsidRPr="000568E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8E4" w:rsidRPr="000568E4" w:rsidRDefault="000568E4" w:rsidP="000568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8E4" w:rsidRPr="0080484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4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804844" w:rsidRPr="00804844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804844">
        <w:rPr>
          <w:rFonts w:ascii="Times New Roman" w:hAnsi="Times New Roman" w:cs="Times New Roman"/>
          <w:b/>
          <w:sz w:val="28"/>
          <w:szCs w:val="28"/>
        </w:rPr>
        <w:t>и название мероприятия:</w:t>
      </w:r>
    </w:p>
    <w:p w:rsidR="000568E4" w:rsidRPr="000568E4" w:rsidRDefault="000568E4">
      <w:pPr>
        <w:rPr>
          <w:rFonts w:ascii="Times New Roman" w:hAnsi="Times New Roman" w:cs="Times New Roman"/>
          <w:sz w:val="28"/>
          <w:szCs w:val="28"/>
        </w:rPr>
      </w:pPr>
      <w:r w:rsidRPr="000568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568E4" w:rsidRP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8E4" w:rsidRP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44">
        <w:rPr>
          <w:rFonts w:ascii="Times New Roman" w:hAnsi="Times New Roman" w:cs="Times New Roman"/>
          <w:b/>
          <w:sz w:val="28"/>
          <w:szCs w:val="28"/>
        </w:rPr>
        <w:t>Дата проведения мероприятия:</w:t>
      </w:r>
      <w:r w:rsidRPr="000568E4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80484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68E4" w:rsidRP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8E4" w:rsidRPr="0080484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44">
        <w:rPr>
          <w:rFonts w:ascii="Times New Roman" w:hAnsi="Times New Roman" w:cs="Times New Roman"/>
          <w:b/>
          <w:sz w:val="28"/>
          <w:szCs w:val="28"/>
        </w:rPr>
        <w:t>Рассмотренные вопросы:</w:t>
      </w:r>
    </w:p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</w:p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</w:p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</w:p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…)</w:t>
      </w:r>
    </w:p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8E4" w:rsidRPr="0080484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44">
        <w:rPr>
          <w:rFonts w:ascii="Times New Roman" w:hAnsi="Times New Roman" w:cs="Times New Roman"/>
          <w:b/>
          <w:sz w:val="28"/>
          <w:szCs w:val="28"/>
        </w:rPr>
        <w:t>Участники мероприятия:</w:t>
      </w:r>
    </w:p>
    <w:p w:rsidR="00804844" w:rsidRDefault="0080484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68E4" w:rsidTr="000568E4">
        <w:tc>
          <w:tcPr>
            <w:tcW w:w="4814" w:type="dxa"/>
          </w:tcPr>
          <w:p w:rsidR="000568E4" w:rsidRPr="00804844" w:rsidRDefault="000568E4" w:rsidP="00200E7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4844">
              <w:rPr>
                <w:rFonts w:ascii="Times New Roman" w:hAnsi="Times New Roman" w:cs="Times New Roman"/>
                <w:i/>
                <w:sz w:val="28"/>
                <w:szCs w:val="28"/>
              </w:rPr>
              <w:t>Категории участников</w:t>
            </w:r>
          </w:p>
        </w:tc>
        <w:tc>
          <w:tcPr>
            <w:tcW w:w="4814" w:type="dxa"/>
          </w:tcPr>
          <w:p w:rsidR="000568E4" w:rsidRPr="00804844" w:rsidRDefault="000568E4" w:rsidP="00200E7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48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Фактическое </w:t>
            </w:r>
            <w:r w:rsidR="00200E7D" w:rsidRPr="00804844">
              <w:rPr>
                <w:rFonts w:ascii="Times New Roman" w:hAnsi="Times New Roman" w:cs="Times New Roman"/>
                <w:i/>
                <w:sz w:val="28"/>
                <w:szCs w:val="28"/>
              </w:rPr>
              <w:t>число участников</w:t>
            </w:r>
          </w:p>
        </w:tc>
      </w:tr>
      <w:tr w:rsidR="000568E4" w:rsidTr="000568E4">
        <w:tc>
          <w:tcPr>
            <w:tcW w:w="4814" w:type="dxa"/>
          </w:tcPr>
          <w:p w:rsidR="000568E4" w:rsidRDefault="000568E4" w:rsidP="00056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0568E4" w:rsidRDefault="000568E4" w:rsidP="00056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8E4" w:rsidTr="000568E4">
        <w:tc>
          <w:tcPr>
            <w:tcW w:w="4814" w:type="dxa"/>
          </w:tcPr>
          <w:p w:rsidR="000568E4" w:rsidRDefault="000568E4" w:rsidP="00056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0568E4" w:rsidRDefault="000568E4" w:rsidP="00056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8E4" w:rsidTr="000568E4">
        <w:tc>
          <w:tcPr>
            <w:tcW w:w="4814" w:type="dxa"/>
          </w:tcPr>
          <w:p w:rsidR="000568E4" w:rsidRDefault="000568E4" w:rsidP="00056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0568E4" w:rsidRDefault="000568E4" w:rsidP="00056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8E4" w:rsidRDefault="000568E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844" w:rsidRDefault="0080484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844" w:rsidRPr="00804844" w:rsidRDefault="00804844" w:rsidP="000568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44">
        <w:rPr>
          <w:rFonts w:ascii="Times New Roman" w:hAnsi="Times New Roman" w:cs="Times New Roman"/>
          <w:b/>
          <w:sz w:val="28"/>
          <w:szCs w:val="28"/>
        </w:rPr>
        <w:t>Фотоотчет о проведении мероприятия:</w:t>
      </w:r>
    </w:p>
    <w:p w:rsidR="00804844" w:rsidRPr="000568E4" w:rsidRDefault="00804844" w:rsidP="000568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4844" w:rsidRPr="000568E4" w:rsidSect="000568E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F3"/>
    <w:rsid w:val="00016167"/>
    <w:rsid w:val="000568E4"/>
    <w:rsid w:val="001428D6"/>
    <w:rsid w:val="00200E7D"/>
    <w:rsid w:val="003E394E"/>
    <w:rsid w:val="004A42F4"/>
    <w:rsid w:val="007C3DFE"/>
    <w:rsid w:val="00804844"/>
    <w:rsid w:val="008E06E2"/>
    <w:rsid w:val="009F3A37"/>
    <w:rsid w:val="00A42040"/>
    <w:rsid w:val="00A461F3"/>
    <w:rsid w:val="00B0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8EDEF-9C4A-4A87-A0B6-8EFC419B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F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C3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Q16</cp:lastModifiedBy>
  <cp:revision>17</cp:revision>
  <cp:lastPrinted>2019-10-28T09:40:00Z</cp:lastPrinted>
  <dcterms:created xsi:type="dcterms:W3CDTF">2019-01-14T08:53:00Z</dcterms:created>
  <dcterms:modified xsi:type="dcterms:W3CDTF">2019-10-28T09:45:00Z</dcterms:modified>
</cp:coreProperties>
</file>