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12" w:rsidRPr="003E4D12" w:rsidRDefault="003E4D12" w:rsidP="003E4D1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коллеги!</w:t>
      </w:r>
    </w:p>
    <w:p w:rsidR="00D52417" w:rsidRDefault="003E4D12" w:rsidP="007E6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 моего выступления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EE76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</w:t>
      </w:r>
      <w:r w:rsidR="00EE7677" w:rsidRPr="003E4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ние</w:t>
      </w:r>
      <w:r w:rsidRPr="003E4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речевых и коммун</w:t>
      </w:r>
      <w:r w:rsidR="00094C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икативных умений дошкольников посредством технологии мнемотехника»</w:t>
      </w:r>
    </w:p>
    <w:p w:rsidR="00462CC9" w:rsidRPr="003E4D12" w:rsidRDefault="003E4D12" w:rsidP="00375D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A2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небольшой опыт работы </w:t>
      </w:r>
      <w:proofErr w:type="gramStart"/>
      <w:r w:rsidR="006A2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D52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</w:t>
      </w:r>
      <w:proofErr w:type="gramEnd"/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хочу поделиться с вами тем, что наработано за это время, может кто-то услышит для себя полезную </w:t>
      </w:r>
      <w:r w:rsidRPr="001965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4D12" w:rsidRPr="003E4D12" w:rsidRDefault="003E4D12" w:rsidP="003E4D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2)</w:t>
      </w:r>
    </w:p>
    <w:p w:rsidR="00462CC9" w:rsidRPr="003E4D12" w:rsidRDefault="003E4D12" w:rsidP="00375D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 актуализаци</w:t>
      </w:r>
      <w:r w:rsidR="007F3A45"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="007F3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данной темы не приходиться д</w:t>
      </w:r>
      <w:r w:rsidR="007F3A4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спорить, ведь говорить умеют почти все, но г</w:t>
      </w:r>
      <w:r w:rsidR="00BD3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оворить правильно, лишь единицы,</w:t>
      </w:r>
      <w:r w:rsidR="0037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проблема развития речи является одной из самых актуальных.</w:t>
      </w:r>
    </w:p>
    <w:p w:rsidR="003E4D12" w:rsidRPr="003E4D12" w:rsidRDefault="003E4D12" w:rsidP="003E4D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3)</w:t>
      </w:r>
    </w:p>
    <w:p w:rsidR="00462CC9" w:rsidRPr="003E4D12" w:rsidRDefault="003E4D12" w:rsidP="00375D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собой я поставила цель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речи детей в разных видах деятельности. Для достижения данной цели определила ряд задач, вы можете видеть их на экране.</w:t>
      </w:r>
    </w:p>
    <w:p w:rsidR="003E4D12" w:rsidRPr="003E4D12" w:rsidRDefault="008030CB" w:rsidP="003E4D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4</w:t>
      </w:r>
      <w:r w:rsidR="003E4D12" w:rsidRPr="003E4D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4D12" w:rsidRPr="003E4D12" w:rsidRDefault="003E4D12" w:rsidP="003E4D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Одно из условий </w:t>
      </w:r>
      <w:r w:rsidRPr="00DE3E0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речевого</w:t>
      </w: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развития детей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обеспечение развивающей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едметно-пространственной среды.</w:t>
      </w:r>
    </w:p>
    <w:p w:rsidR="00462CC9" w:rsidRDefault="003E4D12" w:rsidP="00EE7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группа оснащена игровым и дидактическим оборудованием, которое включает наглядный и раздаточный материал.</w:t>
      </w:r>
    </w:p>
    <w:p w:rsidR="003E4D12" w:rsidRPr="003E4D12" w:rsidRDefault="00144131" w:rsidP="00EF78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</w:t>
      </w:r>
      <w:r w:rsidR="00462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айд 5</w:t>
      </w:r>
      <w:r w:rsidR="003E4D12" w:rsidRPr="003E4D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F1CDF" w:rsidRDefault="003E4D12" w:rsidP="004A35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того чтобы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могли брать на себя роли персонажей сказок, о</w:t>
      </w:r>
      <w:r w:rsidR="0037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рганизовали центр театрализации</w:t>
      </w:r>
      <w:r w:rsidR="00375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вы видите на экране)</w:t>
      </w:r>
      <w:r w:rsidR="006C26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462C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(слайд 6</w:t>
      </w:r>
      <w:r w:rsidR="009F1CDF" w:rsidRPr="009F1C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9F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1CDF" w:rsidRDefault="003E4D12" w:rsidP="00F77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Театрализованная деятельность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делает жизнь д</w:t>
      </w:r>
      <w:r w:rsidR="004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интересней, содержательней и увлекательной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наполненной яркими впечатлениями. </w:t>
      </w:r>
    </w:p>
    <w:p w:rsidR="00462CC9" w:rsidRDefault="00462CC9" w:rsidP="004A35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(слайд7</w:t>
      </w:r>
      <w:r w:rsidR="009F1CDF" w:rsidRPr="009F1C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3E4D12"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62CC9" w:rsidRDefault="003E4D12" w:rsidP="00F77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Театрализованные игры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способствуют усвоение </w:t>
      </w:r>
      <w:r w:rsidRPr="00462C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общения детей</w:t>
      </w:r>
      <w:r w:rsidRPr="004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71F7" w:rsidRPr="003E4D12" w:rsidRDefault="004A35C1" w:rsidP="004A35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2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62CC9" w:rsidRPr="006C26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8</w:t>
      </w:r>
      <w:r w:rsidR="007372EE" w:rsidRPr="006C26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558B0" w:rsidRPr="003E4D12" w:rsidRDefault="00375DA6" w:rsidP="00375D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Также в</w:t>
      </w:r>
      <w:r w:rsidR="004558B0"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нашей группе</w:t>
      </w:r>
      <w:r w:rsidR="00455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 книжный уголок</w:t>
      </w:r>
      <w:r w:rsidR="004558B0"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котором находятся детские книги, хрестоматии, серии картинок по сказкам для </w:t>
      </w:r>
      <w:proofErr w:type="spellStart"/>
      <w:r w:rsidR="004558B0"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пересказывания</w:t>
      </w:r>
      <w:proofErr w:type="spellEnd"/>
      <w:r w:rsidR="004558B0"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558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9</w:t>
      </w:r>
      <w:r w:rsidR="004558B0" w:rsidRPr="003E4D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62CC9" w:rsidRPr="00455BC1" w:rsidRDefault="004558B0" w:rsidP="00455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книжном уголке устраиваем</w:t>
      </w: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ематические выставки. Как вы видите на слайде, </w:t>
      </w:r>
      <w:r w:rsidR="0045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детьми организовал</w:t>
      </w:r>
      <w:r w:rsidR="00BD3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="00BD3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выставку</w:t>
      </w:r>
      <w:proofErr w:type="gramEnd"/>
      <w:r w:rsidR="00BD3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посвященную космосу.</w:t>
      </w:r>
    </w:p>
    <w:p w:rsidR="003E4D12" w:rsidRPr="003E4D12" w:rsidRDefault="00462CC9" w:rsidP="004A35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(слайд 10</w:t>
      </w:r>
      <w:r w:rsidR="003E4D12" w:rsidRPr="003E4D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B0581" w:rsidRDefault="004A35C1" w:rsidP="003E4D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Также х</w:t>
      </w:r>
      <w:r w:rsidR="003E4D12" w:rsidRPr="00DE3E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орошим помощником</w:t>
      </w:r>
      <w:r w:rsidR="003E4D12"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повышения </w:t>
      </w:r>
      <w:r w:rsidR="003E4D12" w:rsidRPr="00EE76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речевой</w:t>
      </w:r>
      <w:r w:rsidR="003E4D12"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активности детей служит сюжетно-ролевая игра. </w:t>
      </w:r>
    </w:p>
    <w:p w:rsidR="004A35C1" w:rsidRDefault="006B0581" w:rsidP="004A35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11</w:t>
      </w:r>
      <w:r w:rsidRPr="003E4D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35C1" w:rsidRPr="007E6E1F" w:rsidRDefault="003E4D12" w:rsidP="007E6E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большое внимание уделяется созданию игровых </w:t>
      </w:r>
      <w:r w:rsidR="004A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ситуаций.</w:t>
      </w:r>
    </w:p>
    <w:p w:rsidR="00375DA6" w:rsidRDefault="004640FF" w:rsidP="00375DA6">
      <w:pPr>
        <w:spacing w:after="0" w:line="240" w:lineRule="auto"/>
        <w:ind w:firstLine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12</w:t>
      </w:r>
      <w:r w:rsidR="00CA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75DA6" w:rsidRPr="00375DA6">
        <w:rPr>
          <w:sz w:val="28"/>
          <w:szCs w:val="28"/>
        </w:rPr>
        <w:t xml:space="preserve"> </w:t>
      </w:r>
    </w:p>
    <w:p w:rsidR="00375DA6" w:rsidRDefault="00375DA6" w:rsidP="00375DA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E3E09">
        <w:rPr>
          <w:rFonts w:ascii="Times New Roman" w:hAnsi="Times New Roman" w:cs="Times New Roman"/>
          <w:sz w:val="28"/>
          <w:szCs w:val="28"/>
          <w:u w:val="single"/>
        </w:rPr>
        <w:t>Помимо сказанного</w:t>
      </w:r>
      <w:r>
        <w:rPr>
          <w:rFonts w:ascii="Times New Roman" w:hAnsi="Times New Roman" w:cs="Times New Roman"/>
          <w:sz w:val="28"/>
          <w:szCs w:val="28"/>
        </w:rPr>
        <w:t xml:space="preserve">,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технология мнемотехника является эффективным средством развития связной речи у детей.</w:t>
      </w:r>
    </w:p>
    <w:p w:rsidR="00375DA6" w:rsidRDefault="00375DA6" w:rsidP="00375DA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75DA6" w:rsidRDefault="00375DA6" w:rsidP="00375DA6">
      <w:pPr>
        <w:spacing w:after="0" w:line="240" w:lineRule="auto"/>
        <w:ind w:firstLine="360"/>
        <w:rPr>
          <w:sz w:val="28"/>
          <w:szCs w:val="28"/>
        </w:rPr>
      </w:pPr>
      <w:r w:rsidRPr="00375DA6">
        <w:rPr>
          <w:rFonts w:ascii="Times New Roman" w:hAnsi="Times New Roman" w:cs="Times New Roman"/>
          <w:sz w:val="28"/>
          <w:szCs w:val="28"/>
        </w:rPr>
        <w:lastRenderedPageBreak/>
        <w:t xml:space="preserve">Мнемотехника представляет собой технологию использования </w:t>
      </w:r>
      <w:proofErr w:type="spellStart"/>
      <w:r w:rsidRPr="00375DA6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75DA6">
        <w:rPr>
          <w:rFonts w:ascii="Times New Roman" w:hAnsi="Times New Roman" w:cs="Times New Roman"/>
          <w:sz w:val="28"/>
          <w:szCs w:val="28"/>
        </w:rPr>
        <w:t xml:space="preserve">, схем, моделей при заучивании стихотворений, </w:t>
      </w:r>
      <w:proofErr w:type="spellStart"/>
      <w:r w:rsidRPr="00375DA6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375DA6">
        <w:rPr>
          <w:rFonts w:ascii="Times New Roman" w:hAnsi="Times New Roman" w:cs="Times New Roman"/>
          <w:sz w:val="28"/>
          <w:szCs w:val="28"/>
        </w:rPr>
        <w:t xml:space="preserve"> сказок и рассказов, составлении описательных рассказов</w:t>
      </w:r>
      <w:r w:rsidRPr="00321C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3277" w:rsidRDefault="00BD3277" w:rsidP="00375DA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D327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D3277">
        <w:rPr>
          <w:rFonts w:ascii="Times New Roman" w:hAnsi="Times New Roman" w:cs="Times New Roman"/>
          <w:sz w:val="28"/>
          <w:szCs w:val="28"/>
        </w:rPr>
        <w:t xml:space="preserve"> эффективны не только при пересказе сказки или рассказа, но и при разучивании стихотворений, </w:t>
      </w:r>
      <w:proofErr w:type="spellStart"/>
      <w:r w:rsidRPr="00BD327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D3277">
        <w:rPr>
          <w:rFonts w:ascii="Times New Roman" w:hAnsi="Times New Roman" w:cs="Times New Roman"/>
          <w:sz w:val="28"/>
          <w:szCs w:val="28"/>
        </w:rPr>
        <w:t>. Суть заключается в следующем: на каждое слово или м</w:t>
      </w:r>
      <w:r w:rsidR="00375DA6">
        <w:rPr>
          <w:rFonts w:ascii="Times New Roman" w:hAnsi="Times New Roman" w:cs="Times New Roman"/>
          <w:sz w:val="28"/>
          <w:szCs w:val="28"/>
        </w:rPr>
        <w:t xml:space="preserve">аленькое </w:t>
      </w:r>
      <w:proofErr w:type="gramStart"/>
      <w:r w:rsidR="00375DA6">
        <w:rPr>
          <w:rFonts w:ascii="Times New Roman" w:hAnsi="Times New Roman" w:cs="Times New Roman"/>
          <w:sz w:val="28"/>
          <w:szCs w:val="28"/>
        </w:rPr>
        <w:t>словосочетание  придумывается</w:t>
      </w:r>
      <w:proofErr w:type="gramEnd"/>
      <w:r w:rsidR="00375DA6">
        <w:rPr>
          <w:rFonts w:ascii="Times New Roman" w:hAnsi="Times New Roman" w:cs="Times New Roman"/>
          <w:sz w:val="28"/>
          <w:szCs w:val="28"/>
        </w:rPr>
        <w:t xml:space="preserve"> картинка</w:t>
      </w:r>
      <w:r w:rsidRPr="00BD3277">
        <w:rPr>
          <w:rFonts w:ascii="Times New Roman" w:hAnsi="Times New Roman" w:cs="Times New Roman"/>
          <w:sz w:val="28"/>
          <w:szCs w:val="28"/>
        </w:rPr>
        <w:t>(изображение); таким образом</w:t>
      </w:r>
      <w:r w:rsidR="00375DA6">
        <w:rPr>
          <w:rFonts w:ascii="Times New Roman" w:hAnsi="Times New Roman" w:cs="Times New Roman"/>
          <w:sz w:val="28"/>
          <w:szCs w:val="28"/>
        </w:rPr>
        <w:t>, всё стихотворение зарисовывается</w:t>
      </w:r>
      <w:r w:rsidRPr="00BD3277">
        <w:rPr>
          <w:rFonts w:ascii="Times New Roman" w:hAnsi="Times New Roman" w:cs="Times New Roman"/>
          <w:sz w:val="28"/>
          <w:szCs w:val="28"/>
        </w:rPr>
        <w:t xml:space="preserve"> схематически. После этого ребенок по памяти, используя символы, воспроизводил стихотворение или </w:t>
      </w:r>
      <w:proofErr w:type="spellStart"/>
      <w:r w:rsidRPr="00BD327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D3277">
        <w:rPr>
          <w:rFonts w:ascii="Times New Roman" w:hAnsi="Times New Roman" w:cs="Times New Roman"/>
          <w:sz w:val="28"/>
          <w:szCs w:val="28"/>
        </w:rPr>
        <w:t xml:space="preserve"> целиком. </w:t>
      </w:r>
    </w:p>
    <w:p w:rsidR="00DE3E09" w:rsidRDefault="00634E46" w:rsidP="00375DA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34E46">
        <w:rPr>
          <w:rFonts w:ascii="Times New Roman" w:hAnsi="Times New Roman" w:cs="Times New Roman"/>
          <w:i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E09" w:rsidRPr="007E6E1F" w:rsidRDefault="00DE3E09" w:rsidP="007E6E1F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хочу показать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составить с вами рассказ о весне.</w:t>
      </w:r>
      <w:r w:rsidR="007E6E1F" w:rsidRPr="007E6E1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E6E1F">
        <w:rPr>
          <w:rFonts w:ascii="Times New Roman" w:eastAsia="Calibri" w:hAnsi="Times New Roman" w:cs="Times New Roman"/>
          <w:b/>
          <w:sz w:val="24"/>
          <w:szCs w:val="32"/>
        </w:rPr>
        <w:t>Настала весна. Греет</w:t>
      </w:r>
      <w:r w:rsidR="007E6E1F" w:rsidRPr="007E6E1F">
        <w:rPr>
          <w:rFonts w:ascii="Times New Roman" w:eastAsia="Calibri" w:hAnsi="Times New Roman" w:cs="Times New Roman"/>
          <w:b/>
          <w:sz w:val="24"/>
          <w:szCs w:val="32"/>
        </w:rPr>
        <w:t xml:space="preserve"> солнышко. Журчат веселые ручейки. Расцвели первые подснежники. Появилась зеленая травка. На деревьях набухли почки. С юга вернулись перелетные птицы. Животные пробуждаются от зимней спячки. Весной дети любят пускать бумажные кораблики.</w:t>
      </w:r>
    </w:p>
    <w:p w:rsidR="00DE3E09" w:rsidRDefault="00DE3E09" w:rsidP="00375DA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E3E09" w:rsidRPr="007E6E1F" w:rsidRDefault="00DE3E09" w:rsidP="007E6E1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21C4F">
        <w:rPr>
          <w:sz w:val="28"/>
          <w:szCs w:val="28"/>
          <w:shd w:val="clear" w:color="auto" w:fill="FFFFFF"/>
        </w:rPr>
        <w:t xml:space="preserve">В результате использования </w:t>
      </w:r>
      <w:proofErr w:type="spellStart"/>
      <w:proofErr w:type="gramStart"/>
      <w:r w:rsidRPr="00321C4F">
        <w:rPr>
          <w:sz w:val="28"/>
          <w:szCs w:val="28"/>
          <w:shd w:val="clear" w:color="auto" w:fill="FFFFFF"/>
        </w:rPr>
        <w:t>мнемотаблиц</w:t>
      </w:r>
      <w:proofErr w:type="spellEnd"/>
      <w:r w:rsidRPr="00321C4F">
        <w:rPr>
          <w:sz w:val="28"/>
          <w:szCs w:val="28"/>
          <w:shd w:val="clear" w:color="auto" w:fill="FFFFFF"/>
        </w:rPr>
        <w:t xml:space="preserve"> :</w:t>
      </w:r>
      <w:proofErr w:type="gramEnd"/>
      <w:r w:rsidRPr="00321C4F">
        <w:rPr>
          <w:sz w:val="28"/>
          <w:szCs w:val="28"/>
          <w:shd w:val="clear" w:color="auto" w:fill="FFFFFF"/>
        </w:rPr>
        <w:t xml:space="preserve"> Расширяется не только словарный запас, но и знания об окружающем мире. Появляется желание пересказывать — ребенок понимает, что это совсем не трудно. Заучивание стихов превращается в игру, которая очень нравится детям. Это является одним из эффективных способов развития связной речи дошкольников. Необходимо помнить: уровень речевого развития определяется словарным запасом ребёнка. И всего несколько шагов, сделанных в этом направлении, помогут вам в развитии связной речи дошкольника.</w:t>
      </w:r>
    </w:p>
    <w:p w:rsidR="00375DA6" w:rsidRPr="00196511" w:rsidRDefault="00375DA6" w:rsidP="00375DA6">
      <w:pPr>
        <w:rPr>
          <w:rFonts w:ascii="Times New Roman" w:hAnsi="Times New Roman" w:cs="Times New Roman"/>
          <w:sz w:val="28"/>
        </w:rPr>
      </w:pPr>
      <w:r w:rsidRPr="00196511">
        <w:rPr>
          <w:rFonts w:ascii="Times New Roman" w:hAnsi="Times New Roman" w:cs="Times New Roman"/>
          <w:sz w:val="28"/>
        </w:rPr>
        <w:t xml:space="preserve">После выше сказанного, хочу добавить, что темой моего </w:t>
      </w:r>
      <w:proofErr w:type="spellStart"/>
      <w:r w:rsidRPr="00196511">
        <w:rPr>
          <w:rFonts w:ascii="Times New Roman" w:hAnsi="Times New Roman" w:cs="Times New Roman"/>
          <w:sz w:val="28"/>
        </w:rPr>
        <w:t>самобразования</w:t>
      </w:r>
      <w:proofErr w:type="spellEnd"/>
      <w:r w:rsidRPr="00196511">
        <w:rPr>
          <w:rFonts w:ascii="Times New Roman" w:hAnsi="Times New Roman" w:cs="Times New Roman"/>
          <w:sz w:val="28"/>
        </w:rPr>
        <w:t xml:space="preserve"> является «Мнемотехника как эффективное средство развития связной речи у детей дошкольного возраста».</w:t>
      </w:r>
    </w:p>
    <w:p w:rsidR="00375DA6" w:rsidRDefault="00375DA6" w:rsidP="00375DA6">
      <w:pPr>
        <w:rPr>
          <w:rFonts w:ascii="Times New Roman" w:hAnsi="Times New Roman" w:cs="Times New Roman"/>
          <w:sz w:val="28"/>
        </w:rPr>
      </w:pPr>
      <w:r w:rsidRPr="00196511">
        <w:rPr>
          <w:rFonts w:ascii="Times New Roman" w:hAnsi="Times New Roman" w:cs="Times New Roman"/>
          <w:sz w:val="28"/>
        </w:rPr>
        <w:t xml:space="preserve">  Я сделала картотеку </w:t>
      </w:r>
      <w:proofErr w:type="spellStart"/>
      <w:r w:rsidRPr="00196511">
        <w:rPr>
          <w:rFonts w:ascii="Times New Roman" w:hAnsi="Times New Roman" w:cs="Times New Roman"/>
          <w:sz w:val="28"/>
        </w:rPr>
        <w:t>мнетотаблиц</w:t>
      </w:r>
      <w:proofErr w:type="spellEnd"/>
      <w:r w:rsidRPr="001965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6511">
        <w:rPr>
          <w:rFonts w:ascii="Times New Roman" w:hAnsi="Times New Roman" w:cs="Times New Roman"/>
          <w:sz w:val="28"/>
        </w:rPr>
        <w:t>мнемоквадратов</w:t>
      </w:r>
      <w:proofErr w:type="spellEnd"/>
      <w:r w:rsidRPr="00196511">
        <w:rPr>
          <w:rFonts w:ascii="Times New Roman" w:hAnsi="Times New Roman" w:cs="Times New Roman"/>
          <w:sz w:val="28"/>
        </w:rPr>
        <w:t xml:space="preserve"> на разную тематику, для детей 4-5 лет.  </w:t>
      </w:r>
      <w:bookmarkStart w:id="0" w:name="_GoBack"/>
      <w:bookmarkEnd w:id="0"/>
    </w:p>
    <w:p w:rsidR="00281884" w:rsidRDefault="005712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196511">
        <w:rPr>
          <w:rFonts w:ascii="Times New Roman" w:hAnsi="Times New Roman" w:cs="Times New Roman"/>
          <w:sz w:val="28"/>
        </w:rPr>
        <w:t xml:space="preserve"> эту технологию активно использую в своей образовательной деятельности детей.</w:t>
      </w:r>
    </w:p>
    <w:p w:rsidR="00196511" w:rsidRDefault="00196511">
      <w:pPr>
        <w:rPr>
          <w:rFonts w:ascii="Times New Roman" w:hAnsi="Times New Roman" w:cs="Times New Roman"/>
          <w:sz w:val="28"/>
        </w:rPr>
      </w:pPr>
    </w:p>
    <w:p w:rsidR="00196511" w:rsidRPr="00196511" w:rsidRDefault="001965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за внимание </w:t>
      </w:r>
    </w:p>
    <w:sectPr w:rsidR="00196511" w:rsidRPr="00196511" w:rsidSect="004A35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31"/>
    <w:rsid w:val="00094C18"/>
    <w:rsid w:val="00144131"/>
    <w:rsid w:val="00196511"/>
    <w:rsid w:val="00281884"/>
    <w:rsid w:val="00375DA6"/>
    <w:rsid w:val="003E4D12"/>
    <w:rsid w:val="004558B0"/>
    <w:rsid w:val="00455BC1"/>
    <w:rsid w:val="00462CC9"/>
    <w:rsid w:val="004640FF"/>
    <w:rsid w:val="004A35C1"/>
    <w:rsid w:val="005712F7"/>
    <w:rsid w:val="00634E46"/>
    <w:rsid w:val="006A2A9D"/>
    <w:rsid w:val="006B0581"/>
    <w:rsid w:val="006C26BE"/>
    <w:rsid w:val="007372EE"/>
    <w:rsid w:val="007E6E1F"/>
    <w:rsid w:val="007F3A45"/>
    <w:rsid w:val="007F7FF8"/>
    <w:rsid w:val="008030CB"/>
    <w:rsid w:val="0081735D"/>
    <w:rsid w:val="00980E31"/>
    <w:rsid w:val="009F1CDF"/>
    <w:rsid w:val="00BB5A9E"/>
    <w:rsid w:val="00BD3277"/>
    <w:rsid w:val="00C64EB0"/>
    <w:rsid w:val="00CA6052"/>
    <w:rsid w:val="00D00287"/>
    <w:rsid w:val="00D52417"/>
    <w:rsid w:val="00DE3E09"/>
    <w:rsid w:val="00EE7677"/>
    <w:rsid w:val="00EE7B44"/>
    <w:rsid w:val="00EF7818"/>
    <w:rsid w:val="00F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BE64"/>
  <w15:chartTrackingRefBased/>
  <w15:docId w15:val="{430C7055-9A2C-44C5-88F7-0C5D120A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2023-03-30T06:56:00Z</dcterms:created>
  <dcterms:modified xsi:type="dcterms:W3CDTF">2023-04-03T17:33:00Z</dcterms:modified>
</cp:coreProperties>
</file>