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2B" w:rsidRPr="00F4752B" w:rsidRDefault="00F4752B" w:rsidP="00F4752B">
      <w:pPr>
        <w:pStyle w:val="Default"/>
        <w:jc w:val="center"/>
        <w:rPr>
          <w:rFonts w:ascii="Times New Roman" w:hAnsi="Times New Roman" w:cs="Times New Roman"/>
          <w:b/>
        </w:rPr>
      </w:pPr>
      <w:r w:rsidRPr="00F4752B">
        <w:rPr>
          <w:rFonts w:ascii="Times New Roman" w:hAnsi="Times New Roman" w:cs="Times New Roman"/>
          <w:b/>
        </w:rPr>
        <w:t xml:space="preserve">№ 31 </w:t>
      </w:r>
      <w:r w:rsidRPr="00F4752B">
        <w:rPr>
          <w:rFonts w:ascii="Times New Roman" w:hAnsi="Times New Roman" w:cs="Times New Roman"/>
          <w:b/>
          <w:bCs/>
        </w:rPr>
        <w:t>Медь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3"/>
          <w:szCs w:val="23"/>
        </w:rPr>
        <w:t xml:space="preserve">Кристаллический иодид аммония нагрели с </w:t>
      </w:r>
      <w:proofErr w:type="gramStart"/>
      <w:r>
        <w:rPr>
          <w:rFonts w:ascii="Times New Roman" w:hAnsi="Times New Roman" w:cs="Times New Roman"/>
          <w:sz w:val="23"/>
          <w:szCs w:val="23"/>
        </w:rPr>
        <w:t>твёрдым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Получившуюся соль растворили в воде и поместили в раствор нитрата меди(II). Выпавшую в осадок соль отделили и поместили в концентрированный раствор серной кислоты, при этом происходило выделение газа с резким запахом и образование окрашенного простого вещества. Полученное простое вещество отделили и поместили в горячий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Напишите уравнения четырех описанных реакций.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>
        <w:rPr>
          <w:rFonts w:ascii="Times New Roman" w:hAnsi="Times New Roman" w:cs="Times New Roman"/>
          <w:sz w:val="23"/>
          <w:szCs w:val="23"/>
        </w:rPr>
        <w:t xml:space="preserve">Оксид меди(I) растворили в концентрированном растворе азотной кислоты. Образовавшуюся в результате соль выделили и прокалили. Образовавшийся твёрдый остаток прореагировал при нагревании с газом, полученным при нагревании смеси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гидрофосфата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аммония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кальция.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>
        <w:rPr>
          <w:rFonts w:ascii="Times New Roman" w:hAnsi="Times New Roman" w:cs="Times New Roman"/>
          <w:sz w:val="23"/>
          <w:szCs w:val="23"/>
        </w:rPr>
        <w:t xml:space="preserve">Медь нагрели с оксидом меди(II), при этом образовалось вещество красного цвета. Это вещество растворили в концентрированном растворе азотной кислоты. Полученный в результате бурый газ поглотили холодным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К образовавшемуся раствору добавили подкисленный серной кислотой раствор дихромата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4. </w:t>
      </w:r>
      <w:r>
        <w:rPr>
          <w:rFonts w:ascii="Times New Roman" w:hAnsi="Times New Roman" w:cs="Times New Roman"/>
          <w:sz w:val="23"/>
          <w:szCs w:val="23"/>
        </w:rPr>
        <w:t xml:space="preserve">Гидрид кальция растворили в воде. Выделившийся газ пропустили над раскалённым порошком оксида меди(II). Образовавшееся твёрдое вещество растворили при нагревании в концентрированной серной кислоте. Полученную соль выделили и добавили к раствору иодида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 </w:t>
      </w:r>
      <w:r>
        <w:rPr>
          <w:rFonts w:ascii="Times New Roman" w:hAnsi="Times New Roman" w:cs="Times New Roman"/>
          <w:sz w:val="23"/>
          <w:szCs w:val="23"/>
        </w:rPr>
        <w:t xml:space="preserve">Водный раствор нитрата меди(II) подвергли электролизу. Продукт, образовавшийся на катоде, нагрели с оксидом меди(II), при этом образовалось вещество красного цвета. Это вещество обработали концентрированной серной кислотой при нагревании, наблюдали выделение газа с резким запахом. При добавлении к получившемуся раствору раствора сульфида натрия образовался чёрный осадок.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>
        <w:rPr>
          <w:rFonts w:ascii="Times New Roman" w:hAnsi="Times New Roman" w:cs="Times New Roman"/>
          <w:sz w:val="23"/>
          <w:szCs w:val="23"/>
        </w:rPr>
        <w:t xml:space="preserve">Оксид меди(II) растворили в серной кислоте. Через образовавшийся раствор пропустили газ, полученный в результате взаимодействия раствора хлорида алюминия с раствором сульфида натрия. Выпавший после пропускания газа черный осадок отделили и обработали концентрированным раствором азотной кислоты.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7. </w:t>
      </w:r>
      <w:r>
        <w:rPr>
          <w:rFonts w:ascii="Times New Roman" w:hAnsi="Times New Roman" w:cs="Times New Roman"/>
          <w:sz w:val="23"/>
          <w:szCs w:val="23"/>
        </w:rPr>
        <w:t xml:space="preserve">Оксид меди(II) при нагревании прореагировал с водородом. Образовавшееся простое вещество поместили в концентрированный раствор серной кислоты, при этом наблюдали растворение этого вещества и выделение газа. К полученному раствору добавили раствор иодида калия, а выделившийся газ смешали с хлором и эту смесь газов поглотили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>
        <w:rPr>
          <w:rFonts w:ascii="Times New Roman" w:hAnsi="Times New Roman" w:cs="Times New Roman"/>
          <w:sz w:val="23"/>
          <w:szCs w:val="23"/>
        </w:rPr>
        <w:t xml:space="preserve">При электролизе водного раствора сульфата меди(II) на катоде выделился металл. Металл нагрели с оксидом меди(II), при этом образовалось вещество красного цвета. Это вещество обработали необходимым количеством концентрированной азотной кислоты при нагревании и наблюдали выделение бурого газа. При добавлении сульфида натрия к получившемуся раствору образовался чёрный осадок.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9. </w:t>
      </w:r>
      <w:r>
        <w:rPr>
          <w:rFonts w:ascii="Times New Roman" w:hAnsi="Times New Roman" w:cs="Times New Roman"/>
          <w:sz w:val="23"/>
          <w:szCs w:val="23"/>
        </w:rPr>
        <w:t xml:space="preserve">Аммиак пропустили над нагретым оксидом меди(II). Полученное твёрдое вещество растворили в концентрированной серной кислоте при нагревании. Образовавшуюся соль выделили и добавили к раствору хлорида бария. Выпавший осадок отфильтровали, а к оставшемуся раствору добавили иодид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10. </w:t>
      </w:r>
      <w:r>
        <w:rPr>
          <w:rFonts w:ascii="Times New Roman" w:hAnsi="Times New Roman" w:cs="Times New Roman"/>
          <w:sz w:val="23"/>
          <w:szCs w:val="23"/>
        </w:rPr>
        <w:t xml:space="preserve">Серу растворили в концентрированной азотной кислоте при нагревании. Выделившийся при этом бурый газ пропустили над нагретым порошком меди. Полученное твердое вещество растворили в соляной кислоте. К образовавшемуся раствору добавили </w:t>
      </w:r>
      <w:proofErr w:type="spellStart"/>
      <w:r>
        <w:rPr>
          <w:rFonts w:ascii="Times New Roman" w:hAnsi="Times New Roman" w:cs="Times New Roman"/>
          <w:sz w:val="23"/>
          <w:szCs w:val="23"/>
        </w:rPr>
        <w:t>йодоводородную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кислоту, при этом наблюдали образование осадка и изменение цвета раствора.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11. </w:t>
      </w:r>
      <w:proofErr w:type="spellStart"/>
      <w:r>
        <w:rPr>
          <w:rFonts w:ascii="Times New Roman" w:hAnsi="Times New Roman" w:cs="Times New Roman"/>
          <w:sz w:val="23"/>
          <w:szCs w:val="23"/>
        </w:rPr>
        <w:t>Бромоводородную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кислоту нейтрализовали карбонатом натрия. Полученный раствор подвергли электролизу. Газ, выделившийся на катоде, пропустили при нагревании над оксидом меди(II). Образовавшееся твердое вещество поместили в концентрированный раствор азотной кислоты.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12. </w:t>
      </w:r>
      <w:r>
        <w:rPr>
          <w:rFonts w:ascii="Times New Roman" w:hAnsi="Times New Roman" w:cs="Times New Roman"/>
          <w:sz w:val="23"/>
          <w:szCs w:val="23"/>
        </w:rPr>
        <w:t xml:space="preserve">В раствор сульфата меди(II) добавили порошкообразный цинк. Выделившийся металл растворили в концентрированной азотной кислоте. Образовавшуюся в результате соль выделили и прокалили. Полученный твёрдый остаток обработали </w:t>
      </w:r>
      <w:proofErr w:type="spellStart"/>
      <w:r>
        <w:rPr>
          <w:rFonts w:ascii="Times New Roman" w:hAnsi="Times New Roman" w:cs="Times New Roman"/>
          <w:sz w:val="23"/>
          <w:szCs w:val="23"/>
        </w:rPr>
        <w:t>бромоводородной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кислотой.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13. </w:t>
      </w:r>
      <w:r>
        <w:rPr>
          <w:rFonts w:ascii="Times New Roman" w:hAnsi="Times New Roman" w:cs="Times New Roman"/>
          <w:sz w:val="23"/>
          <w:szCs w:val="23"/>
        </w:rPr>
        <w:t xml:space="preserve">Смешали растворы хлорида бария и сульфата меди(II). Выделившийся при этом осадок отделили и провели электролиз оставшегося раствора. Образовавшийся на катоде металл прореагировал при нагревании с концентрированной серной кислотой. Выделившийся газ вступил в реакцию с раствором, содержащим перманганат калия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14. </w:t>
      </w:r>
      <w:r>
        <w:rPr>
          <w:rFonts w:ascii="Times New Roman" w:hAnsi="Times New Roman" w:cs="Times New Roman"/>
          <w:sz w:val="23"/>
          <w:szCs w:val="23"/>
        </w:rPr>
        <w:t xml:space="preserve">При электролизе водного раствора сульфата меди(II) образовался металл. Металл растворили в концентрированной азотной кислоте. Образовавшуюся в результате соль выделили и прокалили. Полученный твёрдый остаток обработали соляной кислотой.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15. </w:t>
      </w:r>
      <w:r>
        <w:rPr>
          <w:rFonts w:ascii="Times New Roman" w:hAnsi="Times New Roman" w:cs="Times New Roman"/>
          <w:sz w:val="23"/>
          <w:szCs w:val="23"/>
        </w:rPr>
        <w:t xml:space="preserve">Водород пропустили над нагретым оксидом меди(II). Полученное твёрдое вещество растворили в концентрированной серной кислоте при нагревании. Образовавшуюся соль выделили и добавили к раствору хлорида бария. Выпавший осадок отфильтровали, а к оставшемуся раствору добавили иодид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16. </w:t>
      </w:r>
      <w:r>
        <w:rPr>
          <w:rFonts w:ascii="Times New Roman" w:hAnsi="Times New Roman" w:cs="Times New Roman"/>
          <w:sz w:val="23"/>
          <w:szCs w:val="23"/>
        </w:rPr>
        <w:t xml:space="preserve">На кристаллический хлорид натрия подействовали концентрированной серной кислотой. Образовавшийся газ растворили в воде и в получившийся раствор добавили необходимое количество оксида меди(II). Полученный раствор смешали с раствором нитрата серебра, выпавший при этом осадок отделили. К оставшемуся раствору добавили раствор иодида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17. </w:t>
      </w:r>
      <w:r>
        <w:rPr>
          <w:rFonts w:ascii="Times New Roman" w:hAnsi="Times New Roman" w:cs="Times New Roman"/>
          <w:sz w:val="23"/>
          <w:szCs w:val="23"/>
        </w:rPr>
        <w:t xml:space="preserve">На перманганат калия подействовали концентрированной соляной кислотой. Образовавшийся жёлто-зелёный газ пропустили над нагретым порошком меди. Полученное вещество растворили в воде и смешали с раствором нитрата серебра(I), выпавший при этом осадок отделили. К оставшемуся раствору добавили раствор иодида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18. </w:t>
      </w:r>
      <w:r>
        <w:rPr>
          <w:rFonts w:ascii="Times New Roman" w:hAnsi="Times New Roman" w:cs="Times New Roman"/>
          <w:sz w:val="23"/>
          <w:szCs w:val="23"/>
        </w:rPr>
        <w:t xml:space="preserve">Алюминий прореагировал с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Выделившийся газ пропустили над нагретым порошком оксида меди(II). Образовавшееся простое вещество растворили при нагревании в концентрированной серной кислоте. Полученную соль выделили и добавили к раствору иодида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jc w:val="center"/>
        <w:rPr>
          <w:b/>
          <w:bCs/>
          <w:sz w:val="28"/>
          <w:szCs w:val="28"/>
        </w:rPr>
      </w:pPr>
    </w:p>
    <w:p w:rsidR="00F4752B" w:rsidRPr="00F4752B" w:rsidRDefault="00F4752B" w:rsidP="00F4752B">
      <w:pPr>
        <w:pStyle w:val="Default"/>
        <w:jc w:val="center"/>
        <w:rPr>
          <w:sz w:val="28"/>
          <w:szCs w:val="28"/>
        </w:rPr>
      </w:pPr>
      <w:r w:rsidRPr="00F4752B">
        <w:rPr>
          <w:b/>
          <w:bCs/>
          <w:sz w:val="28"/>
          <w:szCs w:val="28"/>
        </w:rPr>
        <w:lastRenderedPageBreak/>
        <w:t>Медь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3"/>
          <w:szCs w:val="23"/>
        </w:rPr>
        <w:t xml:space="preserve">Кристаллический иодид аммония нагрели с </w:t>
      </w:r>
      <w:proofErr w:type="gramStart"/>
      <w:r>
        <w:rPr>
          <w:rFonts w:ascii="Times New Roman" w:hAnsi="Times New Roman" w:cs="Times New Roman"/>
          <w:sz w:val="23"/>
          <w:szCs w:val="23"/>
        </w:rPr>
        <w:t>твёрдым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Получившуюся соль растворили в воде и поместили в раствор нитрата меди(II). Выпавшую в осадок соль отделили и поместили в концентрированный раствор серной кислоты, при этом происходило выделение газа с резким запахом и образование окрашенного простого вещества. Полученное простое вещество отделили и поместили в горячий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Напишите уравнения четырех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NH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I + </w:t>
      </w:r>
      <w:proofErr w:type="spellStart"/>
      <w:r>
        <w:rPr>
          <w:rFonts w:ascii="Times New Roman" w:hAnsi="Times New Roman" w:cs="Times New Roman"/>
          <w:sz w:val="23"/>
          <w:szCs w:val="23"/>
        </w:rPr>
        <w:t>NaOH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t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o</w:t>
      </w:r>
      <w:r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NH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4NaI +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2Cu(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= 2CuI + I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+ 4NaNO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2CuI + 4H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= 2CuSO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I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3I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+ 6NaOH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5NaI + NaIO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+ 3H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>
        <w:rPr>
          <w:rFonts w:ascii="Times New Roman" w:hAnsi="Times New Roman" w:cs="Times New Roman"/>
          <w:sz w:val="23"/>
          <w:szCs w:val="23"/>
        </w:rPr>
        <w:t xml:space="preserve">Оксид меди(I) растворили в концентрированном растворе азотной кислоты. Образовавшуюся в результате соль выделили и прокалили. Образовавшийся твёрдый остаток прореагировал при нагревании с газом, полученным при нагревании смеси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гидрофосфата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аммония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кальция.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 + 6HNO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= 2Cu(NO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+ 2NO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+ 3H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2Cu(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2CuO + 4NO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2(NH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HPO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3Ca(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Ca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(PO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+ 4NH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+ 6H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2NH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+ 3CuO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3Cu + N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+ 3H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>
        <w:rPr>
          <w:rFonts w:ascii="Times New Roman" w:hAnsi="Times New Roman" w:cs="Times New Roman"/>
          <w:sz w:val="23"/>
          <w:szCs w:val="23"/>
        </w:rPr>
        <w:t xml:space="preserve">Медь нагрели с оксидом меди(II), при этом образовалось вещество красного цвета. Это вещество растворили в концентрированном растворе азотной кислоты. Полученный в результате бурый газ поглотили холодным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К образовавшемуся раствору добавили подкисленный серной кислотой раствор дихромата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Cu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</w:t>
      </w:r>
      <w:proofErr w:type="spellStart"/>
      <w:r>
        <w:rPr>
          <w:rFonts w:ascii="Times New Roman" w:hAnsi="Times New Roman" w:cs="Times New Roman"/>
          <w:sz w:val="23"/>
          <w:szCs w:val="23"/>
        </w:rPr>
        <w:t>CuO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t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o</w:t>
      </w:r>
      <w:r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Cu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 + 6HNO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= 2Cu(NO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+ 2NO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+ 3H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2NO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+ 2KOH = KNO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KNO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(при охлаждении)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3KNO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K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Cr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7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= 3KNO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Cr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K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4. </w:t>
      </w:r>
      <w:r>
        <w:rPr>
          <w:rFonts w:ascii="Times New Roman" w:hAnsi="Times New Roman" w:cs="Times New Roman"/>
          <w:sz w:val="23"/>
          <w:szCs w:val="23"/>
        </w:rPr>
        <w:t xml:space="preserve">Гидрид кальция растворили в воде. Выделившийся газ пропустили над раскалённым порошком оксида меди(II). Образовавшееся твёрдое вещество растворили при нагревании в концентрированной серной кислоте. Полученную соль выделили и добавили к раствору иодида калия. Напишите уравнения четырёх описанных реакций.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CaH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=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Ca(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↑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CuO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 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F4752B">
        <w:rPr>
          <w:rFonts w:ascii="Times New Roman" w:hAnsi="Times New Roman" w:cs="Times New Roman"/>
          <w:sz w:val="23"/>
          <w:szCs w:val="23"/>
        </w:rPr>
        <w:t>2</w:t>
      </w: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proofErr w:type="spellEnd"/>
      <w:r w:rsidRPr="00F4752B">
        <w:rPr>
          <w:rFonts w:ascii="Times New Roman" w:hAnsi="Times New Roman" w:cs="Times New Roman"/>
          <w:sz w:val="16"/>
          <w:szCs w:val="16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</w:rPr>
        <w:t>+ 4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KI</w:t>
      </w:r>
      <w:r w:rsidRPr="00F4752B">
        <w:rPr>
          <w:rFonts w:ascii="Times New Roman" w:hAnsi="Times New Roman" w:cs="Times New Roman"/>
          <w:sz w:val="23"/>
          <w:szCs w:val="23"/>
        </w:rPr>
        <w:t xml:space="preserve"> = 2</w:t>
      </w: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CuI</w:t>
      </w:r>
      <w:proofErr w:type="spellEnd"/>
      <w:r w:rsidRPr="00F4752B">
        <w:rPr>
          <w:rFonts w:ascii="Times New Roman" w:hAnsi="Times New Roman" w:cs="Times New Roman"/>
          <w:sz w:val="23"/>
          <w:szCs w:val="23"/>
        </w:rPr>
        <w:t xml:space="preserve"> +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F4752B">
        <w:rPr>
          <w:rFonts w:ascii="Times New Roman" w:hAnsi="Times New Roman" w:cs="Times New Roman"/>
          <w:sz w:val="16"/>
          <w:szCs w:val="16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</w:rPr>
        <w:t>+ 2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K</w:t>
      </w:r>
      <w:r w:rsidRPr="00F4752B">
        <w:rPr>
          <w:rFonts w:ascii="Times New Roman" w:hAnsi="Times New Roman" w:cs="Times New Roman"/>
          <w:sz w:val="16"/>
          <w:szCs w:val="16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</w:rPr>
        <w:t>4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 </w:t>
      </w:r>
      <w:r>
        <w:rPr>
          <w:rFonts w:ascii="Times New Roman" w:hAnsi="Times New Roman" w:cs="Times New Roman"/>
          <w:sz w:val="23"/>
          <w:szCs w:val="23"/>
        </w:rPr>
        <w:t xml:space="preserve">Водный раствор нитрата меди(II) подвергли электролизу. Продукт, образовавшийся на катоде, нагрели с оксидом меди(II), при этом образовалось вещество красного цвета. Это вещество обработали концентрированной серной кислотой при нагревании, наблюдали выделение газа с резким запахом. При добавлении к получившемуся раствору раствора сульфида натрия образовался чёрный осадок.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2Cu(NO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+ 2H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 = 2Cu + 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+ 4HNO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 xml:space="preserve">(электролиз)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Cu + </w:t>
      </w: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CuO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O + 3H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2CuSO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↑ + 3H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CuSO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z w:val="23"/>
          <w:szCs w:val="23"/>
        </w:rPr>
        <w:t>+ Na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S = </w:t>
      </w:r>
      <w:proofErr w:type="spellStart"/>
      <w:r>
        <w:rPr>
          <w:rFonts w:ascii="Times New Roman" w:hAnsi="Times New Roman" w:cs="Times New Roman"/>
          <w:sz w:val="23"/>
          <w:szCs w:val="23"/>
        </w:rPr>
        <w:t>CuS↓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Na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SO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>
        <w:rPr>
          <w:rFonts w:ascii="Times New Roman" w:hAnsi="Times New Roman" w:cs="Times New Roman"/>
          <w:sz w:val="23"/>
          <w:szCs w:val="23"/>
        </w:rPr>
        <w:t xml:space="preserve">Оксид меди(II) растворили в серной кислоте. Через образовавшийся раствор пропустили газ, полученный в результате взаимодействия раствора хлорида алюминия с раствором сульфида натрия. Выпавший после пропускания газа черный осадок отделили и обработали концентрированным раствором азотной кислоты.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CuO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SO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z w:val="23"/>
          <w:szCs w:val="23"/>
        </w:rPr>
        <w:t>= CuSO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z w:val="23"/>
          <w:szCs w:val="23"/>
        </w:rPr>
        <w:t>+ 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2AlCl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+ 3Na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S + 6H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 = 2Al(OH)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+ 3H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S↑ + 6NaCl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S = </w:t>
      </w: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CuS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>↓ 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CuS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+ 8HNO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= 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+ 8NO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7. </w:t>
      </w:r>
      <w:r>
        <w:rPr>
          <w:rFonts w:ascii="Times New Roman" w:hAnsi="Times New Roman" w:cs="Times New Roman"/>
          <w:sz w:val="23"/>
          <w:szCs w:val="23"/>
        </w:rPr>
        <w:t xml:space="preserve">Оксид меди(II) при нагревании прореагировал с водородом. Образовавшееся простое вещество поместили в концентрированный раствор серной кислоты, при этом наблюдали растворение этого вещества и выделение газа. К полученному раствору добавили раствор иодида калия, а выделившийся газ смешали с хлором и эту смесь газов поглотили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CuO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H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t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o</w:t>
      </w:r>
      <w:r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Cu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↑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+ 4KI = 2CuI + I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+ 2K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+ 4NaOH = Na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+ 2NaCl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>
        <w:rPr>
          <w:rFonts w:ascii="Times New Roman" w:hAnsi="Times New Roman" w:cs="Times New Roman"/>
          <w:sz w:val="23"/>
          <w:szCs w:val="23"/>
        </w:rPr>
        <w:t xml:space="preserve">При электролизе водного раствора сульфата меди(II) на катоде выделился металл. Металл нагрели с оксидом меди(II), при этом образовалось вещество красного цвета. Это вещество обработали необходимым количеством концентрированной азотной кислоты при нагревании и наблюдали выделение бурого газа. При добавлении сульфида натрия к получившемуся раствору образовался чёрный осадок.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2CuSO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z w:val="23"/>
          <w:szCs w:val="23"/>
        </w:rPr>
        <w:t>+ 2H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 = 2Cu + 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+ 2H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SO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z w:val="23"/>
          <w:szCs w:val="23"/>
        </w:rPr>
        <w:t xml:space="preserve">(электролиз)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Cu + </w:t>
      </w: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CuO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O + 6HNO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2Cu(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↑ + 3H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</w:rPr>
      </w:pP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</w:t>
      </w:r>
      <w:r w:rsidRPr="00F4752B">
        <w:rPr>
          <w:rFonts w:ascii="Times New Roman" w:hAnsi="Times New Roman" w:cs="Times New Roman"/>
          <w:sz w:val="23"/>
          <w:szCs w:val="23"/>
        </w:rPr>
        <w:t>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</w:rPr>
        <w:t>3</w:t>
      </w:r>
      <w:r w:rsidRPr="00F4752B">
        <w:rPr>
          <w:rFonts w:ascii="Times New Roman" w:hAnsi="Times New Roman" w:cs="Times New Roman"/>
          <w:sz w:val="23"/>
          <w:szCs w:val="23"/>
        </w:rPr>
        <w:t>)</w:t>
      </w:r>
      <w:r w:rsidRPr="00F4752B">
        <w:rPr>
          <w:rFonts w:ascii="Times New Roman" w:hAnsi="Times New Roman" w:cs="Times New Roman"/>
          <w:sz w:val="16"/>
          <w:szCs w:val="16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</w:rPr>
        <w:t xml:space="preserve">+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Na</w:t>
      </w:r>
      <w:r w:rsidRPr="00F4752B">
        <w:rPr>
          <w:rFonts w:ascii="Times New Roman" w:hAnsi="Times New Roman" w:cs="Times New Roman"/>
          <w:sz w:val="16"/>
          <w:szCs w:val="16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F4752B">
        <w:rPr>
          <w:rFonts w:ascii="Times New Roman" w:hAnsi="Times New Roman" w:cs="Times New Roman"/>
          <w:sz w:val="23"/>
          <w:szCs w:val="23"/>
        </w:rPr>
        <w:t xml:space="preserve"> = </w:t>
      </w: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CuS</w:t>
      </w:r>
      <w:r w:rsidRPr="00F4752B">
        <w:rPr>
          <w:rFonts w:ascii="Times New Roman" w:hAnsi="Times New Roman" w:cs="Times New Roman"/>
          <w:sz w:val="23"/>
          <w:szCs w:val="23"/>
        </w:rPr>
        <w:t>↓</w:t>
      </w:r>
      <w:proofErr w:type="spellEnd"/>
      <w:r w:rsidRPr="00F4752B">
        <w:rPr>
          <w:rFonts w:ascii="Times New Roman" w:hAnsi="Times New Roman" w:cs="Times New Roman"/>
          <w:sz w:val="23"/>
          <w:szCs w:val="23"/>
        </w:rPr>
        <w:t xml:space="preserve"> + 2</w:t>
      </w: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NaNO</w:t>
      </w:r>
      <w:proofErr w:type="spellEnd"/>
      <w:r w:rsidRPr="00F4752B">
        <w:rPr>
          <w:rFonts w:ascii="Times New Roman" w:hAnsi="Times New Roman" w:cs="Times New Roman"/>
          <w:sz w:val="16"/>
          <w:szCs w:val="16"/>
        </w:rPr>
        <w:t>3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9. </w:t>
      </w:r>
      <w:r>
        <w:rPr>
          <w:rFonts w:ascii="Times New Roman" w:hAnsi="Times New Roman" w:cs="Times New Roman"/>
          <w:sz w:val="23"/>
          <w:szCs w:val="23"/>
        </w:rPr>
        <w:t xml:space="preserve">Аммиак пропустили над нагретым оксидом меди(II). Полученное твёрдое вещество растворили в концентрированной серной кислоте при нагревании. Образовавшуюся соль выделили и добавили к раствору хлорида бария. Выпавший осадок отфильтровали, а к оставшемуся раствору добавили иодид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3CuO + 2NH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t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o</w:t>
      </w:r>
      <w:r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3Cu + N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+ 3H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BaCl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= BaSO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↓ + CuCl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2CuCl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+ 4KI = 2CuI + I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+ 4KCl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10. </w:t>
      </w:r>
      <w:r>
        <w:rPr>
          <w:rFonts w:ascii="Times New Roman" w:hAnsi="Times New Roman" w:cs="Times New Roman"/>
          <w:sz w:val="23"/>
          <w:szCs w:val="23"/>
        </w:rPr>
        <w:t xml:space="preserve">Серу растворили в концентрированной азотной кислоте при нагревании. Выделившийся при этом бурый газ пропустили над нагретым порошком меди. Полученное твердое вещество растворили в соляной кислоте. К образовавшемуся раствору добавили </w:t>
      </w:r>
      <w:proofErr w:type="spellStart"/>
      <w:r>
        <w:rPr>
          <w:rFonts w:ascii="Times New Roman" w:hAnsi="Times New Roman" w:cs="Times New Roman"/>
          <w:sz w:val="23"/>
          <w:szCs w:val="23"/>
        </w:rPr>
        <w:t>йодоводородную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кислоту, при этом наблюдали образование осадка и изменение цвета раствора.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S + 6HNO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+ 6NO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↑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4Cu + 2NO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4CuO + N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CuO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+ 2HCl = CuCl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2CuCl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+ 4HI = 2CuI↓ + I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+ 4HCl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11. </w:t>
      </w:r>
      <w:proofErr w:type="spellStart"/>
      <w:r>
        <w:rPr>
          <w:rFonts w:ascii="Times New Roman" w:hAnsi="Times New Roman" w:cs="Times New Roman"/>
          <w:sz w:val="23"/>
          <w:szCs w:val="23"/>
        </w:rPr>
        <w:t>Бромоводородную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кислоту нейтрализовали карбонатом натрия. Полученный раствор подвергли электролизу. Газ, выделившийся на катоде, пропустили при нагревании над оксидом меди(II). Образовавшееся твердое вещество поместили в концентрированный раствор азотной кислоты.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2HBr + Na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= 2NaBr + CO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2NaBr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O =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↑ + Br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+ 2NaOH (</w:t>
      </w:r>
      <w:r>
        <w:rPr>
          <w:rFonts w:ascii="Times New Roman" w:hAnsi="Times New Roman" w:cs="Times New Roman"/>
          <w:sz w:val="23"/>
          <w:szCs w:val="23"/>
        </w:rPr>
        <w:t>электролиз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)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CuO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 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 + 4HNO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=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12. </w:t>
      </w:r>
      <w:r>
        <w:rPr>
          <w:rFonts w:ascii="Times New Roman" w:hAnsi="Times New Roman" w:cs="Times New Roman"/>
          <w:sz w:val="23"/>
          <w:szCs w:val="23"/>
        </w:rPr>
        <w:t xml:space="preserve">В раствор сульфата меди(II) добавили порошкообразный цинк. Выделившийся металл растворили в концентрированной азотной кислоте. Образовавшуюся в результате соль выделили и прокалили. Полученный твёрдый остаток обработали </w:t>
      </w:r>
      <w:proofErr w:type="spellStart"/>
      <w:r>
        <w:rPr>
          <w:rFonts w:ascii="Times New Roman" w:hAnsi="Times New Roman" w:cs="Times New Roman"/>
          <w:sz w:val="23"/>
          <w:szCs w:val="23"/>
        </w:rPr>
        <w:t>бромоводородной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кислотой.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Zn = ZnSO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+ Cu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 + 4HNO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=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2Cu(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2CuO + 4NO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CuO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+ 2HBr = CuBr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O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13. </w:t>
      </w:r>
      <w:r>
        <w:rPr>
          <w:rFonts w:ascii="Times New Roman" w:hAnsi="Times New Roman" w:cs="Times New Roman"/>
          <w:sz w:val="23"/>
          <w:szCs w:val="23"/>
        </w:rPr>
        <w:t xml:space="preserve">Смешали растворы хлорида бария и сульфата меди(II). Выделившийся при этом осадок отделили и провели электролиз оставшегося раствора. Образовавшийся на катоде металл прореагировал при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нагревании с концентрированной серной кислотой. Выделившийся газ вступил в реакцию с раствором, содержащим перманганат калия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CuSO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z w:val="23"/>
          <w:szCs w:val="23"/>
        </w:rPr>
        <w:t>+ BaCl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= BaSO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>↓ + CuCl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CuCl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 xml:space="preserve">= </w:t>
      </w:r>
      <w:proofErr w:type="spellStart"/>
      <w:r>
        <w:rPr>
          <w:rFonts w:ascii="Times New Roman" w:hAnsi="Times New Roman" w:cs="Times New Roman"/>
          <w:sz w:val="23"/>
          <w:szCs w:val="23"/>
        </w:rPr>
        <w:t>Cu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Cl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 xml:space="preserve">(электролиз)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↑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+ 2KMnO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+ 4KOH = K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+ 2K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MnO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14. </w:t>
      </w:r>
      <w:r>
        <w:rPr>
          <w:rFonts w:ascii="Times New Roman" w:hAnsi="Times New Roman" w:cs="Times New Roman"/>
          <w:sz w:val="23"/>
          <w:szCs w:val="23"/>
        </w:rPr>
        <w:t xml:space="preserve">При электролизе водного раствора сульфата меди(II) образовался металл. Металл растворили в концентрированной азотной кислоте. Образовавшуюся в результате соль выделили и прокалили. Полученный твёрдый остаток обработали соляной кислотой.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O = 2Cu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(</w:t>
      </w:r>
      <w:r>
        <w:rPr>
          <w:rFonts w:ascii="Times New Roman" w:hAnsi="Times New Roman" w:cs="Times New Roman"/>
          <w:sz w:val="23"/>
          <w:szCs w:val="23"/>
        </w:rPr>
        <w:t>электролиз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)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 + 4HNO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=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2Cu(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2CuO + 4NO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CuO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+ 2HCl = CuCl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15. </w:t>
      </w:r>
      <w:r>
        <w:rPr>
          <w:rFonts w:ascii="Times New Roman" w:hAnsi="Times New Roman" w:cs="Times New Roman"/>
          <w:sz w:val="23"/>
          <w:szCs w:val="23"/>
        </w:rPr>
        <w:t xml:space="preserve">Водород пропустили над нагретым оксидом меди(II). Полученное твёрдое вещество растворили в концентрированной серной кислоте при нагревании. Образовавшуюся соль выделили и добавили к раствору хлорида бария. Выпавший осадок отфильтровали, а к оставшемуся раствору добавили иодид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CuO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 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↑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BaCl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= BaSO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↓ + CuCl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2CuCl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+ 4KI = 2CuI + I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+ 4KCl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16. </w:t>
      </w:r>
      <w:r>
        <w:rPr>
          <w:rFonts w:ascii="Times New Roman" w:hAnsi="Times New Roman" w:cs="Times New Roman"/>
          <w:sz w:val="23"/>
          <w:szCs w:val="23"/>
        </w:rPr>
        <w:t xml:space="preserve">На кристаллический хлорид натрия подействовали концентрированной серной кислотой. Образовавшийся газ растворили в воде и в получившийся раствор добавили необходимое количество оксида меди(II). Полученный раствор смешали с раствором нитрата серебра, выпавший при этом осадок отделили. К оставшемуся раствору добавили раствор иодида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NaCl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= NaHSO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HCl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↑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CuO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+ 2HCl = CuCl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+ 2AgNO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= 2AgCl↓ +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2Cu(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+ 4KI = 2CuI + I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+ 4KNO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17. </w:t>
      </w:r>
      <w:r>
        <w:rPr>
          <w:rFonts w:ascii="Times New Roman" w:hAnsi="Times New Roman" w:cs="Times New Roman"/>
          <w:sz w:val="23"/>
          <w:szCs w:val="23"/>
        </w:rPr>
        <w:t xml:space="preserve">На перманганат калия подействовали концентрированной соляной кислотой. Образовавшийся жёлто-зелёный газ пропустили над нагретым порошком меди. Полученное вещество растворили в воде и смешали с раствором нитрата серебра(I), выпавший при этом осадок отделили. К оставшемуся раствору добавили раствор иодида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2KMnO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+ 16HCl = 2MnCl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+ 5Cl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↑ + 2KCl + 8H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 + 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CuCl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+ 2AgNO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= 2AgCl↓ +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2Cu(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+ 4KI = 2CuI + I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+ 4KNO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18. </w:t>
      </w:r>
      <w:r>
        <w:rPr>
          <w:rFonts w:ascii="Times New Roman" w:hAnsi="Times New Roman" w:cs="Times New Roman"/>
          <w:sz w:val="23"/>
          <w:szCs w:val="23"/>
        </w:rPr>
        <w:t xml:space="preserve">Алюминий прореагировал с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Выделившийся газ пропустили над нагретым порошком оксида меди(II). Образовавшееся простое вещество растворили при нагревании в концентрированной серной кислоте. Полученную соль выделили и добавили к раствору иодида калия. Напишите уравнения четырёх описанных реакций. </w:t>
      </w:r>
    </w:p>
    <w:p w:rsid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2Al + 2NaOH + 6H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= </w:t>
      </w:r>
      <w:proofErr w:type="gramStart"/>
      <w:r w:rsidRPr="00F4752B">
        <w:rPr>
          <w:rFonts w:ascii="Times New Roman" w:hAnsi="Times New Roman" w:cs="Times New Roman"/>
          <w:sz w:val="23"/>
          <w:szCs w:val="23"/>
          <w:lang w:val="en-US"/>
        </w:rPr>
        <w:t>2Na[</w:t>
      </w:r>
      <w:proofErr w:type="gramEnd"/>
      <w:r w:rsidRPr="00F4752B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] + 3H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↑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F4752B">
        <w:rPr>
          <w:rFonts w:ascii="Times New Roman" w:hAnsi="Times New Roman" w:cs="Times New Roman"/>
          <w:sz w:val="23"/>
          <w:szCs w:val="23"/>
          <w:lang w:val="en-US"/>
        </w:rPr>
        <w:t>CuO</w:t>
      </w:r>
      <w:proofErr w:type="spellEnd"/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 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 + 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Pr="00F4752B" w:rsidRDefault="00F4752B" w:rsidP="00F4752B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4752B">
        <w:rPr>
          <w:rFonts w:ascii="Times New Roman" w:hAnsi="Times New Roman" w:cs="Times New Roman"/>
          <w:sz w:val="23"/>
          <w:szCs w:val="23"/>
          <w:lang w:val="en-US"/>
        </w:rPr>
        <w:t>Cu 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F4752B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F4752B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SO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F4752B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F4752B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F4752B" w:rsidRDefault="00F4752B" w:rsidP="00F4752B">
      <w:r>
        <w:rPr>
          <w:rFonts w:ascii="Times New Roman" w:hAnsi="Times New Roman" w:cs="Times New Roman"/>
          <w:sz w:val="23"/>
          <w:szCs w:val="23"/>
        </w:rPr>
        <w:t>2CuSO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z w:val="23"/>
          <w:szCs w:val="23"/>
        </w:rPr>
        <w:t>+ 4KI = 2CuI + I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+ 2K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SO</w:t>
      </w:r>
      <w:r>
        <w:rPr>
          <w:rFonts w:ascii="Times New Roman" w:hAnsi="Times New Roman" w:cs="Times New Roman"/>
          <w:sz w:val="16"/>
          <w:szCs w:val="16"/>
        </w:rPr>
        <w:t>4</w:t>
      </w:r>
    </w:p>
    <w:p w:rsidR="00F4752B" w:rsidRDefault="00F4752B" w:rsidP="00F4752B"/>
    <w:sectPr w:rsidR="00F4752B" w:rsidSect="00F4752B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463315"/>
    <w:multiLevelType w:val="hybridMultilevel"/>
    <w:tmpl w:val="D4E58F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BE2A2DC"/>
    <w:multiLevelType w:val="hybridMultilevel"/>
    <w:tmpl w:val="E18A16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EE25394"/>
    <w:multiLevelType w:val="hybridMultilevel"/>
    <w:tmpl w:val="FA29D1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095482"/>
    <w:multiLevelType w:val="hybridMultilevel"/>
    <w:tmpl w:val="503089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8EF9FC"/>
    <w:multiLevelType w:val="hybridMultilevel"/>
    <w:tmpl w:val="FE9C70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CADED9"/>
    <w:multiLevelType w:val="hybridMultilevel"/>
    <w:tmpl w:val="3CA753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D5D0FF5"/>
    <w:multiLevelType w:val="hybridMultilevel"/>
    <w:tmpl w:val="89A25F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2573E5D"/>
    <w:multiLevelType w:val="hybridMultilevel"/>
    <w:tmpl w:val="2E067B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9CF26D1"/>
    <w:multiLevelType w:val="hybridMultilevel"/>
    <w:tmpl w:val="60B0C2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F441F40"/>
    <w:multiLevelType w:val="hybridMultilevel"/>
    <w:tmpl w:val="C72928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A26B912"/>
    <w:multiLevelType w:val="hybridMultilevel"/>
    <w:tmpl w:val="F3DF87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231FE74"/>
    <w:multiLevelType w:val="hybridMultilevel"/>
    <w:tmpl w:val="9923DD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2EC1661"/>
    <w:multiLevelType w:val="hybridMultilevel"/>
    <w:tmpl w:val="B1E764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A48F435"/>
    <w:multiLevelType w:val="hybridMultilevel"/>
    <w:tmpl w:val="195C48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E3C411C"/>
    <w:multiLevelType w:val="hybridMultilevel"/>
    <w:tmpl w:val="6B24D1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52B"/>
    <w:rsid w:val="00953FCD"/>
    <w:rsid w:val="00F4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7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2316</Words>
  <Characters>13205</Characters>
  <Application>Microsoft Office Word</Application>
  <DocSecurity>0</DocSecurity>
  <Lines>110</Lines>
  <Paragraphs>30</Paragraphs>
  <ScaleCrop>false</ScaleCrop>
  <Company/>
  <LinksUpToDate>false</LinksUpToDate>
  <CharactersWithSpaces>15491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a76504288@yandex.ru</dc:creator>
  <cp:keywords/>
  <dc:description/>
  <cp:lastModifiedBy>a76504288@yandex.ru</cp:lastModifiedBy>
  <cp:revision>3</cp:revision>
  <cp:lastPrinted>2025-12-13T16:38:00Z</cp:lastPrinted>
  <dcterms:created xsi:type="dcterms:W3CDTF">2025-12-13T16:30:00Z</dcterms:created>
  <dcterms:modified xsi:type="dcterms:W3CDTF">2025-12-13T16:39:00Z</dcterms:modified>
</cp:coreProperties>
</file>