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D8" w:rsidRPr="005A76D8" w:rsidRDefault="005A76D8" w:rsidP="005A76D8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Московский оргкомитет публикует задания, составленные для проведения муниципального этапа Всероссийской олимпиады 2019/2020 года в регионах России.</w:t>
      </w:r>
    </w:p>
    <w:p w:rsidR="005A76D8" w:rsidRPr="005A76D8" w:rsidRDefault="005A76D8" w:rsidP="005A76D8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Критерии и решения публикуются в соответствии с требованиями на следующий день, после дня публикации заданий, в 15-00.  </w:t>
      </w:r>
    </w:p>
    <w:p w:rsidR="005A76D8" w:rsidRPr="005A76D8" w:rsidRDefault="005A76D8" w:rsidP="005A76D8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По всем административным вопросам, связанным с процедурой проведения необходимо обращаться к региональному координатору.</w:t>
      </w:r>
    </w:p>
    <w:p w:rsidR="005A76D8" w:rsidRPr="005A76D8" w:rsidRDefault="005A76D8" w:rsidP="005A76D8">
      <w:pPr>
        <w:shd w:val="clear" w:color="auto" w:fill="F5F5F5"/>
        <w:spacing w:after="15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ru-RU"/>
        </w:rPr>
        <w:t>Требования к проведению муниципального этапа Всероссийской олимпиады школьников в 2019/20 учебном году.</w:t>
      </w:r>
    </w:p>
    <w:p w:rsidR="005A76D8" w:rsidRPr="005A76D8" w:rsidRDefault="005A76D8" w:rsidP="005A76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Комплекты заданий составлены для классов/возрастных групп: 7-8, 9, 10-11.</w:t>
      </w:r>
    </w:p>
    <w:p w:rsidR="005A76D8" w:rsidRPr="005A76D8" w:rsidRDefault="005A76D8" w:rsidP="005A76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подводятся независимо в каждом классе: 7, 8, 9, 10, 11.</w:t>
      </w:r>
    </w:p>
    <w:p w:rsidR="005A76D8" w:rsidRPr="005A76D8" w:rsidRDefault="005A76D8" w:rsidP="005A76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проведения – теоретический и практический туры.</w:t>
      </w:r>
    </w:p>
    <w:p w:rsidR="005A76D8" w:rsidRPr="005A76D8" w:rsidRDefault="005A76D8" w:rsidP="005A76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теоретического тура для 7-11 классы – 90 минут</w:t>
      </w:r>
    </w:p>
    <w:p w:rsidR="005A76D8" w:rsidRPr="005A76D8" w:rsidRDefault="005A76D8" w:rsidP="005A76D8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5A76D8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Продолжительность практического тура зависит от количества участников.</w:t>
      </w:r>
    </w:p>
    <w:p w:rsidR="00CF3DA3" w:rsidRDefault="00CF3DA3">
      <w:bookmarkStart w:id="0" w:name="_GoBack"/>
      <w:bookmarkEnd w:id="0"/>
    </w:p>
    <w:sectPr w:rsidR="00CF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B70F6"/>
    <w:multiLevelType w:val="multilevel"/>
    <w:tmpl w:val="A8D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45"/>
    <w:rsid w:val="005A76D8"/>
    <w:rsid w:val="00C90445"/>
    <w:rsid w:val="00C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EE9B-2E36-4BC7-B25B-E39E0575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2019-10-11T06:36:00Z</dcterms:created>
  <dcterms:modified xsi:type="dcterms:W3CDTF">2019-10-11T06:37:00Z</dcterms:modified>
</cp:coreProperties>
</file>