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01D7E" w14:textId="77777777" w:rsidR="00483A75" w:rsidRPr="00483A75" w:rsidRDefault="00483A75" w:rsidP="00483A75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FF0000"/>
          <w:sz w:val="28"/>
          <w:lang w:val="ru-RU"/>
        </w:rPr>
      </w:pPr>
      <w:bookmarkStart w:id="0" w:name="block-3772756"/>
      <w:r w:rsidRPr="00483A75">
        <w:rPr>
          <w:rFonts w:ascii="Times New Roman" w:eastAsia="Calibri" w:hAnsi="Times New Roman" w:cs="Times New Roman"/>
          <w:b/>
          <w:color w:val="FF0000"/>
          <w:sz w:val="28"/>
          <w:lang w:val="ru-RU"/>
        </w:rPr>
        <w:t>ОБРАЗЕЦ!</w:t>
      </w:r>
    </w:p>
    <w:p w14:paraId="6168357A" w14:textId="77777777" w:rsidR="00483A75" w:rsidRPr="00483A75" w:rsidRDefault="00483A75" w:rsidP="00483A7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483A7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5D866D4" w14:textId="77777777" w:rsidR="00483A75" w:rsidRPr="00483A75" w:rsidRDefault="00483A75" w:rsidP="00483A75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483A7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‌Министерство образования, науки и молодёжной политики </w:t>
      </w:r>
      <w:r w:rsidRPr="00483A75">
        <w:rPr>
          <w:rFonts w:ascii="Calibri" w:eastAsia="Calibri" w:hAnsi="Calibri" w:cs="Times New Roman"/>
          <w:sz w:val="28"/>
          <w:lang w:val="ru-RU"/>
        </w:rPr>
        <w:br/>
      </w:r>
      <w:bookmarkStart w:id="1" w:name="0c037b7b-5520-4791-a03a-b18d3eebfa6a"/>
      <w:r w:rsidRPr="00483A7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  <w:r w:rsidRPr="00483A7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14:paraId="09EDC73C" w14:textId="77777777" w:rsidR="00483A75" w:rsidRPr="00483A75" w:rsidRDefault="00483A75" w:rsidP="00483A75">
      <w:pPr>
        <w:spacing w:after="0"/>
        <w:ind w:left="120"/>
        <w:jc w:val="center"/>
        <w:rPr>
          <w:rFonts w:ascii="Calibri" w:eastAsia="Calibri" w:hAnsi="Calibri" w:cs="Times New Roman"/>
          <w:color w:val="FF0000"/>
          <w:lang w:val="ru-RU"/>
        </w:rPr>
      </w:pPr>
      <w:r w:rsidRPr="00483A7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‌Муниципальное образование Павловский район </w:t>
      </w:r>
      <w:r w:rsidRPr="00483A75">
        <w:rPr>
          <w:rFonts w:ascii="Calibri" w:eastAsia="Calibri" w:hAnsi="Calibri" w:cs="Times New Roman"/>
          <w:sz w:val="28"/>
          <w:lang w:val="ru-RU"/>
        </w:rPr>
        <w:br/>
      </w:r>
      <w:r w:rsidRPr="00483A7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муниципальное </w:t>
      </w:r>
      <w:r w:rsidRPr="00483A75">
        <w:rPr>
          <w:rFonts w:ascii="Times New Roman" w:eastAsia="Calibri" w:hAnsi="Times New Roman" w:cs="Times New Roman"/>
          <w:b/>
          <w:color w:val="FF0000"/>
          <w:sz w:val="28"/>
          <w:lang w:val="ru-RU"/>
        </w:rPr>
        <w:t xml:space="preserve">автономное </w:t>
      </w:r>
      <w:r w:rsidRPr="00483A75">
        <w:rPr>
          <w:rFonts w:ascii="Calibri" w:eastAsia="Calibri" w:hAnsi="Calibri" w:cs="Times New Roman"/>
          <w:sz w:val="28"/>
          <w:lang w:val="ru-RU"/>
        </w:rPr>
        <w:br/>
      </w:r>
      <w:r w:rsidRPr="00483A7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общеобразовательное учреждение </w:t>
      </w:r>
      <w:r w:rsidRPr="00483A75">
        <w:rPr>
          <w:rFonts w:ascii="Calibri" w:eastAsia="Calibri" w:hAnsi="Calibri" w:cs="Times New Roman"/>
          <w:sz w:val="28"/>
          <w:lang w:val="ru-RU"/>
        </w:rPr>
        <w:br/>
      </w:r>
      <w:r w:rsidRPr="00483A7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средняя общеобразовательная школа </w:t>
      </w:r>
      <w:r w:rsidRPr="00483A75">
        <w:rPr>
          <w:rFonts w:ascii="Times New Roman" w:eastAsia="Calibri" w:hAnsi="Times New Roman" w:cs="Times New Roman"/>
          <w:b/>
          <w:color w:val="FF0000"/>
          <w:sz w:val="28"/>
          <w:lang w:val="ru-RU"/>
        </w:rPr>
        <w:t>№ 10</w:t>
      </w:r>
      <w:r w:rsidRPr="00483A75">
        <w:rPr>
          <w:rFonts w:ascii="Calibri" w:eastAsia="Calibri" w:hAnsi="Calibri" w:cs="Times New Roman"/>
          <w:color w:val="FF0000"/>
          <w:sz w:val="28"/>
          <w:lang w:val="ru-RU"/>
        </w:rPr>
        <w:br/>
      </w:r>
      <w:bookmarkStart w:id="2" w:name="afb608da-8ae8-4d65-84e8-c89526b10adb"/>
      <w:r w:rsidRPr="00483A75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r w:rsidRPr="00483A75">
        <w:rPr>
          <w:rFonts w:ascii="Times New Roman" w:eastAsia="Calibri" w:hAnsi="Times New Roman" w:cs="Times New Roman"/>
          <w:b/>
          <w:color w:val="FF0000"/>
          <w:sz w:val="28"/>
          <w:lang w:val="ru-RU"/>
        </w:rPr>
        <w:t xml:space="preserve">имени Алексея Алексеевича </w:t>
      </w:r>
      <w:proofErr w:type="spellStart"/>
      <w:r w:rsidRPr="00483A75">
        <w:rPr>
          <w:rFonts w:ascii="Times New Roman" w:eastAsia="Calibri" w:hAnsi="Times New Roman" w:cs="Times New Roman"/>
          <w:b/>
          <w:color w:val="FF0000"/>
          <w:sz w:val="28"/>
          <w:lang w:val="ru-RU"/>
        </w:rPr>
        <w:t>Забары</w:t>
      </w:r>
      <w:proofErr w:type="spellEnd"/>
      <w:r w:rsidRPr="00483A75">
        <w:rPr>
          <w:rFonts w:ascii="Times New Roman" w:eastAsia="Calibri" w:hAnsi="Times New Roman" w:cs="Times New Roman"/>
          <w:b/>
          <w:color w:val="FF0000"/>
          <w:sz w:val="28"/>
          <w:lang w:val="ru-RU"/>
        </w:rPr>
        <w:t xml:space="preserve"> станицы Павловской</w:t>
      </w:r>
      <w:bookmarkEnd w:id="2"/>
      <w:r w:rsidRPr="00483A75">
        <w:rPr>
          <w:rFonts w:ascii="Times New Roman" w:eastAsia="Calibri" w:hAnsi="Times New Roman" w:cs="Times New Roman"/>
          <w:b/>
          <w:color w:val="FF0000"/>
          <w:sz w:val="28"/>
          <w:lang w:val="ru-RU"/>
        </w:rPr>
        <w:t>‌</w:t>
      </w:r>
      <w:r w:rsidRPr="00483A75">
        <w:rPr>
          <w:rFonts w:ascii="Times New Roman" w:eastAsia="Calibri" w:hAnsi="Times New Roman" w:cs="Times New Roman"/>
          <w:color w:val="FF0000"/>
          <w:sz w:val="28"/>
          <w:lang w:val="ru-RU"/>
        </w:rPr>
        <w:t>​</w:t>
      </w:r>
    </w:p>
    <w:p w14:paraId="64C8DB8C" w14:textId="77777777" w:rsidR="00664F1E" w:rsidRPr="00C05B39" w:rsidRDefault="00664F1E">
      <w:pPr>
        <w:spacing w:after="0"/>
        <w:ind w:left="120"/>
        <w:rPr>
          <w:lang w:val="ru-RU"/>
        </w:rPr>
      </w:pPr>
    </w:p>
    <w:p w14:paraId="089B7277" w14:textId="77777777" w:rsidR="00664F1E" w:rsidRPr="00C05B39" w:rsidRDefault="00664F1E">
      <w:pPr>
        <w:spacing w:after="0"/>
        <w:ind w:left="120"/>
        <w:rPr>
          <w:lang w:val="ru-RU"/>
        </w:rPr>
      </w:pPr>
    </w:p>
    <w:p w14:paraId="4E82E239" w14:textId="77777777" w:rsidR="00664F1E" w:rsidRPr="00C05B39" w:rsidRDefault="00664F1E">
      <w:pPr>
        <w:spacing w:after="0"/>
        <w:ind w:left="120"/>
        <w:rPr>
          <w:lang w:val="ru-RU"/>
        </w:rPr>
      </w:pPr>
    </w:p>
    <w:p w14:paraId="0E2D77E1" w14:textId="77777777" w:rsidR="00664F1E" w:rsidRPr="00C05B39" w:rsidRDefault="00664F1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83A75" w14:paraId="3A24C0B0" w14:textId="77777777" w:rsidTr="000D4161">
        <w:tc>
          <w:tcPr>
            <w:tcW w:w="3114" w:type="dxa"/>
          </w:tcPr>
          <w:p w14:paraId="015CBE0C" w14:textId="77777777" w:rsidR="004E6B01" w:rsidRPr="0040209D" w:rsidRDefault="00E9032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DF37486" w14:textId="77777777" w:rsidR="004E6B01" w:rsidRPr="008944ED" w:rsidRDefault="00E9032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5FCA324A" w14:textId="77777777" w:rsidR="004E6B01" w:rsidRDefault="00E9032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AF81E9E" w14:textId="77777777" w:rsidR="004E6B01" w:rsidRPr="008944ED" w:rsidRDefault="00E9032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Г.А.Уткина</w:t>
            </w:r>
          </w:p>
          <w:p w14:paraId="4BBB7627" w14:textId="77777777" w:rsidR="004E6B01" w:rsidRDefault="00E9032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1B09F97" w14:textId="77777777" w:rsidR="004E6B01" w:rsidRPr="0040209D" w:rsidRDefault="004E6B0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FE75380" w14:textId="77777777" w:rsidR="004E6B01" w:rsidRPr="0040209D" w:rsidRDefault="00E9032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87B21DB" w14:textId="77777777" w:rsidR="004E6B01" w:rsidRPr="008944ED" w:rsidRDefault="00E9032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УМР</w:t>
            </w:r>
          </w:p>
          <w:p w14:paraId="76CE858E" w14:textId="77777777" w:rsidR="004E6B01" w:rsidRDefault="00E9032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E67EDC" w14:textId="77777777" w:rsidR="004E6B01" w:rsidRPr="008944ED" w:rsidRDefault="00E9032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Т.Е. Кирина</w:t>
            </w:r>
          </w:p>
          <w:p w14:paraId="049DBBE1" w14:textId="77777777" w:rsidR="004E6B01" w:rsidRDefault="00E9032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23D6741" w14:textId="77777777" w:rsidR="004E6B01" w:rsidRPr="0040209D" w:rsidRDefault="004E6B0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AEEB25" w14:textId="77777777" w:rsidR="004E6B01" w:rsidRDefault="00E9032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97FF608" w14:textId="77777777" w:rsidR="004E6B01" w:rsidRPr="008944ED" w:rsidRDefault="00E9032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6D0E7A07" w14:textId="77777777" w:rsidR="004E6B01" w:rsidRDefault="00E9032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F6C58AD" w14:textId="77777777" w:rsidR="004E6B01" w:rsidRPr="008944ED" w:rsidRDefault="00E9032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Р.В. Кадыров</w:t>
            </w:r>
          </w:p>
          <w:p w14:paraId="5A92C1AF" w14:textId="77777777" w:rsidR="004E6B01" w:rsidRDefault="00E9032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B1D3270" w14:textId="77777777" w:rsidR="004E6B01" w:rsidRPr="0040209D" w:rsidRDefault="004E6B0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F00FD26" w14:textId="77777777" w:rsidR="00664F1E" w:rsidRPr="00C05B39" w:rsidRDefault="00664F1E">
      <w:pPr>
        <w:spacing w:after="0"/>
        <w:ind w:left="120"/>
        <w:rPr>
          <w:lang w:val="ru-RU"/>
        </w:rPr>
      </w:pPr>
    </w:p>
    <w:p w14:paraId="53FC7325" w14:textId="77777777" w:rsidR="00664F1E" w:rsidRPr="00C05B39" w:rsidRDefault="00E90327">
      <w:pPr>
        <w:spacing w:after="0"/>
        <w:ind w:left="120"/>
        <w:rPr>
          <w:lang w:val="ru-RU"/>
        </w:rPr>
      </w:pPr>
      <w:r w:rsidRPr="00C05B39">
        <w:rPr>
          <w:rFonts w:ascii="Times New Roman" w:hAnsi="Times New Roman"/>
          <w:color w:val="000000"/>
          <w:sz w:val="28"/>
          <w:lang w:val="ru-RU"/>
        </w:rPr>
        <w:t>‌</w:t>
      </w:r>
    </w:p>
    <w:p w14:paraId="16DA3234" w14:textId="77777777" w:rsidR="00664F1E" w:rsidRPr="00C05B39" w:rsidRDefault="00664F1E">
      <w:pPr>
        <w:spacing w:after="0"/>
        <w:ind w:left="120"/>
        <w:rPr>
          <w:lang w:val="ru-RU"/>
        </w:rPr>
      </w:pPr>
    </w:p>
    <w:p w14:paraId="4BC4AD9C" w14:textId="77777777" w:rsidR="00664F1E" w:rsidRPr="00C05B39" w:rsidRDefault="00664F1E">
      <w:pPr>
        <w:spacing w:after="0"/>
        <w:ind w:left="120"/>
        <w:rPr>
          <w:lang w:val="ru-RU"/>
        </w:rPr>
      </w:pPr>
    </w:p>
    <w:p w14:paraId="534526C4" w14:textId="77777777" w:rsidR="00664F1E" w:rsidRPr="00C05B39" w:rsidRDefault="00664F1E">
      <w:pPr>
        <w:spacing w:after="0"/>
        <w:ind w:left="120"/>
        <w:rPr>
          <w:lang w:val="ru-RU"/>
        </w:rPr>
      </w:pPr>
    </w:p>
    <w:p w14:paraId="1EED1907" w14:textId="77777777" w:rsidR="00664F1E" w:rsidRPr="00C05B39" w:rsidRDefault="00E90327">
      <w:pPr>
        <w:spacing w:after="0" w:line="408" w:lineRule="auto"/>
        <w:ind w:left="120"/>
        <w:jc w:val="center"/>
        <w:rPr>
          <w:lang w:val="ru-RU"/>
        </w:rPr>
      </w:pPr>
      <w:r w:rsidRPr="00C05B3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8E5E3A2" w14:textId="77777777" w:rsidR="00664F1E" w:rsidRPr="00C05B39" w:rsidRDefault="00E90327">
      <w:pPr>
        <w:spacing w:after="0" w:line="408" w:lineRule="auto"/>
        <w:ind w:left="120"/>
        <w:jc w:val="center"/>
        <w:rPr>
          <w:lang w:val="ru-RU"/>
        </w:rPr>
      </w:pPr>
      <w:r w:rsidRPr="00C05B3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05B39">
        <w:rPr>
          <w:rFonts w:ascii="Times New Roman" w:hAnsi="Times New Roman"/>
          <w:color w:val="000000"/>
          <w:sz w:val="28"/>
          <w:lang w:val="ru-RU"/>
        </w:rPr>
        <w:t xml:space="preserve"> 537516)</w:t>
      </w:r>
    </w:p>
    <w:p w14:paraId="765A7944" w14:textId="77777777" w:rsidR="00664F1E" w:rsidRPr="00C05B39" w:rsidRDefault="00664F1E">
      <w:pPr>
        <w:spacing w:after="0"/>
        <w:ind w:left="120"/>
        <w:jc w:val="center"/>
        <w:rPr>
          <w:lang w:val="ru-RU"/>
        </w:rPr>
      </w:pPr>
    </w:p>
    <w:p w14:paraId="07EB277C" w14:textId="77777777" w:rsidR="00664F1E" w:rsidRPr="00C05B39" w:rsidRDefault="00E90327">
      <w:pPr>
        <w:spacing w:after="0" w:line="408" w:lineRule="auto"/>
        <w:ind w:left="120"/>
        <w:jc w:val="center"/>
        <w:rPr>
          <w:lang w:val="ru-RU"/>
        </w:rPr>
      </w:pPr>
      <w:r w:rsidRPr="00C05B3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14:paraId="6356643C" w14:textId="77777777" w:rsidR="00664F1E" w:rsidRPr="00C05B39" w:rsidRDefault="00E90327">
      <w:pPr>
        <w:spacing w:after="0" w:line="408" w:lineRule="auto"/>
        <w:ind w:left="120"/>
        <w:jc w:val="center"/>
        <w:rPr>
          <w:lang w:val="ru-RU"/>
        </w:rPr>
      </w:pPr>
      <w:r w:rsidRPr="00C05B39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045047BD" w14:textId="77777777" w:rsidR="00664F1E" w:rsidRPr="00C05B39" w:rsidRDefault="00664F1E">
      <w:pPr>
        <w:spacing w:after="0"/>
        <w:ind w:left="120"/>
        <w:jc w:val="center"/>
        <w:rPr>
          <w:lang w:val="ru-RU"/>
        </w:rPr>
      </w:pPr>
    </w:p>
    <w:p w14:paraId="16DCCD64" w14:textId="77777777" w:rsidR="00664F1E" w:rsidRPr="00C05B39" w:rsidRDefault="00664F1E">
      <w:pPr>
        <w:spacing w:after="0"/>
        <w:ind w:left="120"/>
        <w:jc w:val="center"/>
        <w:rPr>
          <w:lang w:val="ru-RU"/>
        </w:rPr>
      </w:pPr>
    </w:p>
    <w:p w14:paraId="2FC043DB" w14:textId="77777777" w:rsidR="00664F1E" w:rsidRPr="00C05B39" w:rsidRDefault="00664F1E">
      <w:pPr>
        <w:spacing w:after="0"/>
        <w:ind w:left="120"/>
        <w:jc w:val="center"/>
        <w:rPr>
          <w:lang w:val="ru-RU"/>
        </w:rPr>
      </w:pPr>
    </w:p>
    <w:p w14:paraId="7DF7E9D1" w14:textId="77777777" w:rsidR="00664F1E" w:rsidRPr="00C05B39" w:rsidRDefault="00664F1E">
      <w:pPr>
        <w:spacing w:after="0"/>
        <w:ind w:left="120"/>
        <w:jc w:val="center"/>
        <w:rPr>
          <w:lang w:val="ru-RU"/>
        </w:rPr>
      </w:pPr>
    </w:p>
    <w:p w14:paraId="1635F4D4" w14:textId="77777777" w:rsidR="00664F1E" w:rsidRPr="00C05B39" w:rsidRDefault="00664F1E" w:rsidP="00483A75">
      <w:pPr>
        <w:spacing w:after="0"/>
        <w:rPr>
          <w:lang w:val="ru-RU"/>
        </w:rPr>
      </w:pPr>
    </w:p>
    <w:p w14:paraId="2EFE30B9" w14:textId="77777777" w:rsidR="00664F1E" w:rsidRPr="00C05B39" w:rsidRDefault="00664F1E">
      <w:pPr>
        <w:spacing w:after="0"/>
        <w:ind w:left="120"/>
        <w:jc w:val="center"/>
        <w:rPr>
          <w:lang w:val="ru-RU"/>
        </w:rPr>
      </w:pPr>
    </w:p>
    <w:p w14:paraId="689FFC86" w14:textId="77777777" w:rsidR="00664F1E" w:rsidRPr="00C05B39" w:rsidRDefault="00E90327">
      <w:pPr>
        <w:spacing w:after="0"/>
        <w:ind w:left="120"/>
        <w:jc w:val="center"/>
        <w:rPr>
          <w:lang w:val="ru-RU"/>
        </w:rPr>
      </w:pPr>
      <w:r w:rsidRPr="00C05B3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d67cce9-b1b9-4e67-b1e9-e3f659ce7765"/>
      <w:r w:rsidRPr="00C05B39">
        <w:rPr>
          <w:rFonts w:ascii="Times New Roman" w:hAnsi="Times New Roman"/>
          <w:b/>
          <w:color w:val="000000"/>
          <w:sz w:val="28"/>
          <w:lang w:val="ru-RU"/>
        </w:rPr>
        <w:t>ст. Павловская</w:t>
      </w:r>
      <w:bookmarkEnd w:id="3"/>
      <w:r w:rsidRPr="00C05B3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bf61e297-deac-416c-9930-2854c06869b8"/>
      <w:r w:rsidRPr="00C05B3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C05B3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05B39">
        <w:rPr>
          <w:rFonts w:ascii="Times New Roman" w:hAnsi="Times New Roman"/>
          <w:color w:val="000000"/>
          <w:sz w:val="28"/>
          <w:lang w:val="ru-RU"/>
        </w:rPr>
        <w:t>​</w:t>
      </w:r>
    </w:p>
    <w:p w14:paraId="5CA7A048" w14:textId="77777777" w:rsidR="00664F1E" w:rsidRPr="00C05B39" w:rsidRDefault="00664F1E">
      <w:pPr>
        <w:spacing w:after="0"/>
        <w:ind w:left="120"/>
        <w:rPr>
          <w:lang w:val="ru-RU"/>
        </w:rPr>
      </w:pPr>
    </w:p>
    <w:p w14:paraId="25BCD0CF" w14:textId="77777777" w:rsidR="00664F1E" w:rsidRPr="00C05B39" w:rsidRDefault="00664F1E">
      <w:pPr>
        <w:rPr>
          <w:lang w:val="ru-RU"/>
        </w:rPr>
        <w:sectPr w:rsidR="00664F1E" w:rsidRPr="00C05B39">
          <w:pgSz w:w="11906" w:h="16383"/>
          <w:pgMar w:top="1134" w:right="850" w:bottom="1134" w:left="1701" w:header="720" w:footer="720" w:gutter="0"/>
          <w:cols w:space="720"/>
        </w:sectPr>
      </w:pPr>
    </w:p>
    <w:p w14:paraId="57A36931" w14:textId="77777777" w:rsidR="00664F1E" w:rsidRPr="00C05B39" w:rsidRDefault="00E903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3772755"/>
      <w:bookmarkEnd w:id="0"/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3076E65" w14:textId="77777777" w:rsidR="00664F1E" w:rsidRPr="00C05B39" w:rsidRDefault="00664F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22DA41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14:paraId="371BC6FB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</w:t>
      </w:r>
      <w:proofErr w:type="spellStart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обучающихся.</w:t>
      </w:r>
    </w:p>
    <w:p w14:paraId="3FAD5D1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78D8B68F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среднем общем образовании отражает:</w:t>
      </w:r>
    </w:p>
    <w:p w14:paraId="2CE0742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39D5AF4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55B2E55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14:paraId="4B15995E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16A985A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14:paraId="00798E6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14:paraId="52597989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14:paraId="4D984E5E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14:paraId="67034A08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14:paraId="043C059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14:paraId="0DAF9F9E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 w14:paraId="258B2C7E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14:paraId="6736AB2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3751A92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52D3F64B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289C7802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15B4B9A0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14:paraId="5141DAE2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 </w:t>
      </w: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«Цифровая грамотность»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14:paraId="6676ECF0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 </w:t>
      </w: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«Теоретические основы информатики»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14:paraId="7B6C8F0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 </w:t>
      </w: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«Алгоритмы и программирование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14:paraId="0EB8B3B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 </w:t>
      </w: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«Информационные технологии»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14:paraId="5ED39D7E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14:paraId="774DCA14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14:paraId="7E4E6343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2043073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00eb42d4-8653-4d3e-963c-73e771f3fd24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6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4679796A" w14:textId="77777777" w:rsidR="00664F1E" w:rsidRPr="00C05B39" w:rsidRDefault="00664F1E">
      <w:pPr>
        <w:rPr>
          <w:rFonts w:ascii="Times New Roman" w:hAnsi="Times New Roman" w:cs="Times New Roman"/>
          <w:sz w:val="24"/>
          <w:szCs w:val="24"/>
          <w:lang w:val="ru-RU"/>
        </w:rPr>
        <w:sectPr w:rsidR="00664F1E" w:rsidRPr="00C05B39">
          <w:pgSz w:w="11906" w:h="16383"/>
          <w:pgMar w:top="1134" w:right="850" w:bottom="1134" w:left="1701" w:header="720" w:footer="720" w:gutter="0"/>
          <w:cols w:space="720"/>
        </w:sectPr>
      </w:pPr>
    </w:p>
    <w:p w14:paraId="3D33B192" w14:textId="77777777" w:rsidR="00664F1E" w:rsidRPr="00C05B39" w:rsidRDefault="00E903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3772757"/>
      <w:bookmarkEnd w:id="5"/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0330149F" w14:textId="77777777" w:rsidR="00664F1E" w:rsidRPr="00C05B39" w:rsidRDefault="00664F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93BE6C" w14:textId="77777777" w:rsidR="00664F1E" w:rsidRPr="00C05B39" w:rsidRDefault="00E903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14:paraId="4CFD2AF3" w14:textId="77777777" w:rsidR="00664F1E" w:rsidRPr="00C05B39" w:rsidRDefault="00664F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658478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14:paraId="7C97C169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64E3E6D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14:paraId="161B65CE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14:paraId="341D3CF2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</w:t>
      </w:r>
      <w:r w:rsidRPr="00E5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Операционные системы. Утилиты. Драйверы устройств. 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Инсталляция и деинсталляция программного обеспечения.</w:t>
      </w:r>
    </w:p>
    <w:p w14:paraId="60B7D0B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14:paraId="06CF4DF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14:paraId="59EF6AE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E5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Протоколы стека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TCP</w:t>
      </w:r>
      <w:r w:rsidRPr="00E5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E5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доменных имён.</w:t>
      </w:r>
    </w:p>
    <w:p w14:paraId="50E5F0A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Разделение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14:paraId="204DCF06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в сети Интернет. Сервисы Интернета. </w:t>
      </w:r>
      <w:r w:rsidRPr="00E5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Геоинформационные системы. 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 w14:paraId="640BCDE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33E7F881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автоматизированных информационных системах. Правовое обеспечение информационной безопасности. </w:t>
      </w:r>
    </w:p>
    <w:p w14:paraId="65354CEB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14:paraId="48D4CE54" w14:textId="77777777" w:rsidR="00664F1E" w:rsidRPr="00E570D7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Шифрование данных. Симметричные и несимметричные шифры. Шифры простой замены. </w:t>
      </w:r>
      <w:r w:rsidRPr="00E5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Шифр Цезаря. Шифр </w:t>
      </w:r>
      <w:proofErr w:type="spellStart"/>
      <w:r w:rsidRPr="00E5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Виженера</w:t>
      </w:r>
      <w:proofErr w:type="spellEnd"/>
      <w:r w:rsidRPr="00E5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Алгоритм шифрования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RSA</w:t>
      </w:r>
      <w:r w:rsidRPr="00E5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26FC4921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14:paraId="378E3DF2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Информация, данные и знания. Информационные процессы в природе, технике и обществе.</w:t>
      </w:r>
    </w:p>
    <w:p w14:paraId="66EB4747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14:paraId="6B1A4AE1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</w:t>
      </w:r>
      <w:r w:rsidRPr="00E5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Условие </w:t>
      </w:r>
      <w:proofErr w:type="spellStart"/>
      <w:r w:rsidRPr="00E570D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Фано</w:t>
      </w:r>
      <w:proofErr w:type="spellEnd"/>
      <w:r w:rsidRPr="00E5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Построение однозначно декодируемых кодов с помощью дерева. 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Единицы измерения количества информации. Алфавитный подход к оценке количества информации.</w:t>
      </w:r>
    </w:p>
    <w:p w14:paraId="6AB77CA4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ичной</w:t>
      </w:r>
      <w:proofErr w:type="spellEnd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системы счисления в десятичную. Алгоритм перевода конечной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ичной</w:t>
      </w:r>
      <w:proofErr w:type="spellEnd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дроби в десятичную. Алгоритм перевода целого числа из десятичной системы счисления в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ичную</w:t>
      </w:r>
      <w:proofErr w:type="spellEnd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Перевод конечной десятичной дроби в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ичную</w:t>
      </w:r>
      <w:proofErr w:type="spellEnd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Двоичная, восьмеричная и шестнадцатеричная системы счисления, связь между ними. 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14:paraId="1C3596CB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Кодировка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UTF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14:paraId="4EE69CD9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14:paraId="001C0608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4E20022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Алгебра логики. Понятие высказывания. </w:t>
      </w:r>
      <w:proofErr w:type="spellStart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Высказывательные</w:t>
      </w:r>
      <w:proofErr w:type="spellEnd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формы (предикаты). Кванторы существования и всеобщности.</w:t>
      </w:r>
    </w:p>
    <w:p w14:paraId="3D0044B4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14:paraId="4E5872C6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14:paraId="3237F76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14:paraId="281B5D0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14:paraId="3CCD7066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Логические элементы в составе компьютера. Триггер. </w:t>
      </w:r>
      <w:r w:rsidRPr="00E570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Сумматор. Многоразрядный сумматор. 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схем на логических элементах по заданному логическому выражению. Запись логического выражения по логической схеме.</w:t>
      </w:r>
    </w:p>
    <w:p w14:paraId="305DC722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 w14:paraId="18AD212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14:paraId="44DE42D7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14:paraId="1DB7123E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14:paraId="134389B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210756B3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14:paraId="3195D85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14:paraId="5C9A1843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программирования (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14:paraId="1EA1B030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14:paraId="3BF0DFD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14:paraId="22C893C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14:paraId="03DADEA4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14:paraId="7E9BF1C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14:paraId="3F971B9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14:paraId="230B120E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 w14:paraId="7AC06984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14:paraId="429CE344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14:paraId="17C77A5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proofErr w:type="spellStart"/>
      <w:r w:rsidRPr="00C05B39">
        <w:rPr>
          <w:rFonts w:ascii="Times New Roman" w:hAnsi="Times New Roman" w:cs="Times New Roman"/>
          <w:color w:val="000000"/>
          <w:sz w:val="24"/>
          <w:szCs w:val="24"/>
        </w:rPr>
        <w:t>QuickSort</w:t>
      </w:r>
      <w:proofErr w:type="spellEnd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Двоичный поиск в отсортированном массиве.</w:t>
      </w:r>
    </w:p>
    <w:p w14:paraId="5AAD8F9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14:paraId="4F6A2C82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14:paraId="373A47D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автозамены</w:t>
      </w:r>
      <w:proofErr w:type="spellEnd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14:paraId="51E33AC1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 Интеллектуальный анализ данных.</w:t>
      </w:r>
    </w:p>
    <w:p w14:paraId="1551DFA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14:paraId="00FE8FFF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14:paraId="40E6DA31" w14:textId="77777777" w:rsidR="00664F1E" w:rsidRPr="00C05B39" w:rsidRDefault="00664F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4D5840" w14:textId="77777777" w:rsidR="00C05B39" w:rsidRDefault="00C05B39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14:paraId="793F7B5E" w14:textId="77777777" w:rsidR="00664F1E" w:rsidRPr="00C05B39" w:rsidRDefault="00E903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11 КЛАСС</w:t>
      </w:r>
    </w:p>
    <w:p w14:paraId="136CC98D" w14:textId="77777777" w:rsidR="00664F1E" w:rsidRPr="00C05B39" w:rsidRDefault="00664F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7CD833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14:paraId="037EFC4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 w14:paraId="39A15B9B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сжатия данных. Алгоритм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RLE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Алгоритм Хаффмана. Алгоритм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LZW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JPEG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MP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</w:p>
    <w:p w14:paraId="7E44100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14:paraId="14283B7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14:paraId="667DB9A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14:paraId="00489783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7BE92D84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14:paraId="3B84123F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14:paraId="54BCD553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14:paraId="6B50B43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14:paraId="121E340B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 w14:paraId="2BBF34EE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14:paraId="615E6B5F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простых чисел в заданном диапазоне с помощью алгоритма «решето Эратосфена».</w:t>
      </w:r>
    </w:p>
    <w:p w14:paraId="7E49FE57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Многоразрядные целые числа, задачи длинной арифметики.</w:t>
      </w:r>
    </w:p>
    <w:p w14:paraId="77AF3FD8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Словари (ассоциативные массивы, отображения). Хэш-таблицы. Построение алфавитно-частотного словаря для заданного текста.</w:t>
      </w:r>
    </w:p>
    <w:p w14:paraId="19314592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14:paraId="1246AE82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Очереди. Использование очереди для временного хранения данных.</w:t>
      </w:r>
    </w:p>
    <w:p w14:paraId="3CA17B1B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на графах. Построение минимального </w:t>
      </w:r>
      <w:proofErr w:type="spellStart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остовного</w:t>
      </w:r>
      <w:proofErr w:type="spellEnd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</w:r>
      <w:proofErr w:type="spellStart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Дейкстры</w:t>
      </w:r>
      <w:proofErr w:type="spellEnd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19FC9866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14:paraId="0A6F2F84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 w14:paraId="667E7FBE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14:paraId="1DF77CF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14:paraId="3A8284A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Обзор языков программирования. Понятие о парадигмах программирования. </w:t>
      </w:r>
    </w:p>
    <w:p w14:paraId="3C288C02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14:paraId="7A8FF42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14:paraId="7F975F2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14:paraId="6D2B32D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14:paraId="2D4B2952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14:paraId="377CEAF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14:paraId="4E4E8D5F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14:paraId="3692639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HTML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каскадных таблиц стилей (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CSS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Сценарии на языке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JavaScript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. Формы на веб-странице.</w:t>
      </w:r>
    </w:p>
    <w:p w14:paraId="29031E73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Размещение веб-сайтов. Услуга хостинга. Загрузка файлов на сайт.</w:t>
      </w:r>
    </w:p>
    <w:p w14:paraId="77B3FB04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уровней, коррекция цвета. Обесцвечивание цветных изображений. Ретушь. Работа с областями. Фильтры.</w:t>
      </w:r>
    </w:p>
    <w:p w14:paraId="4EB1AF1B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14:paraId="119772F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14:paraId="7A21D3C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-принтеры). Понятие о виртуальной реальности и дополненной реальности.</w:t>
      </w:r>
    </w:p>
    <w:p w14:paraId="7EC76584" w14:textId="77777777" w:rsidR="00664F1E" w:rsidRPr="00C05B39" w:rsidRDefault="00664F1E">
      <w:pPr>
        <w:rPr>
          <w:rFonts w:ascii="Times New Roman" w:hAnsi="Times New Roman" w:cs="Times New Roman"/>
          <w:sz w:val="24"/>
          <w:szCs w:val="24"/>
          <w:lang w:val="ru-RU"/>
        </w:rPr>
        <w:sectPr w:rsidR="00664F1E" w:rsidRPr="00C05B39">
          <w:pgSz w:w="11906" w:h="16383"/>
          <w:pgMar w:top="1134" w:right="850" w:bottom="1134" w:left="1701" w:header="720" w:footer="720" w:gutter="0"/>
          <w:cols w:space="720"/>
        </w:sectPr>
      </w:pPr>
    </w:p>
    <w:p w14:paraId="428E7782" w14:textId="77777777" w:rsidR="00664F1E" w:rsidRPr="00C05B39" w:rsidRDefault="00E903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3772758"/>
      <w:bookmarkEnd w:id="7"/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14:paraId="6E8B881F" w14:textId="77777777" w:rsidR="00664F1E" w:rsidRPr="00C05B39" w:rsidRDefault="00664F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F1FB8E" w14:textId="77777777" w:rsidR="00664F1E" w:rsidRPr="00C05B39" w:rsidRDefault="00E903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34C5ECF" w14:textId="77777777" w:rsidR="00664F1E" w:rsidRPr="00C05B39" w:rsidRDefault="00664F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DE1E84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6B45765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62D9868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14:paraId="4E0BA9CF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307E5B31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7A7D3D57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14:paraId="31A72AF1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75272E99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14:paraId="7B33959F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14:paraId="04FFE04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674C1D2B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14:paraId="6E07F3D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14:paraId="4222EE5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14:paraId="511ECBC9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14:paraId="257CB6B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 w14:paraId="3C7B2689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14:paraId="5B82203F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2A1BFFDB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0F334EC7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жизни;</w:t>
      </w:r>
    </w:p>
    <w:p w14:paraId="3E61D01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49787A6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2DFD049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14:paraId="5EA68ED1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36C1BFF8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41EE50FB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6EA57663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5CBB9F8F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внутренней мотивации</w:t>
      </w:r>
      <w:r w:rsidRPr="00C05B3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4E52AD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r w:rsidRPr="00C05B3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06AA01B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</w:t>
      </w:r>
      <w:r w:rsidRPr="00C05B39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14:paraId="431030AE" w14:textId="77777777" w:rsidR="00664F1E" w:rsidRPr="00C05B39" w:rsidRDefault="00664F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285854" w14:textId="77777777" w:rsidR="00664F1E" w:rsidRPr="00C05B39" w:rsidRDefault="00E903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9D1758B" w14:textId="77777777" w:rsidR="00664F1E" w:rsidRPr="00C05B39" w:rsidRDefault="00664F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39725F8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38987815" w14:textId="77777777" w:rsidR="00664F1E" w:rsidRPr="00C05B39" w:rsidRDefault="00664F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438110" w14:textId="77777777" w:rsidR="00664F1E" w:rsidRPr="00C05B39" w:rsidRDefault="00E903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54BB2EEF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14:paraId="2C0464C9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14:paraId="3F9B4451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4298B456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14:paraId="774B2A12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явлениях;</w:t>
      </w:r>
    </w:p>
    <w:p w14:paraId="1999E4C9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3FEAAA64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2897A116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5C0B8BE7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развивать креативное мышление при решении жизненных проблем.</w:t>
      </w:r>
    </w:p>
    <w:p w14:paraId="4202FEA0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14:paraId="07EF1493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79F4F3B6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453682AE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14:paraId="574026E6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53212FA7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3B2DFB4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E0E8672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14:paraId="3E48BC93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0777224E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14:paraId="006BC81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областей;</w:t>
      </w:r>
    </w:p>
    <w:p w14:paraId="41E77484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676DD03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14:paraId="7AD967E7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01740348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5AAE8618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745B359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6A24A6BE" w14:textId="77777777" w:rsid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  <w:r w:rsid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B1DB7A5" w14:textId="77777777" w:rsidR="00C05B39" w:rsidRDefault="00C05B3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14:paraId="5E1AE8A4" w14:textId="77777777" w:rsidR="00664F1E" w:rsidRPr="00C05B39" w:rsidRDefault="00E903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</w:t>
      </w:r>
    </w:p>
    <w:p w14:paraId="495BC228" w14:textId="77777777" w:rsidR="00664F1E" w:rsidRPr="00C05B39" w:rsidRDefault="00664F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34458E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14:paraId="505D4E4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14:paraId="2691A12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3BE07CC8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14:paraId="2E1FEB29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14:paraId="198D49F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14:paraId="5C5AE91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14:paraId="26ADBE5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726C3AB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3D165FC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1E64CCD4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1C12A6B4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291F806" w14:textId="77777777" w:rsidR="00664F1E" w:rsidRPr="00C05B39" w:rsidRDefault="00664F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E4AD3D" w14:textId="77777777" w:rsidR="00664F1E" w:rsidRPr="00C05B39" w:rsidRDefault="00E903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53D6B355" w14:textId="77777777" w:rsidR="00664F1E" w:rsidRPr="00C05B39" w:rsidRDefault="00664F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AAAA3A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14:paraId="245177E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64724E28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102D41EE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14:paraId="3347026E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14:paraId="46350DE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14:paraId="7C642060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14:paraId="283AF691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7911DD88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самоконтроль:</w:t>
      </w:r>
    </w:p>
    <w:p w14:paraId="3D6CA7D6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0C6F9948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14:paraId="30581F2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14:paraId="3FAFACE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14:paraId="5189DBCF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3) принятия себя и других:</w:t>
      </w:r>
    </w:p>
    <w:p w14:paraId="30C27AA1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14:paraId="2FE73194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14:paraId="5365D25B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14:paraId="0443D3D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14:paraId="392380DB" w14:textId="77777777" w:rsidR="00664F1E" w:rsidRPr="00C05B39" w:rsidRDefault="00664F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13148C" w14:textId="77777777" w:rsidR="00664F1E" w:rsidRPr="00C05B39" w:rsidRDefault="00E9032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108012C" w14:textId="77777777" w:rsidR="00664F1E" w:rsidRPr="00C05B39" w:rsidRDefault="00664F1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21C54F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углублённого уровня </w:t>
      </w:r>
      <w:r w:rsidRPr="00C05B39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14:paraId="199B36C0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72902F6D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207853F9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14:paraId="433A362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2B3D1119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14:paraId="60C5C120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14:paraId="1D8EC8AF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14:paraId="09B5B62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14:paraId="1B1A6C3C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14:paraId="5FB700C1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14:paraId="0AA4C67B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14:paraId="6E5F1268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универсальным языком программирования высокого уровня (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C05B3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14:paraId="505202B0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753DEAC8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14:paraId="6364FA7B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углублённого уровня </w:t>
      </w:r>
      <w:r w:rsidRPr="00C05B39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классе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 </w:t>
      </w:r>
    </w:p>
    <w:p w14:paraId="33EA3C64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14:paraId="3C1B9DE6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14:paraId="0A8544AB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</w:t>
      </w: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14:paraId="35A80BDE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веб-страницы;</w:t>
      </w:r>
    </w:p>
    <w:p w14:paraId="0ADC22E3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14:paraId="3A330CC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537DC52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14:paraId="1B0105A5" w14:textId="77777777" w:rsidR="00664F1E" w:rsidRPr="00C05B39" w:rsidRDefault="00E9032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5B3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14:paraId="11423F52" w14:textId="77777777" w:rsidR="00664F1E" w:rsidRPr="00C05B39" w:rsidRDefault="00664F1E">
      <w:pPr>
        <w:rPr>
          <w:rFonts w:ascii="Times New Roman" w:hAnsi="Times New Roman" w:cs="Times New Roman"/>
          <w:sz w:val="24"/>
          <w:szCs w:val="24"/>
          <w:lang w:val="ru-RU"/>
        </w:rPr>
        <w:sectPr w:rsidR="00664F1E" w:rsidRPr="00C05B39">
          <w:pgSz w:w="11906" w:h="16383"/>
          <w:pgMar w:top="1134" w:right="850" w:bottom="1134" w:left="1701" w:header="720" w:footer="720" w:gutter="0"/>
          <w:cols w:space="720"/>
        </w:sectPr>
      </w:pPr>
    </w:p>
    <w:p w14:paraId="3583DEFE" w14:textId="77777777" w:rsidR="00664F1E" w:rsidRPr="00C05B39" w:rsidRDefault="00E90327">
      <w:pPr>
        <w:spacing w:after="0"/>
        <w:ind w:left="120"/>
        <w:rPr>
          <w:sz w:val="24"/>
          <w:szCs w:val="24"/>
        </w:rPr>
      </w:pPr>
      <w:bookmarkStart w:id="9" w:name="block-3772759"/>
      <w:bookmarkEnd w:id="8"/>
      <w:r w:rsidRPr="00C05B3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05B39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1F0E8493" w14:textId="77777777" w:rsidR="00664F1E" w:rsidRPr="00C05B39" w:rsidRDefault="00E90327">
      <w:pPr>
        <w:spacing w:after="0"/>
        <w:ind w:left="120"/>
        <w:rPr>
          <w:sz w:val="24"/>
          <w:szCs w:val="24"/>
        </w:rPr>
      </w:pPr>
      <w:r w:rsidRPr="00C05B39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5103"/>
        <w:gridCol w:w="1193"/>
        <w:gridCol w:w="1841"/>
        <w:gridCol w:w="1910"/>
        <w:gridCol w:w="2670"/>
      </w:tblGrid>
      <w:tr w:rsidR="00664F1E" w:rsidRPr="00C05B39" w14:paraId="12DE6C57" w14:textId="77777777" w:rsidTr="00C05B39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00CE20" w14:textId="77777777" w:rsidR="00664F1E" w:rsidRPr="00C05B39" w:rsidRDefault="00E90327" w:rsidP="00C05B3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51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F0697B" w14:textId="77777777" w:rsidR="00664F1E" w:rsidRPr="00C05B39" w:rsidRDefault="00E90327" w:rsidP="00C05B3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4944" w:type="dxa"/>
            <w:gridSpan w:val="3"/>
            <w:tcMar>
              <w:top w:w="50" w:type="dxa"/>
              <w:left w:w="100" w:type="dxa"/>
            </w:tcMar>
            <w:vAlign w:val="center"/>
          </w:tcPr>
          <w:p w14:paraId="7A0B74F0" w14:textId="77777777" w:rsidR="00664F1E" w:rsidRPr="00C05B39" w:rsidRDefault="00E90327" w:rsidP="00C05B39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92128D" w14:textId="77777777" w:rsidR="00664F1E" w:rsidRPr="00C05B39" w:rsidRDefault="00E90327" w:rsidP="00C05B3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64F1E" w:rsidRPr="00C05B39" w14:paraId="6DACF676" w14:textId="77777777" w:rsidTr="00C05B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EEF329" w14:textId="77777777" w:rsidR="00664F1E" w:rsidRPr="00C05B39" w:rsidRDefault="00664F1E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F35684" w14:textId="77777777" w:rsidR="00664F1E" w:rsidRPr="00C05B39" w:rsidRDefault="00664F1E">
            <w:pPr>
              <w:rPr>
                <w:sz w:val="24"/>
                <w:szCs w:val="24"/>
              </w:rPr>
            </w:pP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84AF213" w14:textId="77777777" w:rsidR="00664F1E" w:rsidRPr="00C05B39" w:rsidRDefault="00E90327" w:rsidP="00C05B3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35A0DD" w14:textId="77777777" w:rsidR="00664F1E" w:rsidRPr="00C05B39" w:rsidRDefault="00E90327" w:rsidP="00C05B3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690F95" w14:textId="77777777" w:rsidR="00664F1E" w:rsidRPr="00C05B39" w:rsidRDefault="00E90327" w:rsidP="00C05B3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87A40B" w14:textId="77777777" w:rsidR="00664F1E" w:rsidRPr="00C05B39" w:rsidRDefault="00664F1E">
            <w:pPr>
              <w:rPr>
                <w:sz w:val="24"/>
                <w:szCs w:val="24"/>
              </w:rPr>
            </w:pPr>
          </w:p>
        </w:tc>
      </w:tr>
      <w:tr w:rsidR="00664F1E" w:rsidRPr="00C05B39" w14:paraId="5935F8E8" w14:textId="77777777" w:rsidTr="00C05B39">
        <w:trPr>
          <w:trHeight w:val="144"/>
          <w:tblCellSpacing w:w="20" w:type="nil"/>
        </w:trPr>
        <w:tc>
          <w:tcPr>
            <w:tcW w:w="13810" w:type="dxa"/>
            <w:gridSpan w:val="6"/>
            <w:tcMar>
              <w:top w:w="50" w:type="dxa"/>
              <w:left w:w="100" w:type="dxa"/>
            </w:tcMar>
            <w:vAlign w:val="center"/>
          </w:tcPr>
          <w:p w14:paraId="1F77FD1D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664F1E" w:rsidRPr="00C05B39" w14:paraId="7BF19D69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69ABF0A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99FA58A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C9EA733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14A55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0D93FF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7F34D84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0E3243A5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F30CAE3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DE46F83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F96B09C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2171B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3D36C2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16A830D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00B606FB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959D414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629D384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DA43709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E02412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D48B2C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8EBFF83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213AE8F5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2367C1C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F442F77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5DDBFBF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1E239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206465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9B85FAB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3D48EDC1" w14:textId="77777777" w:rsidTr="00C05B39">
        <w:trPr>
          <w:trHeight w:val="305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6C07BD91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0005738" w14:textId="77777777" w:rsidR="00664F1E" w:rsidRPr="00C05B39" w:rsidRDefault="00E90327" w:rsidP="00C05B3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1EB66B" w14:textId="77777777" w:rsidR="00664F1E" w:rsidRPr="00C05B39" w:rsidRDefault="00664F1E" w:rsidP="00C05B3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664F1E" w:rsidRPr="00C05B39" w14:paraId="75F0BBA3" w14:textId="77777777" w:rsidTr="00C05B39">
        <w:trPr>
          <w:trHeight w:val="144"/>
          <w:tblCellSpacing w:w="20" w:type="nil"/>
        </w:trPr>
        <w:tc>
          <w:tcPr>
            <w:tcW w:w="13810" w:type="dxa"/>
            <w:gridSpan w:val="6"/>
            <w:tcMar>
              <w:top w:w="50" w:type="dxa"/>
              <w:left w:w="100" w:type="dxa"/>
            </w:tcMar>
            <w:vAlign w:val="center"/>
          </w:tcPr>
          <w:p w14:paraId="31D5E64C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664F1E" w:rsidRPr="00C05B39" w14:paraId="647416F8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F5B47BD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BDBEA4F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компьютере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EB8D1F0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5A939E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DDED6A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0E9CD41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38DD173B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54A2188F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69951870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алгебры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7D76F82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DD9A81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7D1D41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8D83104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45DF6EB3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14D115CB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43DBAAE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арифметика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F2F65F3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6F2B9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7A55B6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036EAEE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1B10ED54" w14:textId="77777777" w:rsidTr="00C05B39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27A69262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C4A8CC6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07533C" w14:textId="77777777" w:rsidR="00664F1E" w:rsidRPr="00C05B39" w:rsidRDefault="00664F1E">
            <w:pPr>
              <w:rPr>
                <w:sz w:val="24"/>
                <w:szCs w:val="24"/>
              </w:rPr>
            </w:pPr>
          </w:p>
        </w:tc>
      </w:tr>
      <w:tr w:rsidR="00664F1E" w:rsidRPr="00C05B39" w14:paraId="4B3E451C" w14:textId="77777777" w:rsidTr="00C05B39">
        <w:trPr>
          <w:trHeight w:val="144"/>
          <w:tblCellSpacing w:w="20" w:type="nil"/>
        </w:trPr>
        <w:tc>
          <w:tcPr>
            <w:tcW w:w="13810" w:type="dxa"/>
            <w:gridSpan w:val="6"/>
            <w:tcMar>
              <w:top w:w="50" w:type="dxa"/>
              <w:left w:w="100" w:type="dxa"/>
            </w:tcMar>
            <w:vAlign w:val="center"/>
          </w:tcPr>
          <w:p w14:paraId="736D82C2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664F1E" w:rsidRPr="00C05B39" w14:paraId="0C216D31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EEE2E19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26B3048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527DA4C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E92E4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61A49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6AB13C0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5684D2CD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7966AC5E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2EF7B7F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Вспомогательные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алгоритмы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8619FF6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27EB5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038D2C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14B72ED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586895F1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097E11B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DA3B276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Численные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методы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C0210B1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71623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933A0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7AE6514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114E9079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F4D2B0C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E7945CD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символьных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D77862A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62D80B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06EF37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9140D49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2FCB0DCE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0E093B9D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1340BEB8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массивов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5E153AA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36ACA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348C8B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A007D12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3332EC2F" w14:textId="77777777" w:rsidTr="00C05B39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BDD71C1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961AB65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F8F098" w14:textId="77777777" w:rsidR="00664F1E" w:rsidRPr="00C05B39" w:rsidRDefault="00664F1E">
            <w:pPr>
              <w:rPr>
                <w:sz w:val="24"/>
                <w:szCs w:val="24"/>
              </w:rPr>
            </w:pPr>
          </w:p>
        </w:tc>
      </w:tr>
      <w:tr w:rsidR="00664F1E" w:rsidRPr="00C05B39" w14:paraId="41D58112" w14:textId="77777777" w:rsidTr="00C05B39">
        <w:trPr>
          <w:trHeight w:val="144"/>
          <w:tblCellSpacing w:w="20" w:type="nil"/>
        </w:trPr>
        <w:tc>
          <w:tcPr>
            <w:tcW w:w="13810" w:type="dxa"/>
            <w:gridSpan w:val="6"/>
            <w:tcMar>
              <w:top w:w="50" w:type="dxa"/>
              <w:left w:w="100" w:type="dxa"/>
            </w:tcMar>
            <w:vAlign w:val="center"/>
          </w:tcPr>
          <w:p w14:paraId="439B8F4E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664F1E" w:rsidRPr="00C05B39" w14:paraId="2CC3751A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6C5724C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FBE9085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CBB2005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85AA1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497ACD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3F8D9AB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6A7E6371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61702336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603B45F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72B6D9C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18F65A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AFBE20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11DACE4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6C138429" w14:textId="77777777" w:rsidTr="00C05B39">
        <w:trPr>
          <w:trHeight w:val="247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0DB9E43C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F758C3E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91F413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D56AB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702A8D3" w14:textId="77777777" w:rsidR="00664F1E" w:rsidRPr="00C05B39" w:rsidRDefault="00664F1E">
            <w:pPr>
              <w:rPr>
                <w:sz w:val="24"/>
                <w:szCs w:val="24"/>
              </w:rPr>
            </w:pPr>
          </w:p>
        </w:tc>
      </w:tr>
      <w:tr w:rsidR="00664F1E" w:rsidRPr="00C05B39" w14:paraId="067DBA86" w14:textId="77777777" w:rsidTr="00C05B39">
        <w:trPr>
          <w:trHeight w:val="144"/>
          <w:tblCellSpacing w:w="20" w:type="nil"/>
        </w:trPr>
        <w:tc>
          <w:tcPr>
            <w:tcW w:w="13810" w:type="dxa"/>
            <w:gridSpan w:val="6"/>
            <w:tcMar>
              <w:top w:w="50" w:type="dxa"/>
              <w:left w:w="100" w:type="dxa"/>
            </w:tcMar>
            <w:vAlign w:val="center"/>
          </w:tcPr>
          <w:p w14:paraId="43C20D1C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Обобщающее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</w:tr>
      <w:tr w:rsidR="00664F1E" w:rsidRPr="00C05B39" w14:paraId="10411C50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06967DF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06C28A8A" w14:textId="77777777" w:rsidR="00664F1E" w:rsidRPr="00C05B39" w:rsidRDefault="00E90327" w:rsidP="00C05B3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и считывание данных в разных типах информационных моделей (схемы, карты, таблицы, графики</w:t>
            </w:r>
            <w:r w:rsid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формулы)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0499045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30937D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96F5F4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D667FC8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2E532826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2CE7D7E5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555233D2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Кодирование и декодирование информации. Условие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Фано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D9AF201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2EDB9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6B87C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D004491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15B7CD33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737F97E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496B3FBF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Формальное исполнение простого алгоритма, записанного на естественном языке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2796E96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42F0E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DE1FA1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6701A90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0433B410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747CA8F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2832B029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B9CD110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D272F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A4FDC8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5A8B4FB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33F0BEE3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4E8F8A1A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73B1DB70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объёма памяти, необходимого для хранения графической и звуковой информации, скорости передачи информации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93C4948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410B7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23A36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6CFFB84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41FD8270" w14:textId="77777777" w:rsidTr="00C05B39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14:paraId="35D7CC54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14:paraId="32C67F65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Информационный поиск средствами текстового процессора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412071C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A7603D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23DE4D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D13F728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3006B6DD" w14:textId="77777777" w:rsidTr="00C05B39">
        <w:trPr>
          <w:trHeight w:val="113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581D26A" w14:textId="77777777" w:rsidR="00C05B39" w:rsidRPr="00C05B39" w:rsidRDefault="00E90327" w:rsidP="00C05B3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071EA2C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3186A2" w14:textId="77777777" w:rsidR="00664F1E" w:rsidRPr="00C05B39" w:rsidRDefault="00664F1E">
            <w:pPr>
              <w:rPr>
                <w:sz w:val="24"/>
                <w:szCs w:val="24"/>
              </w:rPr>
            </w:pPr>
          </w:p>
        </w:tc>
      </w:tr>
      <w:tr w:rsidR="00664F1E" w:rsidRPr="00C05B39" w14:paraId="6E9B5669" w14:textId="77777777" w:rsidTr="00C05B39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0CA2171A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15CF99E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0EC94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E0BCDD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1BA2E9E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1FEF55C9" w14:textId="77777777" w:rsidTr="00C05B39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84EF361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7DBA62E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8319A9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C5843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D52E385" w14:textId="77777777" w:rsidR="00664F1E" w:rsidRPr="00C05B39" w:rsidRDefault="00664F1E">
            <w:pPr>
              <w:rPr>
                <w:sz w:val="24"/>
                <w:szCs w:val="24"/>
              </w:rPr>
            </w:pPr>
          </w:p>
        </w:tc>
      </w:tr>
    </w:tbl>
    <w:p w14:paraId="3BBACC39" w14:textId="77777777" w:rsidR="00664F1E" w:rsidRPr="00C05B39" w:rsidRDefault="00664F1E">
      <w:pPr>
        <w:rPr>
          <w:sz w:val="24"/>
          <w:szCs w:val="24"/>
        </w:rPr>
        <w:sectPr w:rsidR="00664F1E" w:rsidRPr="00C05B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397622" w14:textId="77777777" w:rsidR="00664F1E" w:rsidRPr="00C05B39" w:rsidRDefault="00E90327">
      <w:pPr>
        <w:spacing w:after="0"/>
        <w:ind w:left="120"/>
        <w:rPr>
          <w:sz w:val="24"/>
          <w:szCs w:val="24"/>
        </w:rPr>
      </w:pPr>
      <w:r w:rsidRPr="00C05B39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1372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5130"/>
        <w:gridCol w:w="1134"/>
        <w:gridCol w:w="1841"/>
        <w:gridCol w:w="1910"/>
        <w:gridCol w:w="2646"/>
      </w:tblGrid>
      <w:tr w:rsidR="00664F1E" w:rsidRPr="00C05B39" w14:paraId="50A0899F" w14:textId="77777777" w:rsidTr="00C05B39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75BE83" w14:textId="77777777" w:rsidR="00664F1E" w:rsidRPr="00C05B39" w:rsidRDefault="00E90327" w:rsidP="00C05B39">
            <w:pPr>
              <w:spacing w:after="0"/>
              <w:ind w:left="135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51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1A57FF" w14:textId="77777777" w:rsidR="00664F1E" w:rsidRPr="00C05B39" w:rsidRDefault="00E90327" w:rsidP="00C05B39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4885" w:type="dxa"/>
            <w:gridSpan w:val="3"/>
            <w:tcMar>
              <w:top w:w="50" w:type="dxa"/>
              <w:left w:w="100" w:type="dxa"/>
            </w:tcMar>
            <w:vAlign w:val="center"/>
          </w:tcPr>
          <w:p w14:paraId="24AE9227" w14:textId="77777777" w:rsidR="00664F1E" w:rsidRPr="00C05B39" w:rsidRDefault="00E90327" w:rsidP="00C05B39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29A4B5" w14:textId="77777777" w:rsidR="00664F1E" w:rsidRPr="00C05B39" w:rsidRDefault="00E90327" w:rsidP="00C05B39">
            <w:pPr>
              <w:spacing w:after="0" w:line="240" w:lineRule="auto"/>
              <w:ind w:left="136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64F1E" w:rsidRPr="00C05B39" w14:paraId="0E247FEB" w14:textId="77777777" w:rsidTr="00C05B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CC78BF" w14:textId="77777777" w:rsidR="00664F1E" w:rsidRPr="00C05B39" w:rsidRDefault="00664F1E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410502" w14:textId="77777777" w:rsidR="00664F1E" w:rsidRPr="00C05B39" w:rsidRDefault="00664F1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D6A24D2" w14:textId="77777777" w:rsidR="00664F1E" w:rsidRPr="00C05B39" w:rsidRDefault="00E90327" w:rsidP="00C05B3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3794F" w14:textId="77777777" w:rsidR="00664F1E" w:rsidRPr="00C05B39" w:rsidRDefault="00E90327" w:rsidP="00C05B3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1B0A1" w14:textId="77777777" w:rsidR="00664F1E" w:rsidRPr="00C05B39" w:rsidRDefault="00E90327" w:rsidP="00C05B39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81DDBE" w14:textId="77777777" w:rsidR="00664F1E" w:rsidRPr="00C05B39" w:rsidRDefault="00664F1E">
            <w:pPr>
              <w:rPr>
                <w:sz w:val="24"/>
                <w:szCs w:val="24"/>
              </w:rPr>
            </w:pPr>
          </w:p>
        </w:tc>
      </w:tr>
      <w:tr w:rsidR="00664F1E" w:rsidRPr="00C05B39" w14:paraId="65EFCD2D" w14:textId="77777777" w:rsidTr="00C05B39">
        <w:trPr>
          <w:trHeight w:val="144"/>
          <w:tblCellSpacing w:w="20" w:type="nil"/>
        </w:trPr>
        <w:tc>
          <w:tcPr>
            <w:tcW w:w="13727" w:type="dxa"/>
            <w:gridSpan w:val="6"/>
            <w:tcMar>
              <w:top w:w="50" w:type="dxa"/>
              <w:left w:w="100" w:type="dxa"/>
            </w:tcMar>
            <w:vAlign w:val="center"/>
          </w:tcPr>
          <w:p w14:paraId="294C0F32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664F1E" w:rsidRPr="00C05B39" w14:paraId="6087BA42" w14:textId="77777777" w:rsidTr="00C05B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B9F1349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14:paraId="60B3AC7D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ED107F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ED738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33538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0D6FD3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1810CE52" w14:textId="77777777" w:rsidTr="00C05B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015030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14:paraId="176E35F4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18966C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FA3B3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7C43F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4083E4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4B6A37F2" w14:textId="77777777" w:rsidTr="00C05B39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7C7E971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538319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D910E7" w14:textId="77777777" w:rsidR="00664F1E" w:rsidRPr="00C05B39" w:rsidRDefault="00664F1E">
            <w:pPr>
              <w:rPr>
                <w:sz w:val="24"/>
                <w:szCs w:val="24"/>
              </w:rPr>
            </w:pPr>
          </w:p>
        </w:tc>
      </w:tr>
      <w:tr w:rsidR="00664F1E" w:rsidRPr="00C05B39" w14:paraId="72F5D743" w14:textId="77777777" w:rsidTr="00C05B39">
        <w:trPr>
          <w:trHeight w:val="144"/>
          <w:tblCellSpacing w:w="20" w:type="nil"/>
        </w:trPr>
        <w:tc>
          <w:tcPr>
            <w:tcW w:w="13727" w:type="dxa"/>
            <w:gridSpan w:val="6"/>
            <w:tcMar>
              <w:top w:w="50" w:type="dxa"/>
              <w:left w:w="100" w:type="dxa"/>
            </w:tcMar>
            <w:vAlign w:val="center"/>
          </w:tcPr>
          <w:p w14:paraId="44F12A70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664F1E" w:rsidRPr="00C05B39" w14:paraId="6EB14912" w14:textId="77777777" w:rsidTr="00C05B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50179B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14:paraId="07A66F4D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теории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алгоритмов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089638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7B37E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2DB7BF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EF0575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2C8E7263" w14:textId="77777777" w:rsidTr="00C05B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4D2337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14:paraId="044CA936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структуры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0420E3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6E54A6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20FEA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1952E7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0F725616" w14:textId="77777777" w:rsidTr="00C05B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FC70D37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14:paraId="4252DB3C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объектно-ориентированного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B16822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4CA4D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01BFD1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289894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44DA4C24" w14:textId="77777777" w:rsidTr="00C05B39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305D4842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A9E3A6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8EF859" w14:textId="77777777" w:rsidR="00664F1E" w:rsidRPr="00C05B39" w:rsidRDefault="00664F1E">
            <w:pPr>
              <w:rPr>
                <w:sz w:val="24"/>
                <w:szCs w:val="24"/>
              </w:rPr>
            </w:pPr>
          </w:p>
        </w:tc>
      </w:tr>
      <w:tr w:rsidR="00664F1E" w:rsidRPr="00C05B39" w14:paraId="15E79FA1" w14:textId="77777777" w:rsidTr="00C05B39">
        <w:trPr>
          <w:trHeight w:val="144"/>
          <w:tblCellSpacing w:w="20" w:type="nil"/>
        </w:trPr>
        <w:tc>
          <w:tcPr>
            <w:tcW w:w="13727" w:type="dxa"/>
            <w:gridSpan w:val="6"/>
            <w:tcMar>
              <w:top w:w="50" w:type="dxa"/>
              <w:left w:w="100" w:type="dxa"/>
            </w:tcMar>
            <w:vAlign w:val="center"/>
          </w:tcPr>
          <w:p w14:paraId="05A7EACE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664F1E" w:rsidRPr="00C05B39" w14:paraId="5AF3075B" w14:textId="77777777" w:rsidTr="00C05B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1E39F34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14:paraId="445F852D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Компьютерно-математическое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F84EFC8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EF9CBA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C79F2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BEDB61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4BF60B35" w14:textId="77777777" w:rsidTr="00C05B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86E1636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14:paraId="7256DB86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Базы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308F95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0E9D3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6FAF2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A61811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1605540A" w14:textId="77777777" w:rsidTr="00C05B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18D196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14:paraId="082D3F76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Веб-сайты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AE84EC9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34258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B51531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FACFDE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0EB30774" w14:textId="77777777" w:rsidTr="00C05B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75B5AF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14:paraId="6FC7E14C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1B21EF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F1BB72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B0D449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CCE67C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6ECB372F" w14:textId="77777777" w:rsidTr="00C05B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531AFE8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14:paraId="5E3604B0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3D-моделирование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5EB09F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AAB80D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63A0F7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230032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262F130C" w14:textId="77777777" w:rsidTr="00C05B39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0510E8AF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BB368C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2882CF" w14:textId="77777777" w:rsidR="00664F1E" w:rsidRPr="00C05B39" w:rsidRDefault="00664F1E">
            <w:pPr>
              <w:rPr>
                <w:sz w:val="24"/>
                <w:szCs w:val="24"/>
              </w:rPr>
            </w:pPr>
          </w:p>
        </w:tc>
      </w:tr>
      <w:tr w:rsidR="00664F1E" w:rsidRPr="00C05B39" w14:paraId="00C0807A" w14:textId="77777777" w:rsidTr="00C05B39">
        <w:trPr>
          <w:trHeight w:val="144"/>
          <w:tblCellSpacing w:w="20" w:type="nil"/>
        </w:trPr>
        <w:tc>
          <w:tcPr>
            <w:tcW w:w="13727" w:type="dxa"/>
            <w:gridSpan w:val="6"/>
            <w:tcMar>
              <w:top w:w="50" w:type="dxa"/>
              <w:left w:w="100" w:type="dxa"/>
            </w:tcMar>
            <w:vAlign w:val="center"/>
          </w:tcPr>
          <w:p w14:paraId="76FA70A6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Обобщающее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</w:tr>
      <w:tr w:rsidR="00664F1E" w:rsidRPr="00C05B39" w14:paraId="220FE782" w14:textId="77777777" w:rsidTr="00C05B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40D78A5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14:paraId="43DA5837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логики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A77082E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818A27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9DD1EA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8AA605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339BAC58" w14:textId="77777777" w:rsidTr="00C05B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3129F6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14:paraId="1423A400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57617A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43581E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845BA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B7A758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0F168F14" w14:textId="77777777" w:rsidTr="00C05B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2F697B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14:paraId="13EE98C2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счисления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6714BB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323FF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8D436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520F02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0F091BB7" w14:textId="77777777" w:rsidTr="00C05B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F7BB373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14:paraId="77A04407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Игровые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стратегии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5EA71E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3E1D5C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F94F19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5C7BDF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34D63E46" w14:textId="77777777" w:rsidTr="00C05B3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78FF23" w14:textId="77777777" w:rsidR="00664F1E" w:rsidRPr="00C05B39" w:rsidRDefault="00E90327">
            <w:pPr>
              <w:spacing w:after="0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14:paraId="1BE0E2BE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Алгоритмизация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D6764C6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91B9ED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968334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342E04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0494C140" w14:textId="77777777" w:rsidTr="00C05B39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1A1FCFB6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1702925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E75AD7" w14:textId="77777777" w:rsidR="00664F1E" w:rsidRPr="00C05B39" w:rsidRDefault="00664F1E">
            <w:pPr>
              <w:rPr>
                <w:sz w:val="24"/>
                <w:szCs w:val="24"/>
              </w:rPr>
            </w:pPr>
          </w:p>
        </w:tc>
      </w:tr>
      <w:tr w:rsidR="00664F1E" w:rsidRPr="00C05B39" w14:paraId="535DC578" w14:textId="77777777" w:rsidTr="00C05B39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59C6713E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F32BD2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E4D808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405BFB" w14:textId="77777777" w:rsidR="00664F1E" w:rsidRPr="00C05B39" w:rsidRDefault="00664F1E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15AB69" w14:textId="77777777" w:rsidR="00664F1E" w:rsidRPr="00C05B39" w:rsidRDefault="00664F1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664F1E" w:rsidRPr="00C05B39" w14:paraId="0FCA76B6" w14:textId="77777777" w:rsidTr="00C05B39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14:paraId="4F6D5CC4" w14:textId="77777777" w:rsidR="00664F1E" w:rsidRPr="00C05B39" w:rsidRDefault="00E9032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8CB2AE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F9121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F899C" w14:textId="77777777" w:rsidR="00664F1E" w:rsidRPr="00C05B39" w:rsidRDefault="00E9032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2F11CC" w14:textId="77777777" w:rsidR="00664F1E" w:rsidRPr="00C05B39" w:rsidRDefault="00664F1E">
            <w:pPr>
              <w:rPr>
                <w:sz w:val="24"/>
                <w:szCs w:val="24"/>
              </w:rPr>
            </w:pPr>
          </w:p>
        </w:tc>
      </w:tr>
    </w:tbl>
    <w:p w14:paraId="6538CF0D" w14:textId="77777777" w:rsidR="00664F1E" w:rsidRPr="00C05B39" w:rsidRDefault="00664F1E">
      <w:pPr>
        <w:rPr>
          <w:sz w:val="24"/>
          <w:szCs w:val="24"/>
        </w:rPr>
        <w:sectPr w:rsidR="00664F1E" w:rsidRPr="00C05B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6C02A2" w14:textId="77777777" w:rsidR="00664F1E" w:rsidRDefault="00E90327">
      <w:pPr>
        <w:spacing w:after="0"/>
        <w:ind w:left="120"/>
      </w:pPr>
      <w:bookmarkStart w:id="10" w:name="block-377276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7DADE3AE" w14:textId="77777777" w:rsidR="00664F1E" w:rsidRDefault="00E903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5197"/>
        <w:gridCol w:w="1560"/>
        <w:gridCol w:w="56"/>
        <w:gridCol w:w="995"/>
        <w:gridCol w:w="992"/>
        <w:gridCol w:w="2209"/>
        <w:gridCol w:w="1734"/>
      </w:tblGrid>
      <w:tr w:rsidR="00C05B39" w14:paraId="41555196" w14:textId="77777777" w:rsidTr="00C05B39">
        <w:trPr>
          <w:trHeight w:val="144"/>
          <w:tblCellSpacing w:w="20" w:type="nil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047A75" w14:textId="77777777" w:rsidR="00C05B39" w:rsidRPr="00C05B39" w:rsidRDefault="00C05B39" w:rsidP="00C05B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51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DA91E1" w14:textId="77777777" w:rsidR="00C05B39" w:rsidRPr="00C05B39" w:rsidRDefault="00C05B39" w:rsidP="00C05B39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1616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351B2122" w14:textId="77777777" w:rsidR="00C05B39" w:rsidRPr="00C05B39" w:rsidRDefault="00C05B39" w:rsidP="00C05B39">
            <w:pPr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87" w:type="dxa"/>
            <w:gridSpan w:val="2"/>
            <w:tcMar>
              <w:top w:w="50" w:type="dxa"/>
              <w:left w:w="100" w:type="dxa"/>
            </w:tcMar>
            <w:vAlign w:val="center"/>
          </w:tcPr>
          <w:p w14:paraId="6CD2D843" w14:textId="77777777" w:rsidR="00C05B39" w:rsidRPr="00C05B39" w:rsidRDefault="00C05B39" w:rsidP="00C05B39">
            <w:pPr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BF640B" w14:textId="77777777" w:rsidR="00C05B39" w:rsidRPr="00C05B39" w:rsidRDefault="00C05B39" w:rsidP="00C05B39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7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6DF4CE" w14:textId="77777777" w:rsidR="00C05B39" w:rsidRPr="00C05B39" w:rsidRDefault="00C05B39" w:rsidP="00C05B39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</w:rPr>
              <w:t>Примечания</w:t>
            </w:r>
          </w:p>
        </w:tc>
      </w:tr>
      <w:tr w:rsidR="00C05B39" w14:paraId="1D1DB9F9" w14:textId="77777777" w:rsidTr="00C05B39">
        <w:trPr>
          <w:trHeight w:val="144"/>
          <w:tblCellSpacing w:w="20" w:type="nil"/>
        </w:trPr>
        <w:tc>
          <w:tcPr>
            <w:tcW w:w="11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27BDAA" w14:textId="77777777" w:rsidR="00C05B39" w:rsidRDefault="00C05B39"/>
        </w:tc>
        <w:tc>
          <w:tcPr>
            <w:tcW w:w="51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A3D1E3" w14:textId="77777777" w:rsidR="00C05B39" w:rsidRDefault="00C05B39"/>
        </w:tc>
        <w:tc>
          <w:tcPr>
            <w:tcW w:w="1616" w:type="dxa"/>
            <w:gridSpan w:val="2"/>
            <w:vMerge/>
            <w:tcMar>
              <w:top w:w="50" w:type="dxa"/>
              <w:left w:w="100" w:type="dxa"/>
            </w:tcMar>
            <w:vAlign w:val="center"/>
          </w:tcPr>
          <w:p w14:paraId="63B7D4F8" w14:textId="77777777" w:rsidR="00C05B39" w:rsidRPr="00C05B39" w:rsidRDefault="00C05B39" w:rsidP="00C05B3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E721BDE" w14:textId="77777777" w:rsidR="00C05B39" w:rsidRPr="00C05B39" w:rsidRDefault="00C05B39" w:rsidP="00C05B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План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A3CB19" w14:textId="77777777" w:rsidR="00C05B39" w:rsidRPr="00C05B39" w:rsidRDefault="00C05B39" w:rsidP="00C05B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Факт</w:t>
            </w:r>
          </w:p>
        </w:tc>
        <w:tc>
          <w:tcPr>
            <w:tcW w:w="22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B34172" w14:textId="77777777" w:rsidR="00C05B39" w:rsidRDefault="00C05B39"/>
        </w:tc>
        <w:tc>
          <w:tcPr>
            <w:tcW w:w="17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E27135" w14:textId="77777777" w:rsidR="00C05B39" w:rsidRDefault="00C05B39"/>
        </w:tc>
      </w:tr>
      <w:tr w:rsidR="00C05B39" w14:paraId="4E112FF4" w14:textId="77777777" w:rsidTr="00C05B39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14:paraId="18745662" w14:textId="77777777" w:rsidR="00C05B39" w:rsidRPr="00C05B39" w:rsidRDefault="00C05B39" w:rsidP="00C05B3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222A7AC" w14:textId="77777777" w:rsidR="00C05B39" w:rsidRPr="00C05B39" w:rsidRDefault="00C05B39" w:rsidP="00C05B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26 ч.</w:t>
            </w:r>
          </w:p>
        </w:tc>
        <w:tc>
          <w:tcPr>
            <w:tcW w:w="5986" w:type="dxa"/>
            <w:gridSpan w:val="5"/>
            <w:vAlign w:val="center"/>
          </w:tcPr>
          <w:p w14:paraId="4687428F" w14:textId="77777777" w:rsidR="00C05B39" w:rsidRPr="00C05B39" w:rsidRDefault="00C05B39">
            <w:pPr>
              <w:spacing w:after="0"/>
              <w:ind w:left="135"/>
              <w:rPr>
                <w:lang w:val="ru-RU"/>
              </w:rPr>
            </w:pPr>
          </w:p>
        </w:tc>
      </w:tr>
      <w:tr w:rsidR="00C05B39" w14:paraId="489057C7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46992D7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6132E47F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874C449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29B10C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E0015C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9A0D016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95B8F2B" w14:textId="77777777" w:rsidR="00664F1E" w:rsidRDefault="00664F1E">
            <w:pPr>
              <w:spacing w:after="0"/>
              <w:ind w:left="135"/>
            </w:pPr>
          </w:p>
        </w:tc>
      </w:tr>
      <w:tr w:rsidR="00C05B39" w14:paraId="1B479D8C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4843EE3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06D8340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44510099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290B8F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1484DE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F3A07D8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04BE973" w14:textId="77777777" w:rsidR="00664F1E" w:rsidRDefault="00664F1E">
            <w:pPr>
              <w:spacing w:after="0"/>
              <w:ind w:left="135"/>
            </w:pPr>
          </w:p>
        </w:tc>
      </w:tr>
      <w:tr w:rsidR="00C05B39" w14:paraId="31BE283C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573C340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65163B59" w14:textId="77777777" w:rsidR="00664F1E" w:rsidRDefault="00E90327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0EFC204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8F2D08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36599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E1765BE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12A72835" w14:textId="77777777" w:rsidR="00664F1E" w:rsidRDefault="00664F1E">
            <w:pPr>
              <w:spacing w:after="0"/>
              <w:ind w:left="135"/>
            </w:pPr>
          </w:p>
        </w:tc>
      </w:tr>
      <w:tr w:rsidR="00C05B39" w14:paraId="28A2B21B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71A5B5D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92FE941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процессором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E146716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FC3963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6703BC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4074D3D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572B066F" w14:textId="77777777" w:rsidR="00664F1E" w:rsidRDefault="00664F1E">
            <w:pPr>
              <w:spacing w:after="0"/>
              <w:ind w:left="135"/>
            </w:pPr>
          </w:p>
        </w:tc>
      </w:tr>
      <w:tr w:rsidR="00C05B39" w14:paraId="10FC5F69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497913A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5AB0243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4C8293EA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8714E1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CE09F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46156B9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548B2B3" w14:textId="77777777" w:rsidR="00664F1E" w:rsidRDefault="00664F1E">
            <w:pPr>
              <w:spacing w:after="0"/>
              <w:ind w:left="135"/>
            </w:pPr>
          </w:p>
        </w:tc>
      </w:tr>
      <w:tr w:rsidR="00C05B39" w14:paraId="74950AFE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CE50594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913CEB7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47EE150D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3AA740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3133DE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39F7589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76CD0DB" w14:textId="77777777" w:rsidR="00664F1E" w:rsidRDefault="00664F1E">
            <w:pPr>
              <w:spacing w:after="0"/>
              <w:ind w:left="135"/>
            </w:pPr>
          </w:p>
        </w:tc>
      </w:tr>
      <w:tr w:rsidR="00C05B39" w14:paraId="30102E0C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4D39D46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15454898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DFEB19C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EF05E9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6A04DF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C49D16D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16F42A87" w14:textId="77777777" w:rsidR="00664F1E" w:rsidRDefault="00664F1E">
            <w:pPr>
              <w:spacing w:after="0"/>
              <w:ind w:left="135"/>
            </w:pPr>
          </w:p>
        </w:tc>
      </w:tr>
      <w:tr w:rsidR="00C05B39" w14:paraId="266CE0BE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7C35441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1B842FE9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92EBF82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175AB1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31EC3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8401023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CB7E8DB" w14:textId="77777777" w:rsidR="00664F1E" w:rsidRDefault="00664F1E">
            <w:pPr>
              <w:spacing w:after="0"/>
              <w:ind w:left="135"/>
            </w:pPr>
          </w:p>
        </w:tc>
      </w:tr>
      <w:tr w:rsidR="00C05B39" w14:paraId="4C0863FD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9F6A1EE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5AEF72F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644DAA1A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283941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D51EB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708C6BE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6BD6CEC" w14:textId="77777777" w:rsidR="00664F1E" w:rsidRDefault="00664F1E">
            <w:pPr>
              <w:spacing w:after="0"/>
              <w:ind w:left="135"/>
            </w:pPr>
          </w:p>
        </w:tc>
      </w:tr>
      <w:tr w:rsidR="00C05B39" w14:paraId="58EBC892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8F0BAF9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641C909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64CA2B5E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AEEB1D4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28F57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85CF1AE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10B05CFB" w14:textId="77777777" w:rsidR="00664F1E" w:rsidRDefault="00664F1E">
            <w:pPr>
              <w:spacing w:after="0"/>
              <w:ind w:left="135"/>
            </w:pPr>
          </w:p>
        </w:tc>
      </w:tr>
      <w:tr w:rsidR="00C05B39" w14:paraId="5F352674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87A7C80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E07372E" w14:textId="77777777" w:rsidR="00664F1E" w:rsidRDefault="00E90327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5DCC324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1371757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87479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5D21D63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68BE14E9" w14:textId="77777777" w:rsidR="00664F1E" w:rsidRDefault="00664F1E">
            <w:pPr>
              <w:spacing w:after="0"/>
              <w:ind w:left="135"/>
            </w:pPr>
          </w:p>
        </w:tc>
      </w:tr>
      <w:tr w:rsidR="00C05B39" w14:paraId="725D9D52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5111AFE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C45367F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6489722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9DAA387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C06A60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7BDDA4A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696C148F" w14:textId="77777777" w:rsidR="00664F1E" w:rsidRDefault="00664F1E">
            <w:pPr>
              <w:spacing w:after="0"/>
              <w:ind w:left="135"/>
            </w:pPr>
          </w:p>
        </w:tc>
      </w:tr>
      <w:tr w:rsidR="00C05B39" w14:paraId="1CF90B1A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C6937CC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B8E3AE4" w14:textId="77777777" w:rsidR="00664F1E" w:rsidRDefault="00E90327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протоколы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5A7615FE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F3690F4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63DF1E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173731D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5140B0E" w14:textId="77777777" w:rsidR="00664F1E" w:rsidRDefault="00664F1E">
            <w:pPr>
              <w:spacing w:after="0"/>
              <w:ind w:left="135"/>
            </w:pPr>
          </w:p>
        </w:tc>
      </w:tr>
      <w:tr w:rsidR="00C05B39" w14:paraId="461D2B78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92BB765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D275417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8D1CB40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36F2860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6CA15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476AF32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82BDF29" w14:textId="77777777" w:rsidR="00664F1E" w:rsidRDefault="00664F1E">
            <w:pPr>
              <w:spacing w:after="0"/>
              <w:ind w:left="135"/>
            </w:pPr>
          </w:p>
        </w:tc>
      </w:tr>
      <w:tr w:rsidR="00C05B39" w14:paraId="603B790C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81972EF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35B1A95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4917A536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B29F5B7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C432F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8E309A4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58F593FF" w14:textId="77777777" w:rsidR="00664F1E" w:rsidRDefault="00664F1E">
            <w:pPr>
              <w:spacing w:after="0"/>
              <w:ind w:left="135"/>
            </w:pPr>
          </w:p>
        </w:tc>
      </w:tr>
      <w:tr w:rsidR="00C05B39" w14:paraId="6F48B1E7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49FB246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5D871D5E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администрирование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37E753E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5649A0C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76A5FC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5CA9667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7F8CFCD" w14:textId="77777777" w:rsidR="00664F1E" w:rsidRDefault="00664F1E">
            <w:pPr>
              <w:spacing w:after="0"/>
              <w:ind w:left="135"/>
            </w:pPr>
          </w:p>
        </w:tc>
      </w:tr>
      <w:tr w:rsidR="00C05B39" w14:paraId="6F329E67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2DDE13B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25166715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677D5184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DAD1A5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D7FF8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D71BC6C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3F565CCB" w14:textId="77777777" w:rsidR="00664F1E" w:rsidRDefault="00664F1E">
            <w:pPr>
              <w:spacing w:after="0"/>
              <w:ind w:left="135"/>
            </w:pPr>
          </w:p>
        </w:tc>
      </w:tr>
      <w:tr w:rsidR="00C05B39" w14:paraId="232F97C6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3F3BA47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83DD5CA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73F6F5D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7A0197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FE3D3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B7FC716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005A248" w14:textId="77777777" w:rsidR="00664F1E" w:rsidRDefault="00664F1E">
            <w:pPr>
              <w:spacing w:after="0"/>
              <w:ind w:left="135"/>
            </w:pPr>
          </w:p>
        </w:tc>
      </w:tr>
      <w:tr w:rsidR="00C05B39" w14:paraId="689026FB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3DE44E4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105E759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4A89195F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89F3BC4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C4710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E319E99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09E00C4" w14:textId="77777777" w:rsidR="00664F1E" w:rsidRDefault="00664F1E">
            <w:pPr>
              <w:spacing w:after="0"/>
              <w:ind w:left="135"/>
            </w:pPr>
          </w:p>
        </w:tc>
      </w:tr>
      <w:tr w:rsidR="00C05B39" w14:paraId="1020813C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D346BD5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5F19C5DC" w14:textId="77777777" w:rsidR="00664F1E" w:rsidRPr="00C05B39" w:rsidRDefault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(1ч)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327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"Антивирусные программы"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AC86FF2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67B8DBF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F9DBE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87564EA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6AAD2991" w14:textId="77777777" w:rsidR="00664F1E" w:rsidRDefault="00664F1E">
            <w:pPr>
              <w:spacing w:after="0"/>
              <w:ind w:left="135"/>
            </w:pPr>
          </w:p>
        </w:tc>
      </w:tr>
      <w:tr w:rsidR="00C05B39" w14:paraId="014305B2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A0AA14E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14DB0441" w14:textId="77777777" w:rsidR="00664F1E" w:rsidRDefault="00E90327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архива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13F0010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8F2467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864F9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8A7760B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B687450" w14:textId="77777777" w:rsidR="00664F1E" w:rsidRDefault="00664F1E">
            <w:pPr>
              <w:spacing w:after="0"/>
              <w:ind w:left="135"/>
            </w:pPr>
          </w:p>
        </w:tc>
      </w:tr>
      <w:tr w:rsidR="00C05B39" w14:paraId="2B472358" w14:textId="77777777" w:rsidTr="00C05B39">
        <w:trPr>
          <w:trHeight w:val="471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33E2EF9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039CA781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BD2C2D0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F886094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EDE54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A81DAFD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12BB01F7" w14:textId="77777777" w:rsidR="00664F1E" w:rsidRDefault="00664F1E">
            <w:pPr>
              <w:spacing w:after="0"/>
              <w:ind w:left="135"/>
            </w:pPr>
          </w:p>
        </w:tc>
      </w:tr>
      <w:tr w:rsidR="00C05B39" w14:paraId="4CD1D51F" w14:textId="77777777" w:rsidTr="00C05B39">
        <w:trPr>
          <w:trHeight w:val="507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323ACCD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6AA91966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Стеганография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4405197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287118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B7613F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01A907F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16260D1D" w14:textId="77777777" w:rsidR="00664F1E" w:rsidRDefault="00664F1E">
            <w:pPr>
              <w:spacing w:after="0"/>
              <w:ind w:left="135"/>
            </w:pPr>
          </w:p>
        </w:tc>
      </w:tr>
      <w:tr w:rsidR="00C05B39" w14:paraId="050527E4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8E9E853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08290F2" w14:textId="77777777" w:rsidR="00664F1E" w:rsidRPr="00C05B39" w:rsidRDefault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(1ч)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327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"Шифрование данных"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BFF50C2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CC9E8D6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F622B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59EE9E5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6C7FFC76" w14:textId="77777777" w:rsidR="00664F1E" w:rsidRDefault="00664F1E">
            <w:pPr>
              <w:spacing w:after="0"/>
              <w:ind w:left="135"/>
            </w:pPr>
          </w:p>
        </w:tc>
      </w:tr>
      <w:tr w:rsidR="00C05B39" w14:paraId="2597FB6D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1D81465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99333DE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F39A8EF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212B82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2ECBFD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554885F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370067B9" w14:textId="77777777" w:rsidR="00664F1E" w:rsidRDefault="00664F1E">
            <w:pPr>
              <w:spacing w:after="0"/>
              <w:ind w:left="135"/>
            </w:pPr>
          </w:p>
        </w:tc>
      </w:tr>
      <w:tr w:rsidR="00C05B39" w14:paraId="30BAA8F0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295488F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40D661F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51139ABD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8241894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CFD064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E7A5217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5ABF3F5" w14:textId="77777777" w:rsidR="00664F1E" w:rsidRDefault="00664F1E">
            <w:pPr>
              <w:spacing w:after="0"/>
              <w:ind w:left="135"/>
            </w:pPr>
          </w:p>
        </w:tc>
      </w:tr>
      <w:tr w:rsidR="00C05B39" w:rsidRPr="00C05B39" w14:paraId="0767C90E" w14:textId="77777777" w:rsidTr="00C05B39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14:paraId="03EFDC1A" w14:textId="77777777" w:rsidR="00C05B39" w:rsidRPr="00C05B39" w:rsidRDefault="00C05B39" w:rsidP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Теоретические основы информатики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3DB8DEA" w14:textId="77777777" w:rsidR="00C05B39" w:rsidRPr="00C05B39" w:rsidRDefault="00C05B39" w:rsidP="00C05B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40 ч.</w:t>
            </w:r>
          </w:p>
        </w:tc>
        <w:tc>
          <w:tcPr>
            <w:tcW w:w="5986" w:type="dxa"/>
            <w:gridSpan w:val="5"/>
            <w:vAlign w:val="center"/>
          </w:tcPr>
          <w:p w14:paraId="38E013E3" w14:textId="77777777" w:rsidR="00C05B39" w:rsidRPr="00C05B39" w:rsidRDefault="00C05B39">
            <w:pPr>
              <w:spacing w:after="0"/>
              <w:ind w:left="135"/>
              <w:rPr>
                <w:lang w:val="ru-RU"/>
              </w:rPr>
            </w:pPr>
          </w:p>
        </w:tc>
      </w:tr>
      <w:tr w:rsidR="00C05B39" w14:paraId="7456DC92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398CC8B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07EBBBA7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98AB042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898D5D3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4FF79C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8DB1474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37AC9EDA" w14:textId="77777777" w:rsidR="00664F1E" w:rsidRDefault="00664F1E">
            <w:pPr>
              <w:spacing w:after="0"/>
              <w:ind w:left="135"/>
            </w:pPr>
          </w:p>
        </w:tc>
      </w:tr>
      <w:tr w:rsidR="00C05B39" w14:paraId="5930AE42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358C2E7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F39E71E" w14:textId="77777777" w:rsidR="00664F1E" w:rsidRDefault="00E90327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Построение однозначно декодируемых кодов с помощью дерева.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B644384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07EDBB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C0079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AF045AF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5EAE20E4" w14:textId="77777777" w:rsidR="00664F1E" w:rsidRDefault="00664F1E">
            <w:pPr>
              <w:spacing w:after="0"/>
              <w:ind w:left="135"/>
            </w:pPr>
          </w:p>
        </w:tc>
      </w:tr>
      <w:tr w:rsidR="00C05B39" w14:paraId="36C4D24B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B99F53D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1C620825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7DF24E4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6973A8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AD6F6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2980096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5C5B547B" w14:textId="77777777" w:rsidR="00664F1E" w:rsidRDefault="00664F1E">
            <w:pPr>
              <w:spacing w:after="0"/>
              <w:ind w:left="135"/>
            </w:pPr>
          </w:p>
        </w:tc>
      </w:tr>
      <w:tr w:rsidR="00C05B39" w14:paraId="02E8372A" w14:textId="77777777" w:rsidTr="00C05B39">
        <w:trPr>
          <w:trHeight w:val="601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7C45865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027FE9AB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003409D6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769F98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95EBD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D85EEE5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162ACC31" w14:textId="77777777" w:rsidR="00664F1E" w:rsidRDefault="00664F1E">
            <w:pPr>
              <w:spacing w:after="0"/>
              <w:ind w:left="135"/>
            </w:pPr>
          </w:p>
        </w:tc>
      </w:tr>
      <w:tr w:rsidR="00C05B39" w14:paraId="636EE991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199050D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06637F72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21CF9FA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CAEC330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82DA5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1FEDD2C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5977C935" w14:textId="77777777" w:rsidR="00664F1E" w:rsidRDefault="00664F1E">
            <w:pPr>
              <w:spacing w:after="0"/>
              <w:ind w:left="135"/>
            </w:pPr>
          </w:p>
        </w:tc>
      </w:tr>
      <w:tr w:rsidR="00C05B39" w14:paraId="1433DDD3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1034E6C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66E44A8A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5F0C9102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023E3C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E5176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EC00F1C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9105FB1" w14:textId="77777777" w:rsidR="00664F1E" w:rsidRDefault="00664F1E">
            <w:pPr>
              <w:spacing w:after="0"/>
              <w:ind w:left="135"/>
            </w:pPr>
          </w:p>
        </w:tc>
      </w:tr>
      <w:tr w:rsidR="00C05B39" w14:paraId="6A59AC4F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4D196EF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179819E8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41268CE8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EF87FE3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4F1EF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C642BDE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9F3D5B1" w14:textId="77777777" w:rsidR="00664F1E" w:rsidRDefault="00664F1E">
            <w:pPr>
              <w:spacing w:after="0"/>
              <w:ind w:left="135"/>
            </w:pPr>
          </w:p>
        </w:tc>
      </w:tr>
      <w:tr w:rsidR="00C05B39" w14:paraId="18161045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D3437B5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2749C889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549F08EF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426988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B58B5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AAF79D2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18E158BD" w14:textId="77777777" w:rsidR="00664F1E" w:rsidRDefault="00664F1E">
            <w:pPr>
              <w:spacing w:after="0"/>
              <w:ind w:left="135"/>
            </w:pPr>
          </w:p>
        </w:tc>
      </w:tr>
      <w:tr w:rsidR="00C05B39" w14:paraId="41495B83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17AF718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056606E6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6235B5B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5747593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CF2EC4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A41EF0B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3E7C4AAB" w14:textId="77777777" w:rsidR="00664F1E" w:rsidRDefault="00664F1E">
            <w:pPr>
              <w:spacing w:after="0"/>
              <w:ind w:left="135"/>
            </w:pPr>
          </w:p>
        </w:tc>
      </w:tr>
      <w:tr w:rsidR="00C05B39" w14:paraId="1320A739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6487ED1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1635E3AE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уравновешенная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C6C5631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333505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9D2E4E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3066258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6F7951E" w14:textId="77777777" w:rsidR="00664F1E" w:rsidRDefault="00664F1E">
            <w:pPr>
              <w:spacing w:after="0"/>
              <w:ind w:left="135"/>
            </w:pPr>
          </w:p>
        </w:tc>
      </w:tr>
      <w:tr w:rsidR="00C05B39" w14:paraId="6C48056A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6BBEAFB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52327EA4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Двоично-десятичная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6314326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AEA066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03C7EC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F199F46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500018C" w14:textId="77777777" w:rsidR="00664F1E" w:rsidRDefault="00664F1E">
            <w:pPr>
              <w:spacing w:after="0"/>
              <w:ind w:left="135"/>
            </w:pPr>
          </w:p>
        </w:tc>
      </w:tr>
      <w:tr w:rsidR="00C05B39" w14:paraId="223A4BA3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2049E22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2633441D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«Системы счисления»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7C8C422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C191DA7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934637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EF98ED0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6E88B72" w14:textId="77777777" w:rsidR="00664F1E" w:rsidRDefault="00664F1E">
            <w:pPr>
              <w:spacing w:after="0"/>
              <w:ind w:left="135"/>
            </w:pPr>
          </w:p>
        </w:tc>
      </w:tr>
      <w:tr w:rsidR="00C05B39" w14:paraId="7DC33CDA" w14:textId="77777777" w:rsidTr="00C05B39">
        <w:trPr>
          <w:trHeight w:val="521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1748109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5D87016C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F4E6D32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EBFCC4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0D046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16ED53B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3F73544" w14:textId="77777777" w:rsidR="00664F1E" w:rsidRDefault="00664F1E">
            <w:pPr>
              <w:spacing w:after="0"/>
              <w:ind w:left="135"/>
            </w:pPr>
          </w:p>
        </w:tc>
      </w:tr>
      <w:tr w:rsidR="00C05B39" w14:paraId="34F9FEB9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6027E84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68BC6997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F2BA551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871D7A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6A5F6E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5DBE948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109165C5" w14:textId="77777777" w:rsidR="00664F1E" w:rsidRDefault="00664F1E">
            <w:pPr>
              <w:spacing w:after="0"/>
              <w:ind w:left="135"/>
            </w:pPr>
          </w:p>
        </w:tc>
      </w:tr>
      <w:tr w:rsidR="00C05B39" w14:paraId="5C114086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5ADD5F9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28F69856" w14:textId="77777777" w:rsidR="00664F1E" w:rsidRPr="00C05B39" w:rsidRDefault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(1ч)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327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"Дискретизация графической информации"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73EDDDB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1D1E064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9A414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7C64E26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DB10B75" w14:textId="77777777" w:rsidR="00664F1E" w:rsidRDefault="00664F1E">
            <w:pPr>
              <w:spacing w:after="0"/>
              <w:ind w:left="135"/>
            </w:pPr>
          </w:p>
        </w:tc>
      </w:tr>
      <w:tr w:rsidR="00C05B39" w14:paraId="530E6185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CE5374A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2086C6DC" w14:textId="77777777" w:rsidR="00664F1E" w:rsidRDefault="00E90327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Фрактальная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6D87A981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87EB3ED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C93A86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5D7260E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9DBDF33" w14:textId="77777777" w:rsidR="00664F1E" w:rsidRDefault="00664F1E">
            <w:pPr>
              <w:spacing w:after="0"/>
              <w:ind w:left="135"/>
            </w:pPr>
          </w:p>
        </w:tc>
      </w:tr>
      <w:tr w:rsidR="00C05B39" w14:paraId="3F0C715C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9C01BC8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09F6BA26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59500C42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EF3329D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E9ADC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9BD08DB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40997AC" w14:textId="77777777" w:rsidR="00664F1E" w:rsidRDefault="00664F1E">
            <w:pPr>
              <w:spacing w:after="0"/>
              <w:ind w:left="135"/>
            </w:pPr>
          </w:p>
        </w:tc>
      </w:tr>
      <w:tr w:rsidR="00C05B39" w14:paraId="6189F883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B65A206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6505A495" w14:textId="77777777" w:rsidR="00664F1E" w:rsidRPr="00C05B39" w:rsidRDefault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(1ч)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327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"Дискретизация звуковой информации"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487D141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9737E63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C4524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C95AECF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55601171" w14:textId="77777777" w:rsidR="00664F1E" w:rsidRDefault="00664F1E">
            <w:pPr>
              <w:spacing w:after="0"/>
              <w:ind w:left="135"/>
            </w:pPr>
          </w:p>
        </w:tc>
      </w:tr>
      <w:tr w:rsidR="00C05B39" w14:paraId="1A3E33BE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50F98FA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26C6B10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54542026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A623BC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9B2ECE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D5F90EC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647596B" w14:textId="77777777" w:rsidR="00664F1E" w:rsidRDefault="00664F1E">
            <w:pPr>
              <w:spacing w:after="0"/>
              <w:ind w:left="135"/>
            </w:pPr>
          </w:p>
        </w:tc>
      </w:tr>
      <w:tr w:rsidR="00C05B39" w14:paraId="4B37CA9A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F53B9A4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2A05BC92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91FE769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7FD6DB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675674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76C90D5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AFD1C6A" w14:textId="77777777" w:rsidR="00664F1E" w:rsidRDefault="00664F1E">
            <w:pPr>
              <w:spacing w:after="0"/>
              <w:ind w:left="135"/>
            </w:pPr>
          </w:p>
        </w:tc>
      </w:tr>
      <w:tr w:rsidR="00C05B39" w14:paraId="2E1F9EA9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6644359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F787929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0BCCECD8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FA6D0DE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A7A98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4200B9E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C6A893C" w14:textId="77777777" w:rsidR="00664F1E" w:rsidRDefault="00664F1E">
            <w:pPr>
              <w:spacing w:after="0"/>
              <w:ind w:left="135"/>
            </w:pPr>
          </w:p>
        </w:tc>
      </w:tr>
      <w:tr w:rsidR="00C05B39" w14:paraId="5F8D0B7A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E168766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11550AE8" w14:textId="77777777" w:rsidR="00664F1E" w:rsidRPr="00C05B39" w:rsidRDefault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(1ч)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327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«Построение и анализ таблиц истинности в табличном процессоре»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06901843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0FF7BBC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3ABA6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C0D0856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3B0590B4" w14:textId="77777777" w:rsidR="00664F1E" w:rsidRDefault="00664F1E">
            <w:pPr>
              <w:spacing w:after="0"/>
              <w:ind w:left="135"/>
            </w:pPr>
          </w:p>
        </w:tc>
      </w:tr>
      <w:tr w:rsidR="00C05B39" w14:paraId="5BA2FDFC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0FE291A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17BA5DB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F96B37A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3701EF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60ED2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476E1F0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5FC675D3" w14:textId="77777777" w:rsidR="00664F1E" w:rsidRDefault="00664F1E">
            <w:pPr>
              <w:spacing w:after="0"/>
              <w:ind w:left="135"/>
            </w:pPr>
          </w:p>
        </w:tc>
      </w:tr>
      <w:tr w:rsidR="00C05B39" w14:paraId="46A2B868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6F6A0B0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0E7F483F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4403573A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F362AB4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11250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8C6CED1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DF90E34" w14:textId="77777777" w:rsidR="00664F1E" w:rsidRDefault="00664F1E">
            <w:pPr>
              <w:spacing w:after="0"/>
              <w:ind w:left="135"/>
            </w:pPr>
          </w:p>
        </w:tc>
      </w:tr>
      <w:tr w:rsidR="00C05B39" w14:paraId="557FAE2F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B894D9D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0D736617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F20431E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3BBA9A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68E1CF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FAB901F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3C4F1DF" w14:textId="77777777" w:rsidR="00664F1E" w:rsidRDefault="00664F1E">
            <w:pPr>
              <w:spacing w:after="0"/>
              <w:ind w:left="135"/>
            </w:pPr>
          </w:p>
        </w:tc>
      </w:tr>
      <w:tr w:rsidR="00C05B39" w14:paraId="1A8C66C3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E4A276E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1DD75F16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6A678457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04CE40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D4EC5C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37C5D03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150922E5" w14:textId="77777777" w:rsidR="00664F1E" w:rsidRDefault="00664F1E">
            <w:pPr>
              <w:spacing w:after="0"/>
              <w:ind w:left="135"/>
            </w:pPr>
          </w:p>
        </w:tc>
      </w:tr>
      <w:tr w:rsidR="00C05B39" w14:paraId="7922D855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74F09D4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E38CC54" w14:textId="77777777" w:rsidR="00664F1E" w:rsidRDefault="00E90327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40382D6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5BF412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33674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00E2780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A0E1405" w14:textId="77777777" w:rsidR="00664F1E" w:rsidRDefault="00664F1E">
            <w:pPr>
              <w:spacing w:after="0"/>
              <w:ind w:left="135"/>
            </w:pPr>
          </w:p>
        </w:tc>
      </w:tr>
      <w:tr w:rsidR="00C05B39" w14:paraId="28B6EF97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8D230E3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2AA3F9E" w14:textId="77777777" w:rsidR="00664F1E" w:rsidRPr="00C05B39" w:rsidRDefault="00E90327" w:rsidP="00C05B39">
            <w:pPr>
              <w:spacing w:after="0" w:line="240" w:lineRule="auto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857715C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DA48B8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8A4B6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07ABA0E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3F40818E" w14:textId="77777777" w:rsidR="00664F1E" w:rsidRDefault="00664F1E">
            <w:pPr>
              <w:spacing w:after="0"/>
              <w:ind w:left="135"/>
            </w:pPr>
          </w:p>
        </w:tc>
      </w:tr>
      <w:tr w:rsidR="00C05B39" w14:paraId="3ED80301" w14:textId="77777777" w:rsidTr="00C05B39">
        <w:trPr>
          <w:trHeight w:val="497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D1246E1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1135E31C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 в составе компьютера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5B565394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9D14DA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9BCC7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CFED24F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6D6F093" w14:textId="77777777" w:rsidR="00664F1E" w:rsidRDefault="00664F1E">
            <w:pPr>
              <w:spacing w:after="0"/>
              <w:ind w:left="135"/>
            </w:pPr>
          </w:p>
        </w:tc>
      </w:tr>
      <w:tr w:rsidR="00C05B39" w14:paraId="7D1C791A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FF821C3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6D344553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Многоразрядный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09547B5D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90D5C2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9514F0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251340C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104689AD" w14:textId="77777777" w:rsidR="00664F1E" w:rsidRDefault="00664F1E">
            <w:pPr>
              <w:spacing w:after="0"/>
              <w:ind w:left="135"/>
            </w:pPr>
          </w:p>
        </w:tc>
      </w:tr>
      <w:tr w:rsidR="00C05B39" w14:paraId="59048314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85ED0AF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8789553" w14:textId="77777777" w:rsidR="00664F1E" w:rsidRPr="00C05B39" w:rsidRDefault="00E90327" w:rsidP="00C05B39">
            <w:pPr>
              <w:spacing w:after="0" w:line="240" w:lineRule="auto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4505837E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F9259CD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8C164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54008CD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549E53DF" w14:textId="77777777" w:rsidR="00664F1E" w:rsidRDefault="00664F1E">
            <w:pPr>
              <w:spacing w:after="0"/>
              <w:ind w:left="135"/>
            </w:pPr>
          </w:p>
        </w:tc>
      </w:tr>
      <w:tr w:rsidR="00C05B39" w14:paraId="0A1ACDDB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D2573C7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0D76725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29CC5B8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359DE0F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A8EAD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045606B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090B273" w14:textId="77777777" w:rsidR="00664F1E" w:rsidRDefault="00664F1E">
            <w:pPr>
              <w:spacing w:after="0"/>
              <w:ind w:left="135"/>
            </w:pPr>
          </w:p>
        </w:tc>
      </w:tr>
      <w:tr w:rsidR="00C05B39" w14:paraId="2F6E0440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1580980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69713D27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Контрольная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(1 ч)</w:t>
            </w:r>
            <w:r w:rsid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«Логические основы компьютеров»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843F036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16328CD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210A80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29CBC06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1E5FED5" w14:textId="77777777" w:rsidR="00664F1E" w:rsidRDefault="00664F1E">
            <w:pPr>
              <w:spacing w:after="0"/>
              <w:ind w:left="135"/>
            </w:pPr>
          </w:p>
        </w:tc>
      </w:tr>
      <w:tr w:rsidR="00C05B39" w14:paraId="5EB60156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AA5E10B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8B73C03" w14:textId="77777777" w:rsidR="00664F1E" w:rsidRDefault="00E90327" w:rsidP="00C05B39">
            <w:pPr>
              <w:spacing w:after="0" w:line="240" w:lineRule="auto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Переполнение</w:t>
            </w:r>
            <w:proofErr w:type="spellEnd"/>
            <w:r w:rsid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сетки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688610D6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A40C21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63298D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43DD26C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2BE6F07" w14:textId="77777777" w:rsidR="00664F1E" w:rsidRDefault="00664F1E">
            <w:pPr>
              <w:spacing w:after="0"/>
              <w:ind w:left="135"/>
            </w:pPr>
          </w:p>
        </w:tc>
      </w:tr>
      <w:tr w:rsidR="00C05B39" w14:paraId="7A9489B2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75E1704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FA5A59B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50CF0B24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1EB4A2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87BCF7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4691591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3E6D1A3E" w14:textId="77777777" w:rsidR="00664F1E" w:rsidRDefault="00664F1E">
            <w:pPr>
              <w:spacing w:after="0"/>
              <w:ind w:left="135"/>
            </w:pPr>
          </w:p>
        </w:tc>
      </w:tr>
      <w:tr w:rsidR="00C05B39" w14:paraId="56C3E92D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F737550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B685D71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6DD5C104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C5AB82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579A30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EC32476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F5ABAF9" w14:textId="77777777" w:rsidR="00664F1E" w:rsidRDefault="00664F1E">
            <w:pPr>
              <w:spacing w:after="0"/>
              <w:ind w:left="135"/>
            </w:pPr>
          </w:p>
        </w:tc>
      </w:tr>
      <w:tr w:rsidR="00C05B39" w14:paraId="6E8E3255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4D553F7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70304CB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49DBC653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F542B4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0C32EF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E0AB7E5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C3D8117" w14:textId="77777777" w:rsidR="00664F1E" w:rsidRDefault="00664F1E">
            <w:pPr>
              <w:spacing w:after="0"/>
              <w:ind w:left="135"/>
            </w:pPr>
          </w:p>
        </w:tc>
      </w:tr>
      <w:tr w:rsidR="00C05B39" w14:paraId="6828B068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02DE50E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5BB945CB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6DB75250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CDDB18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F0B2F4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00E20D7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190ECF05" w14:textId="77777777" w:rsidR="00664F1E" w:rsidRDefault="00664F1E">
            <w:pPr>
              <w:spacing w:after="0"/>
              <w:ind w:left="135"/>
            </w:pPr>
          </w:p>
        </w:tc>
      </w:tr>
      <w:tr w:rsidR="00C05B39" w14:paraId="6ED9DABE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C046B75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509B5400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1F25E70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A1DD1BD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0444F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FD64A3C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AEADAD5" w14:textId="77777777" w:rsidR="00664F1E" w:rsidRDefault="00664F1E">
            <w:pPr>
              <w:spacing w:after="0"/>
              <w:ind w:left="135"/>
            </w:pPr>
          </w:p>
        </w:tc>
      </w:tr>
      <w:tr w:rsidR="00C05B39" w14:paraId="1472E3C8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6A9A229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24BED18B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(1ч)</w:t>
            </w:r>
            <w:r w:rsid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«Изучение поразрядного машинного представления целых и вещественных чисел»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47798262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B8BCEF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9043CE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28620C3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6EA39408" w14:textId="77777777" w:rsidR="00664F1E" w:rsidRDefault="00664F1E">
            <w:pPr>
              <w:spacing w:after="0"/>
              <w:ind w:left="135"/>
            </w:pPr>
          </w:p>
        </w:tc>
      </w:tr>
      <w:tr w:rsidR="00C05B39" w:rsidRPr="00C05B39" w14:paraId="6B87719A" w14:textId="77777777" w:rsidTr="00C05B39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14:paraId="16993737" w14:textId="77777777" w:rsidR="00C05B39" w:rsidRPr="00C05B39" w:rsidRDefault="00C05B39" w:rsidP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Алгоритмы и программирование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0EE7FE5E" w14:textId="77777777" w:rsidR="00C05B39" w:rsidRPr="00C05B39" w:rsidRDefault="00C05B39" w:rsidP="00C05B3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44 ч.</w:t>
            </w:r>
          </w:p>
        </w:tc>
        <w:tc>
          <w:tcPr>
            <w:tcW w:w="5986" w:type="dxa"/>
            <w:gridSpan w:val="5"/>
            <w:vAlign w:val="center"/>
          </w:tcPr>
          <w:p w14:paraId="75161744" w14:textId="77777777" w:rsidR="00C05B39" w:rsidRPr="00C05B39" w:rsidRDefault="00C05B39">
            <w:pPr>
              <w:spacing w:after="0"/>
              <w:ind w:left="135"/>
              <w:rPr>
                <w:lang w:val="ru-RU"/>
              </w:rPr>
            </w:pPr>
          </w:p>
        </w:tc>
      </w:tr>
      <w:tr w:rsidR="00C05B39" w14:paraId="2D45E88B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61E2259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0D187E7C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FB91FD4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C06FE7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5D6EE7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2747301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686CB418" w14:textId="77777777" w:rsidR="00664F1E" w:rsidRDefault="00664F1E">
            <w:pPr>
              <w:spacing w:after="0"/>
              <w:ind w:left="135"/>
            </w:pPr>
          </w:p>
        </w:tc>
      </w:tr>
      <w:tr w:rsidR="00C05B39" w14:paraId="5C3425BF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DF6DE95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2C5DBE9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6B925521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7D8CADF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EBBED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904A17C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31B3DD0E" w14:textId="77777777" w:rsidR="00664F1E" w:rsidRDefault="00664F1E">
            <w:pPr>
              <w:spacing w:after="0"/>
              <w:ind w:left="135"/>
            </w:pPr>
          </w:p>
        </w:tc>
      </w:tr>
      <w:tr w:rsidR="00C05B39" w14:paraId="36FC8C1A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798EB0D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207E2352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21DD336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D3C90F6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921F1C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BC044D2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A1D095A" w14:textId="77777777" w:rsidR="00664F1E" w:rsidRDefault="00664F1E">
            <w:pPr>
              <w:spacing w:after="0"/>
              <w:ind w:left="135"/>
            </w:pPr>
          </w:p>
        </w:tc>
      </w:tr>
      <w:tr w:rsidR="00C05B39" w14:paraId="4245F1F8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1978316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C8C9AF6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921C382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F561AAE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4A77D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4E4BC97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623B0E4" w14:textId="77777777" w:rsidR="00664F1E" w:rsidRDefault="00664F1E">
            <w:pPr>
              <w:spacing w:after="0"/>
              <w:ind w:left="135"/>
            </w:pPr>
          </w:p>
        </w:tc>
      </w:tr>
      <w:tr w:rsidR="00C05B39" w14:paraId="7D28EB72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0609A74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65120212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EE653A3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5239204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A5A2C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D61B742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8C01D17" w14:textId="77777777" w:rsidR="00664F1E" w:rsidRDefault="00664F1E">
            <w:pPr>
              <w:spacing w:after="0"/>
              <w:ind w:left="135"/>
            </w:pPr>
          </w:p>
        </w:tc>
      </w:tr>
      <w:tr w:rsidR="00C05B39" w14:paraId="03D86322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5DD6A6E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A48B4BC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24A61AC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A91C100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A5FBB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EB63F5E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30A9F994" w14:textId="77777777" w:rsidR="00664F1E" w:rsidRDefault="00664F1E">
            <w:pPr>
              <w:spacing w:after="0"/>
              <w:ind w:left="135"/>
            </w:pPr>
          </w:p>
        </w:tc>
      </w:tr>
      <w:tr w:rsidR="00C05B39" w14:paraId="1A628A6D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F5FC3F4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7ED2EC0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1273DB0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9765CC7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D2484F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A2CEF04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68DA5101" w14:textId="77777777" w:rsidR="00664F1E" w:rsidRDefault="00664F1E">
            <w:pPr>
              <w:spacing w:after="0"/>
              <w:ind w:left="135"/>
            </w:pPr>
          </w:p>
        </w:tc>
      </w:tr>
      <w:tr w:rsidR="00C05B39" w14:paraId="72AF6747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1654320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4CD0010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псевдослучайные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7882CB2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E277C0E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CF2BA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5CAAE8F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B979EAF" w14:textId="77777777" w:rsidR="00664F1E" w:rsidRDefault="00664F1E">
            <w:pPr>
              <w:spacing w:after="0"/>
              <w:ind w:left="135"/>
            </w:pPr>
          </w:p>
        </w:tc>
      </w:tr>
      <w:tr w:rsidR="00C05B39" w14:paraId="20E05504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E1A087A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57C4098F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6AF999B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9A47CF0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59F4C7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4105E38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2FB61B6" w14:textId="77777777" w:rsidR="00664F1E" w:rsidRDefault="00664F1E">
            <w:pPr>
              <w:spacing w:after="0"/>
              <w:ind w:left="135"/>
            </w:pPr>
          </w:p>
        </w:tc>
      </w:tr>
      <w:tr w:rsidR="00C05B39" w14:paraId="52961C23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92A4262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54191D4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F843EE3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F6D989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843BCF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DF77BAC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5A50388B" w14:textId="77777777" w:rsidR="00664F1E" w:rsidRDefault="00664F1E">
            <w:pPr>
              <w:spacing w:after="0"/>
              <w:ind w:left="135"/>
            </w:pPr>
          </w:p>
        </w:tc>
      </w:tr>
      <w:tr w:rsidR="00C05B39" w14:paraId="3185D171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3C25D47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2816295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8AFB649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7F0E54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99086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CE3F3AA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3007AD08" w14:textId="77777777" w:rsidR="00664F1E" w:rsidRDefault="00664F1E">
            <w:pPr>
              <w:spacing w:after="0"/>
              <w:ind w:left="135"/>
            </w:pPr>
          </w:p>
        </w:tc>
      </w:tr>
      <w:tr w:rsidR="00C05B39" w14:paraId="5A968384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5C0A51A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A8ADA77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BEC0988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9367B73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2ACAD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6B44857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D47E7DA" w14:textId="77777777" w:rsidR="00664F1E" w:rsidRDefault="00664F1E">
            <w:pPr>
              <w:spacing w:after="0"/>
              <w:ind w:left="135"/>
            </w:pPr>
          </w:p>
        </w:tc>
      </w:tr>
      <w:tr w:rsidR="00C05B39" w:rsidRPr="00C05B39" w14:paraId="1DA93586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B403951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9E3B483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</w:t>
            </w:r>
            <w:r w:rsidR="00C05B3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(0,5)</w:t>
            </w:r>
            <w:r w:rsid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«Решение задач методом перебора»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F90E87F" w14:textId="77777777" w:rsidR="00664F1E" w:rsidRPr="00C05B39" w:rsidRDefault="00E90327">
            <w:pPr>
              <w:spacing w:after="0"/>
              <w:ind w:left="135"/>
              <w:jc w:val="center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53420FC" w14:textId="77777777" w:rsidR="00664F1E" w:rsidRPr="00C05B39" w:rsidRDefault="00664F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E23D03" w14:textId="77777777" w:rsidR="00664F1E" w:rsidRPr="00C05B39" w:rsidRDefault="00664F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14B7149" w14:textId="77777777" w:rsidR="00664F1E" w:rsidRPr="00C05B39" w:rsidRDefault="00664F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6645C526" w14:textId="77777777" w:rsidR="00664F1E" w:rsidRPr="00C05B39" w:rsidRDefault="00664F1E">
            <w:pPr>
              <w:spacing w:after="0"/>
              <w:ind w:left="135"/>
              <w:rPr>
                <w:lang w:val="ru-RU"/>
              </w:rPr>
            </w:pPr>
          </w:p>
        </w:tc>
      </w:tr>
      <w:tr w:rsidR="00C05B39" w:rsidRPr="00C05B39" w14:paraId="16CE480F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F770CAC" w14:textId="77777777" w:rsidR="00664F1E" w:rsidRPr="00C05B39" w:rsidRDefault="00E90327">
            <w:pPr>
              <w:spacing w:after="0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152E2F21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Инвариант цикла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7D2B638" w14:textId="77777777" w:rsidR="00664F1E" w:rsidRPr="00C05B39" w:rsidRDefault="00E90327">
            <w:pPr>
              <w:spacing w:after="0"/>
              <w:ind w:left="135"/>
              <w:jc w:val="center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9A542C8" w14:textId="77777777" w:rsidR="00664F1E" w:rsidRPr="00C05B39" w:rsidRDefault="00664F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FFD497" w14:textId="77777777" w:rsidR="00664F1E" w:rsidRPr="00C05B39" w:rsidRDefault="00664F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88B67D7" w14:textId="77777777" w:rsidR="00664F1E" w:rsidRPr="00C05B39" w:rsidRDefault="00664F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171B8BC8" w14:textId="77777777" w:rsidR="00664F1E" w:rsidRPr="00C05B39" w:rsidRDefault="00664F1E">
            <w:pPr>
              <w:spacing w:after="0"/>
              <w:ind w:left="135"/>
              <w:rPr>
                <w:lang w:val="ru-RU"/>
              </w:rPr>
            </w:pPr>
          </w:p>
        </w:tc>
      </w:tr>
      <w:tr w:rsidR="00C05B39" w:rsidRPr="00C05B39" w14:paraId="05DF700F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2AF171C" w14:textId="77777777" w:rsidR="00664F1E" w:rsidRPr="00C05B39" w:rsidRDefault="00E90327">
            <w:pPr>
              <w:spacing w:after="0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12162E5E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Документирование программ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7FD9188" w14:textId="77777777" w:rsidR="00664F1E" w:rsidRPr="00C05B39" w:rsidRDefault="00E90327">
            <w:pPr>
              <w:spacing w:after="0"/>
              <w:ind w:left="135"/>
              <w:jc w:val="center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5C506E4" w14:textId="77777777" w:rsidR="00664F1E" w:rsidRPr="00C05B39" w:rsidRDefault="00664F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A635AB" w14:textId="77777777" w:rsidR="00664F1E" w:rsidRPr="00C05B39" w:rsidRDefault="00664F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D65969F" w14:textId="77777777" w:rsidR="00664F1E" w:rsidRPr="00C05B39" w:rsidRDefault="00664F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D501FC3" w14:textId="77777777" w:rsidR="00664F1E" w:rsidRPr="00C05B39" w:rsidRDefault="00664F1E">
            <w:pPr>
              <w:spacing w:after="0"/>
              <w:ind w:left="135"/>
              <w:rPr>
                <w:lang w:val="ru-RU"/>
              </w:rPr>
            </w:pPr>
          </w:p>
        </w:tc>
      </w:tr>
      <w:tr w:rsidR="00C05B39" w:rsidRPr="00C05B39" w14:paraId="36141C9D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7DA986F" w14:textId="77777777" w:rsidR="00664F1E" w:rsidRPr="00C05B39" w:rsidRDefault="00E90327">
            <w:pPr>
              <w:spacing w:after="0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816C1E0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C188944" w14:textId="77777777" w:rsidR="00664F1E" w:rsidRPr="00C05B39" w:rsidRDefault="00E90327">
            <w:pPr>
              <w:spacing w:after="0"/>
              <w:ind w:left="135"/>
              <w:jc w:val="center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456B5D8" w14:textId="77777777" w:rsidR="00664F1E" w:rsidRPr="00C05B39" w:rsidRDefault="00664F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8AE587" w14:textId="77777777" w:rsidR="00664F1E" w:rsidRPr="00C05B39" w:rsidRDefault="00664F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4943F83" w14:textId="77777777" w:rsidR="00664F1E" w:rsidRPr="00C05B39" w:rsidRDefault="00664F1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6556BC5" w14:textId="77777777" w:rsidR="00664F1E" w:rsidRPr="00C05B39" w:rsidRDefault="00664F1E">
            <w:pPr>
              <w:spacing w:after="0"/>
              <w:ind w:left="135"/>
              <w:rPr>
                <w:lang w:val="ru-RU"/>
              </w:rPr>
            </w:pPr>
          </w:p>
        </w:tc>
      </w:tr>
      <w:tr w:rsidR="00C05B39" w14:paraId="523356E6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C9A87C8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0F57C7D8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Разбиение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подзадачи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59A682F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F9BAE2F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763C7C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CFB1AD1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8409F7D" w14:textId="77777777" w:rsidR="00664F1E" w:rsidRDefault="00664F1E">
            <w:pPr>
              <w:spacing w:after="0"/>
              <w:ind w:left="135"/>
            </w:pPr>
          </w:p>
        </w:tc>
      </w:tr>
      <w:tr w:rsidR="00C05B39" w14:paraId="2A831C51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699A341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1F18A518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0F825134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571F64F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02F3F0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C5523B8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948020B" w14:textId="77777777" w:rsidR="00664F1E" w:rsidRDefault="00664F1E">
            <w:pPr>
              <w:spacing w:after="0"/>
              <w:ind w:left="135"/>
            </w:pPr>
          </w:p>
        </w:tc>
      </w:tr>
      <w:tr w:rsidR="00C05B39" w14:paraId="5CAD4DF2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2E20B5F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4DAFAFA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4FDB1CE4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3F0400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D5274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650CDB8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4F10081" w14:textId="77777777" w:rsidR="00664F1E" w:rsidRDefault="00664F1E">
            <w:pPr>
              <w:spacing w:after="0"/>
              <w:ind w:left="135"/>
            </w:pPr>
          </w:p>
        </w:tc>
      </w:tr>
      <w:tr w:rsidR="00C05B39" w14:paraId="25B0B281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F942B21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247989B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FB669D2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4066C56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77114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3DEE288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68A53A0B" w14:textId="77777777" w:rsidR="00664F1E" w:rsidRDefault="00664F1E">
            <w:pPr>
              <w:spacing w:after="0"/>
              <w:ind w:left="135"/>
            </w:pPr>
          </w:p>
        </w:tc>
      </w:tr>
      <w:tr w:rsidR="00C05B39" w14:paraId="154D3FA6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6BCD808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15B8643B" w14:textId="77777777" w:rsidR="00664F1E" w:rsidRPr="00C05B39" w:rsidRDefault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(1ч)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327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"Разработка подпрограмм"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5DE9DD2F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FD7454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8A135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C1469A3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625702C" w14:textId="77777777" w:rsidR="00664F1E" w:rsidRDefault="00664F1E">
            <w:pPr>
              <w:spacing w:after="0"/>
              <w:ind w:left="135"/>
            </w:pPr>
          </w:p>
        </w:tc>
      </w:tr>
      <w:tr w:rsidR="00C05B39" w14:paraId="62EF0295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F8F79ED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E4562E5" w14:textId="77777777" w:rsidR="00664F1E" w:rsidRDefault="00E90327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вызовов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56EFD750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A23F606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A2157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51EC63B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8A7A844" w14:textId="77777777" w:rsidR="00664F1E" w:rsidRDefault="00664F1E">
            <w:pPr>
              <w:spacing w:after="0"/>
              <w:ind w:left="135"/>
            </w:pPr>
          </w:p>
        </w:tc>
      </w:tr>
      <w:tr w:rsidR="00C05B39" w14:paraId="601282E7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642EBB8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5059A04C" w14:textId="77777777" w:rsidR="00664F1E" w:rsidRPr="00C05B39" w:rsidRDefault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(1ч)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327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"Рекурсивные подпрограммы"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9677521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1052D9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B2889E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22FE6EC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52BAB730" w14:textId="77777777" w:rsidR="00664F1E" w:rsidRDefault="00664F1E">
            <w:pPr>
              <w:spacing w:after="0"/>
              <w:ind w:left="135"/>
            </w:pPr>
          </w:p>
        </w:tc>
      </w:tr>
      <w:tr w:rsidR="00C05B39" w14:paraId="68A103EF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134C949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211AC88B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B8C39DD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D94A40E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66A5F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EF90E4E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3A694A3" w14:textId="77777777" w:rsidR="00664F1E" w:rsidRDefault="00664F1E">
            <w:pPr>
              <w:spacing w:after="0"/>
              <w:ind w:left="135"/>
            </w:pPr>
          </w:p>
        </w:tc>
      </w:tr>
      <w:tr w:rsidR="00C05B39" w14:paraId="22AC18CE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420D60C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AC04540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D2D9F9C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A510B27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2584B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46197D4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F0A8C11" w14:textId="77777777" w:rsidR="00664F1E" w:rsidRDefault="00664F1E">
            <w:pPr>
              <w:spacing w:after="0"/>
              <w:ind w:left="135"/>
            </w:pPr>
          </w:p>
        </w:tc>
      </w:tr>
      <w:tr w:rsidR="00C05B39" w14:paraId="2BE1F423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F406C41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2585D627" w14:textId="77777777" w:rsidR="00664F1E" w:rsidRPr="00C05B39" w:rsidRDefault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(1ч)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327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«Численное решение уравнений»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A755629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2771B0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54442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1C7E5B0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3CC35007" w14:textId="77777777" w:rsidR="00664F1E" w:rsidRDefault="00664F1E">
            <w:pPr>
              <w:spacing w:after="0"/>
              <w:ind w:left="135"/>
            </w:pPr>
          </w:p>
        </w:tc>
      </w:tr>
      <w:tr w:rsidR="00C05B39" w14:paraId="25EB254C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65FA328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6E02F119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01E8356F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456A5C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22EE4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61C1DF8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FB67674" w14:textId="77777777" w:rsidR="00664F1E" w:rsidRDefault="00664F1E">
            <w:pPr>
              <w:spacing w:after="0"/>
              <w:ind w:left="135"/>
            </w:pPr>
          </w:p>
        </w:tc>
      </w:tr>
      <w:tr w:rsidR="00C05B39" w14:paraId="65649D00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9029054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0267B771" w14:textId="77777777" w:rsidR="00664F1E" w:rsidRPr="00C05B39" w:rsidRDefault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(1ч)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327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«Приближённое вычисление длин кривых и площадей фигур»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5FF5241E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A778A56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02E44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4FB5162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386DBFD2" w14:textId="77777777" w:rsidR="00664F1E" w:rsidRDefault="00664F1E">
            <w:pPr>
              <w:spacing w:after="0"/>
              <w:ind w:left="135"/>
            </w:pPr>
          </w:p>
        </w:tc>
      </w:tr>
      <w:tr w:rsidR="00C05B39" w14:paraId="7DD47B6C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FE7EE4D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5FADEFFD" w14:textId="77777777" w:rsidR="00664F1E" w:rsidRPr="00C05B39" w:rsidRDefault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(1ч)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327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«Поиск максимума (минимума) функции»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EDCABF5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2BD90D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69B8AF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BDED6BB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EE0B6E0" w14:textId="77777777" w:rsidR="00664F1E" w:rsidRDefault="00664F1E">
            <w:pPr>
              <w:spacing w:after="0"/>
              <w:ind w:left="135"/>
            </w:pPr>
          </w:p>
        </w:tc>
      </w:tr>
      <w:tr w:rsidR="00C05B39" w14:paraId="34FECD86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B8FEC72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B6EC853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407FC1C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15F7D7C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5DEA8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8FBB0EF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ABFA3E1" w14:textId="77777777" w:rsidR="00664F1E" w:rsidRDefault="00664F1E">
            <w:pPr>
              <w:spacing w:after="0"/>
              <w:ind w:left="135"/>
            </w:pPr>
          </w:p>
        </w:tc>
      </w:tr>
      <w:tr w:rsidR="00C05B39" w14:paraId="2AEB0829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E1F5EE7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048899DD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078373E1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90121E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7D95D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BEA68E5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AC6E279" w14:textId="77777777" w:rsidR="00664F1E" w:rsidRDefault="00664F1E">
            <w:pPr>
              <w:spacing w:after="0"/>
              <w:ind w:left="135"/>
            </w:pPr>
          </w:p>
        </w:tc>
      </w:tr>
      <w:tr w:rsidR="00C05B39" w14:paraId="4969E941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5A4DC52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0A4FDF1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04AF03AF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92D113D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FB21A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D4620D7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6669B8B" w14:textId="77777777" w:rsidR="00664F1E" w:rsidRDefault="00664F1E">
            <w:pPr>
              <w:spacing w:after="0"/>
              <w:ind w:left="135"/>
            </w:pPr>
          </w:p>
        </w:tc>
      </w:tr>
      <w:tr w:rsidR="00C05B39" w14:paraId="556C802B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F264092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98818B2" w14:textId="77777777" w:rsidR="00664F1E" w:rsidRPr="00C05B39" w:rsidRDefault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(1ч)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327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5286803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A2B24F7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35E48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28D1637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699A0987" w14:textId="77777777" w:rsidR="00664F1E" w:rsidRDefault="00664F1E">
            <w:pPr>
              <w:spacing w:after="0"/>
              <w:ind w:left="135"/>
            </w:pPr>
          </w:p>
        </w:tc>
      </w:tr>
      <w:tr w:rsidR="00C05B39" w14:paraId="58A79CB1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E7DE2B0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E6E5772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6A1DA4A0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E4183D7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6B904C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38B6822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626C6DB" w14:textId="77777777" w:rsidR="00664F1E" w:rsidRDefault="00664F1E">
            <w:pPr>
              <w:spacing w:after="0"/>
              <w:ind w:left="135"/>
            </w:pPr>
          </w:p>
        </w:tc>
      </w:tr>
      <w:tr w:rsidR="00C05B39" w14:paraId="7AC044F9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1332A0A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12E07F27" w14:textId="77777777" w:rsidR="00664F1E" w:rsidRPr="00C05B39" w:rsidRDefault="00E90327" w:rsidP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Массивы и последовательности чисел.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="00C05B39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r w:rsid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0,5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ч)</w:t>
            </w:r>
            <w:r w:rsid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"Заполнение массива"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497AB384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3459936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13605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262EA02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7B80C64" w14:textId="77777777" w:rsidR="00664F1E" w:rsidRDefault="00664F1E">
            <w:pPr>
              <w:spacing w:after="0"/>
              <w:ind w:left="135"/>
            </w:pPr>
          </w:p>
        </w:tc>
      </w:tr>
      <w:tr w:rsidR="00C05B39" w14:paraId="40EE62F8" w14:textId="77777777" w:rsidTr="00C05B39">
        <w:trPr>
          <w:trHeight w:val="555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D22ECD5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FE48243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C665134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C46244F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EBE49C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9ADFC87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2BDA84E" w14:textId="77777777" w:rsidR="00664F1E" w:rsidRDefault="00664F1E">
            <w:pPr>
              <w:spacing w:after="0"/>
              <w:ind w:left="135"/>
            </w:pPr>
          </w:p>
        </w:tc>
      </w:tr>
      <w:tr w:rsidR="00C05B39" w14:paraId="712513F6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457AB80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025B0B18" w14:textId="77777777" w:rsidR="00664F1E" w:rsidRPr="00C05B39" w:rsidRDefault="00E90327" w:rsidP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Линейный поиск заданного значения в массиве.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="00C05B39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r w:rsid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0,5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ч)</w:t>
            </w:r>
            <w:r w:rsid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"Линейный поиск заданного значения в массиве"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9C55708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2A8BA6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03F2EF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88B9BC8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5EE42324" w14:textId="77777777" w:rsidR="00664F1E" w:rsidRDefault="00664F1E">
            <w:pPr>
              <w:spacing w:after="0"/>
              <w:ind w:left="135"/>
            </w:pPr>
          </w:p>
        </w:tc>
      </w:tr>
      <w:tr w:rsidR="00C05B39" w14:paraId="5E164A2C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67BB62F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308FF9E" w14:textId="77777777" w:rsidR="00664F1E" w:rsidRPr="00C05B39" w:rsidRDefault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(1ч)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327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"Поиск минимального (максимального) элемента в числовом массиве"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4B43225F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98A656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61513F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976D181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E4FFFD3" w14:textId="77777777" w:rsidR="00664F1E" w:rsidRDefault="00664F1E">
            <w:pPr>
              <w:spacing w:after="0"/>
              <w:ind w:left="135"/>
            </w:pPr>
          </w:p>
        </w:tc>
      </w:tr>
      <w:tr w:rsidR="00C05B39" w14:paraId="606B5E73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8285207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5DDF9A6D" w14:textId="77777777" w:rsidR="00664F1E" w:rsidRPr="00C05B39" w:rsidRDefault="00E90327" w:rsidP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одномерного массива. Простые методы сортировки.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="00C05B39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r w:rsid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0,5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ч)</w:t>
            </w:r>
            <w:r w:rsid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"Простые методы сортировки массива"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6634372A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C3531D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C6721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B143DAB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28E8403" w14:textId="77777777" w:rsidR="00664F1E" w:rsidRDefault="00664F1E">
            <w:pPr>
              <w:spacing w:after="0"/>
              <w:ind w:left="135"/>
            </w:pPr>
          </w:p>
        </w:tc>
      </w:tr>
      <w:tr w:rsidR="00C05B39" w14:paraId="3F0EC35F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2134942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08EE1689" w14:textId="77777777" w:rsidR="00664F1E" w:rsidRDefault="00E90327" w:rsidP="00C05B39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="00C05B39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r w:rsid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0,5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ч)</w:t>
            </w:r>
            <w:r w:rsid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0E34A08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A9BDA9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1DA9D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509BF40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1FAD6C9" w14:textId="77777777" w:rsidR="00664F1E" w:rsidRDefault="00664F1E">
            <w:pPr>
              <w:spacing w:after="0"/>
              <w:ind w:left="135"/>
            </w:pPr>
          </w:p>
        </w:tc>
      </w:tr>
      <w:tr w:rsidR="00C05B39" w14:paraId="31D066AF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469F226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5F7B5F17" w14:textId="77777777" w:rsidR="00664F1E" w:rsidRPr="00C05B39" w:rsidRDefault="00E90327" w:rsidP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поиск в отсортированном массиве.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="00C05B39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r w:rsid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0,5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ч)</w:t>
            </w:r>
            <w:r w:rsid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"Двоичный поиск"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AFBD38B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9EF3B56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C422C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4778356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7F66012" w14:textId="77777777" w:rsidR="00664F1E" w:rsidRDefault="00664F1E">
            <w:pPr>
              <w:spacing w:after="0"/>
              <w:ind w:left="135"/>
            </w:pPr>
          </w:p>
        </w:tc>
      </w:tr>
      <w:tr w:rsidR="00C05B39" w14:paraId="4EB58CCB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30020BE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56F4D258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09365217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3F7E0D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79A9E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17861FA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3253AA35" w14:textId="77777777" w:rsidR="00664F1E" w:rsidRDefault="00664F1E">
            <w:pPr>
              <w:spacing w:after="0"/>
              <w:ind w:left="135"/>
            </w:pPr>
          </w:p>
        </w:tc>
      </w:tr>
      <w:tr w:rsidR="00C05B39" w14:paraId="312C0933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5E723E9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2F596528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38A7C43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2CDC9D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C4289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F564EF8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D2074C3" w14:textId="77777777" w:rsidR="00664F1E" w:rsidRDefault="00664F1E">
            <w:pPr>
              <w:spacing w:after="0"/>
              <w:ind w:left="135"/>
            </w:pPr>
          </w:p>
        </w:tc>
      </w:tr>
      <w:tr w:rsidR="00C05B39" w14:paraId="6F55D007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169B163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EC6DDDC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E3A11EC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4CE573C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F5841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7D96AC2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3AE14661" w14:textId="77777777" w:rsidR="00664F1E" w:rsidRDefault="00664F1E">
            <w:pPr>
              <w:spacing w:after="0"/>
              <w:ind w:left="135"/>
            </w:pPr>
          </w:p>
        </w:tc>
      </w:tr>
      <w:tr w:rsidR="00C05B39" w14:paraId="213CAB88" w14:textId="77777777" w:rsidTr="0097148C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14:paraId="4A1A7FBF" w14:textId="77777777" w:rsidR="00C05B39" w:rsidRDefault="00C05B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5A3AF1B" w14:textId="77777777" w:rsidR="00C05B39" w:rsidRPr="00C05B39" w:rsidRDefault="00C05B3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14 ч.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3818E27" w14:textId="77777777" w:rsidR="00C05B39" w:rsidRDefault="00C05B3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374503" w14:textId="77777777" w:rsidR="00C05B39" w:rsidRDefault="00C05B39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F5F4B93" w14:textId="77777777" w:rsidR="00C05B39" w:rsidRDefault="00C05B39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5E304D1" w14:textId="77777777" w:rsidR="00C05B39" w:rsidRDefault="00C05B39">
            <w:pPr>
              <w:spacing w:after="0"/>
              <w:ind w:left="135"/>
            </w:pPr>
          </w:p>
        </w:tc>
      </w:tr>
      <w:tr w:rsidR="00C05B39" w14:paraId="225BF6D8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2F8D3F92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58CCA299" w14:textId="77777777" w:rsidR="00664F1E" w:rsidRDefault="00E903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процессора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D86AA43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23EAEA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BED5C4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91BBAB6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17D6B149" w14:textId="77777777" w:rsidR="00664F1E" w:rsidRDefault="00664F1E">
            <w:pPr>
              <w:spacing w:after="0"/>
              <w:ind w:left="135"/>
            </w:pPr>
          </w:p>
        </w:tc>
      </w:tr>
      <w:tr w:rsidR="00C05B39" w14:paraId="3675D13B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D196E39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13A64B90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вёрстка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6DAD9865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7BC46A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EFB7D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36D2D11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E66BD38" w14:textId="77777777" w:rsidR="00664F1E" w:rsidRDefault="00664F1E">
            <w:pPr>
              <w:spacing w:after="0"/>
              <w:ind w:left="135"/>
            </w:pPr>
          </w:p>
        </w:tc>
      </w:tr>
      <w:tr w:rsidR="00C05B39" w14:paraId="5DDD6EB3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0E88DA3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548E91D0" w14:textId="77777777" w:rsidR="00664F1E" w:rsidRPr="00C05B39" w:rsidRDefault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(1ч)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327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"Вёрстка документов с математическими формулами"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C7CAC1B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5E375F4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30EC1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9DD9E51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60F8E93" w14:textId="77777777" w:rsidR="00664F1E" w:rsidRDefault="00664F1E">
            <w:pPr>
              <w:spacing w:after="0"/>
              <w:ind w:left="135"/>
            </w:pPr>
          </w:p>
        </w:tc>
      </w:tr>
      <w:tr w:rsidR="00C05B39" w14:paraId="70219D55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2ECA5F1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1BA6CB05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рецензирования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68C748B2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03CB240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8F161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34E7BB1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4EC1656" w14:textId="77777777" w:rsidR="00664F1E" w:rsidRDefault="00664F1E">
            <w:pPr>
              <w:spacing w:after="0"/>
              <w:ind w:left="135"/>
            </w:pPr>
          </w:p>
        </w:tc>
      </w:tr>
      <w:tr w:rsidR="00C05B39" w14:paraId="34B8D740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49DB9A4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1E7BAD8" w14:textId="77777777" w:rsidR="00664F1E" w:rsidRPr="00C05B39" w:rsidRDefault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(1ч)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327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"Многостраничные документы"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1F7CA61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A1BEA3E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F621DE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C7E1738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C4D8375" w14:textId="77777777" w:rsidR="00664F1E" w:rsidRDefault="00664F1E">
            <w:pPr>
              <w:spacing w:after="0"/>
              <w:ind w:left="135"/>
            </w:pPr>
          </w:p>
        </w:tc>
      </w:tr>
      <w:tr w:rsidR="00C05B39" w14:paraId="333D66C2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226917C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0CA816B8" w14:textId="77777777" w:rsidR="00664F1E" w:rsidRPr="00C05B39" w:rsidRDefault="00E90327" w:rsidP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сервисы. Коллективная работа с документами.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="00C05B39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r w:rsid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0,5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ч)</w:t>
            </w:r>
            <w:r w:rsid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"Коллективная работа с документами"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77C4E10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6CB7EA6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C6810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5515B91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1D32719D" w14:textId="77777777" w:rsidR="00664F1E" w:rsidRDefault="00664F1E">
            <w:pPr>
              <w:spacing w:after="0"/>
              <w:ind w:left="135"/>
            </w:pPr>
          </w:p>
        </w:tc>
      </w:tr>
      <w:tr w:rsidR="00C05B39" w14:paraId="44C89795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59BE855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592CE622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A859DB7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3003684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38594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EC57472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8112515" w14:textId="77777777" w:rsidR="00664F1E" w:rsidRDefault="00664F1E">
            <w:pPr>
              <w:spacing w:after="0"/>
              <w:ind w:left="135"/>
            </w:pPr>
          </w:p>
        </w:tc>
      </w:tr>
      <w:tr w:rsidR="00C05B39" w14:paraId="4C60AA95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E6BF9D5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6F5C3DE3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40BF21AE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F7BDF8E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3C5880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C1C0189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5973D935" w14:textId="77777777" w:rsidR="00664F1E" w:rsidRDefault="00664F1E">
            <w:pPr>
              <w:spacing w:after="0"/>
              <w:ind w:left="135"/>
            </w:pPr>
          </w:p>
        </w:tc>
      </w:tr>
      <w:tr w:rsidR="00C05B39" w14:paraId="61095F36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37CF849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5C4DE069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2A6F875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A9671F3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9E622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F274037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5FD7489C" w14:textId="77777777" w:rsidR="00664F1E" w:rsidRDefault="00664F1E">
            <w:pPr>
              <w:spacing w:after="0"/>
              <w:ind w:left="135"/>
            </w:pPr>
          </w:p>
        </w:tc>
      </w:tr>
      <w:tr w:rsidR="00C05B39" w14:paraId="4CA3C1B5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F9692F4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0E90698B" w14:textId="77777777" w:rsidR="00664F1E" w:rsidRPr="00C05B39" w:rsidRDefault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(1ч)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90327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"Анализ данных с помощью электронных таблиц"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552DB73C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5DB6C6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DADC66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046103E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AE9F68A" w14:textId="77777777" w:rsidR="00664F1E" w:rsidRDefault="00664F1E">
            <w:pPr>
              <w:spacing w:after="0"/>
              <w:ind w:left="135"/>
            </w:pPr>
          </w:p>
        </w:tc>
      </w:tr>
      <w:tr w:rsidR="00C05B39" w14:paraId="761707DF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14B11B9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7F3BF4B" w14:textId="77777777" w:rsidR="00664F1E" w:rsidRPr="00C05B39" w:rsidRDefault="00E90327" w:rsidP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графиков функций.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="00C05B39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r w:rsid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0,5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ч)</w:t>
            </w:r>
            <w:r w:rsid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5CFE9F53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F330F64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E239CE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5D082CF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B36F30D" w14:textId="77777777" w:rsidR="00664F1E" w:rsidRDefault="00664F1E">
            <w:pPr>
              <w:spacing w:after="0"/>
              <w:ind w:left="135"/>
            </w:pPr>
          </w:p>
        </w:tc>
      </w:tr>
      <w:tr w:rsidR="00C05B39" w14:paraId="4E134CD1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C95E128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CEBB224" w14:textId="77777777" w:rsidR="00664F1E" w:rsidRPr="00C05B39" w:rsidRDefault="00E90327" w:rsidP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Линии тренда.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="00C05B39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r w:rsid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0,5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ч)</w:t>
            </w:r>
            <w:r w:rsid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"Подбор линии тренда, прогнозирование"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091DFD9A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E96AD5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85163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6DB1D827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5ABE3565" w14:textId="77777777" w:rsidR="00664F1E" w:rsidRDefault="00664F1E">
            <w:pPr>
              <w:spacing w:after="0"/>
              <w:ind w:left="135"/>
            </w:pPr>
          </w:p>
        </w:tc>
      </w:tr>
      <w:tr w:rsidR="00C05B39" w14:paraId="0A5E55B7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576C1B2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7F1A65A" w14:textId="77777777" w:rsidR="00664F1E" w:rsidRPr="00C05B39" w:rsidRDefault="00E90327" w:rsidP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параметра.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="00C05B39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r w:rsid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0,5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ч)</w:t>
            </w:r>
            <w:r w:rsid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"Численное решение уравнений с помощью подбора параметра"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C8798A0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8F6E20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491CD3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9E3AA09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DFEFDE1" w14:textId="77777777" w:rsidR="00664F1E" w:rsidRDefault="00664F1E">
            <w:pPr>
              <w:spacing w:after="0"/>
              <w:ind w:left="135"/>
            </w:pPr>
          </w:p>
        </w:tc>
      </w:tr>
      <w:tr w:rsidR="00C05B39" w14:paraId="6519672C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00B1110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239A8CDF" w14:textId="77777777" w:rsidR="00664F1E" w:rsidRPr="00C05B39" w:rsidRDefault="00E90327" w:rsidP="00C05B39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Оптимизация как поиск наилучшего решения в заданных условиях.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="00C05B39"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</w:t>
            </w:r>
            <w:r w:rsid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0,5</w:t>
            </w:r>
            <w:r w:rsidR="00C05B39"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ч)</w:t>
            </w:r>
            <w:r w:rsid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"Решение задач оптимизации с помощью электронных таблиц"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B1B1CBA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A2A03F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E78A2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5AAD495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05A9FB46" w14:textId="77777777" w:rsidR="00664F1E" w:rsidRDefault="00664F1E">
            <w:pPr>
              <w:spacing w:after="0"/>
              <w:ind w:left="135"/>
            </w:pPr>
          </w:p>
        </w:tc>
      </w:tr>
      <w:tr w:rsidR="00C05B39" w14:paraId="13938DE6" w14:textId="77777777" w:rsidTr="00180CE7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14:paraId="1A97EC69" w14:textId="77777777" w:rsidR="00C05B39" w:rsidRPr="00C05B39" w:rsidRDefault="00C05B3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Обобщающее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5155416C" w14:textId="77777777" w:rsidR="00C05B39" w:rsidRPr="00C05B39" w:rsidRDefault="00C05B3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12 ч.</w:t>
            </w:r>
          </w:p>
        </w:tc>
        <w:tc>
          <w:tcPr>
            <w:tcW w:w="5930" w:type="dxa"/>
            <w:gridSpan w:val="4"/>
            <w:tcMar>
              <w:top w:w="50" w:type="dxa"/>
              <w:left w:w="100" w:type="dxa"/>
            </w:tcMar>
            <w:vAlign w:val="center"/>
          </w:tcPr>
          <w:p w14:paraId="4EBBBECD" w14:textId="77777777" w:rsidR="00C05B39" w:rsidRDefault="00C05B39">
            <w:pPr>
              <w:spacing w:after="0"/>
              <w:ind w:left="135"/>
            </w:pPr>
          </w:p>
        </w:tc>
      </w:tr>
      <w:tr w:rsidR="00C05B39" w14:paraId="3661205C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EB778B7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F9EB4E1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считывание данных в разных типах информационных моделей (схемы, карты, таблицы)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068E28FB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6C6E7CC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B742F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C8FFC7A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3AD5C7DC" w14:textId="77777777" w:rsidR="00664F1E" w:rsidRPr="00C05B39" w:rsidRDefault="00C05B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1</w:t>
            </w:r>
          </w:p>
        </w:tc>
      </w:tr>
      <w:tr w:rsidR="00C05B39" w14:paraId="3F98795B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4723304E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2C00F3BC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считывание данных в разных типах информационных моделей (графики и формулы)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B932D24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837A09D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19550B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BE04EB4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73822B5" w14:textId="77777777" w:rsidR="00664F1E" w:rsidRPr="00C05B39" w:rsidRDefault="00C05B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1</w:t>
            </w:r>
          </w:p>
        </w:tc>
      </w:tr>
      <w:tr w:rsidR="00C05B39" w14:paraId="2D2BAE0C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57747EC9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2B30BFFC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0841EDA8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44707F7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0988F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CD742D7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92C2245" w14:textId="77777777" w:rsidR="00664F1E" w:rsidRPr="00C05B39" w:rsidRDefault="00C05B39" w:rsidP="00C05B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4</w:t>
            </w:r>
          </w:p>
        </w:tc>
      </w:tr>
      <w:tr w:rsidR="00C05B39" w14:paraId="29466554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FC0DB4C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24A9E3C1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4932161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B745DE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4354AF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414C1C0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2B59A61D" w14:textId="77777777" w:rsidR="00664F1E" w:rsidRPr="00C05B39" w:rsidRDefault="00C05B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4</w:t>
            </w:r>
          </w:p>
        </w:tc>
      </w:tr>
      <w:tr w:rsidR="00C05B39" w14:paraId="4CB34B27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CAA033D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14AE5B7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Формальное исполнение простого алгоритма, записанное на естественном языке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615BA446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3BA08F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F5D486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BE703C1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3887CC3E" w14:textId="77777777" w:rsidR="00664F1E" w:rsidRPr="00C05B39" w:rsidRDefault="00C05B39" w:rsidP="00C05B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5</w:t>
            </w:r>
          </w:p>
        </w:tc>
      </w:tr>
      <w:tr w:rsidR="00C05B39" w14:paraId="40AAF9CD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1556EED6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43154F26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38A429E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A2A6AC3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4E79A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159CF793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1D26CF6" w14:textId="77777777" w:rsidR="00664F1E" w:rsidRPr="00C05B39" w:rsidRDefault="00C05B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5</w:t>
            </w:r>
          </w:p>
        </w:tc>
      </w:tr>
      <w:tr w:rsidR="00C05B39" w14:paraId="65CB1BC3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A3DFE8B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75B08DE" w14:textId="77777777" w:rsidR="00664F1E" w:rsidRDefault="00E903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3A6FF58E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42C184F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AD72BA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4B17364A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548AA43A" w14:textId="77777777" w:rsidR="00664F1E" w:rsidRPr="00C05B39" w:rsidRDefault="00C05B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6</w:t>
            </w:r>
          </w:p>
        </w:tc>
      </w:tr>
      <w:tr w:rsidR="00C05B39" w14:paraId="4BA11973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BF4E7C0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3D6B7768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5ED0B5A2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7D4F46D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B1B4A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2F6BD683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57113EBF" w14:textId="77777777" w:rsidR="00664F1E" w:rsidRPr="00C05B39" w:rsidRDefault="00C05B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6</w:t>
            </w:r>
          </w:p>
        </w:tc>
      </w:tr>
      <w:tr w:rsidR="00C05B39" w14:paraId="2E36A820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7E5A387A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66358925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объёма памяти, необходимого для хранения графической информации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2EDB2EC7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99E5612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58B8D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78B81B2B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49F7459E" w14:textId="77777777" w:rsidR="00664F1E" w:rsidRPr="00C05B39" w:rsidRDefault="00C05B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7</w:t>
            </w:r>
          </w:p>
        </w:tc>
      </w:tr>
      <w:tr w:rsidR="00C05B39" w14:paraId="3361759E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01DC926B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05E9CE98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объёма памяти, необходимого для хранения звуковой информации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5A747C7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D7994B9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4B3614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5C6671EF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612DC167" w14:textId="77777777" w:rsidR="00664F1E" w:rsidRPr="00C05B39" w:rsidRDefault="00C05B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7</w:t>
            </w:r>
          </w:p>
        </w:tc>
      </w:tr>
      <w:tr w:rsidR="00C05B39" w14:paraId="03D6F010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3CEA0923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96D5C47" w14:textId="77777777" w:rsidR="00664F1E" w:rsidRPr="00C05B39" w:rsidRDefault="00E90327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определение и использование скорости передачи информации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737A0474" w14:textId="77777777" w:rsidR="00664F1E" w:rsidRDefault="00E90327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B09CF4D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628BE0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099CCE1F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5F9C2226" w14:textId="77777777" w:rsidR="00664F1E" w:rsidRPr="00C05B39" w:rsidRDefault="00C05B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7</w:t>
            </w:r>
          </w:p>
        </w:tc>
      </w:tr>
      <w:tr w:rsidR="00C05B39" w14:paraId="3C630676" w14:textId="77777777" w:rsidTr="00C05B39">
        <w:trPr>
          <w:trHeight w:val="144"/>
          <w:tblCellSpacing w:w="20" w:type="nil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14:paraId="67C44AA3" w14:textId="77777777" w:rsidR="00664F1E" w:rsidRDefault="00E903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197" w:type="dxa"/>
            <w:tcMar>
              <w:top w:w="50" w:type="dxa"/>
              <w:left w:w="100" w:type="dxa"/>
            </w:tcMar>
            <w:vAlign w:val="center"/>
          </w:tcPr>
          <w:p w14:paraId="70702B39" w14:textId="77777777" w:rsidR="00664F1E" w:rsidRDefault="00E90327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поиск средствами текстового процессора.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1A372C03" w14:textId="77777777" w:rsidR="00664F1E" w:rsidRDefault="00E903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1A01DC5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A2EEA1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14:paraId="33A944B8" w14:textId="77777777" w:rsidR="00664F1E" w:rsidRDefault="00664F1E">
            <w:pPr>
              <w:spacing w:after="0"/>
              <w:ind w:left="135"/>
            </w:pPr>
          </w:p>
        </w:tc>
        <w:tc>
          <w:tcPr>
            <w:tcW w:w="1734" w:type="dxa"/>
            <w:tcMar>
              <w:top w:w="50" w:type="dxa"/>
              <w:left w:w="100" w:type="dxa"/>
            </w:tcMar>
            <w:vAlign w:val="center"/>
          </w:tcPr>
          <w:p w14:paraId="7FBE2374" w14:textId="77777777" w:rsidR="00664F1E" w:rsidRPr="00C05B39" w:rsidRDefault="00C05B3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10</w:t>
            </w:r>
          </w:p>
        </w:tc>
      </w:tr>
      <w:tr w:rsidR="00C05B39" w14:paraId="0B88FACC" w14:textId="77777777" w:rsidTr="00C05B39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14:paraId="3DFBB74E" w14:textId="77777777" w:rsidR="00664F1E" w:rsidRPr="00C05B39" w:rsidRDefault="00E903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  <w:p w14:paraId="7CB40E63" w14:textId="77777777" w:rsidR="00C05B39" w:rsidRPr="00C05B39" w:rsidRDefault="00C05B39" w:rsidP="00C05B39">
            <w:pPr>
              <w:spacing w:after="0"/>
              <w:ind w:left="135"/>
              <w:jc w:val="righ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Контрольных работ</w:t>
            </w:r>
          </w:p>
          <w:p w14:paraId="2298F11D" w14:textId="77777777" w:rsidR="00C05B39" w:rsidRPr="00C05B39" w:rsidRDefault="00C05B39" w:rsidP="00C05B39">
            <w:pPr>
              <w:spacing w:after="0"/>
              <w:ind w:left="135"/>
              <w:jc w:val="right"/>
              <w:rPr>
                <w:b/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Практических работ</w:t>
            </w:r>
          </w:p>
        </w:tc>
        <w:tc>
          <w:tcPr>
            <w:tcW w:w="1616" w:type="dxa"/>
            <w:gridSpan w:val="2"/>
            <w:tcMar>
              <w:top w:w="50" w:type="dxa"/>
              <w:left w:w="100" w:type="dxa"/>
            </w:tcMar>
            <w:vAlign w:val="center"/>
          </w:tcPr>
          <w:p w14:paraId="6066B6D5" w14:textId="77777777" w:rsidR="00664F1E" w:rsidRPr="00C05B39" w:rsidRDefault="00E90327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C05B39">
              <w:rPr>
                <w:rFonts w:ascii="Times New Roman" w:hAnsi="Times New Roman"/>
                <w:b/>
                <w:color w:val="000000"/>
                <w:sz w:val="24"/>
              </w:rPr>
              <w:t xml:space="preserve">136 </w:t>
            </w:r>
          </w:p>
          <w:p w14:paraId="5F80E64A" w14:textId="77777777" w:rsidR="00C05B39" w:rsidRPr="00C05B39" w:rsidRDefault="00C05B3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</w:p>
          <w:p w14:paraId="6F0F87B6" w14:textId="77777777" w:rsidR="00C05B39" w:rsidRPr="00C05B39" w:rsidRDefault="00C05B3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C05B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21,5</w:t>
            </w:r>
          </w:p>
        </w:tc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1D6415C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964428" w14:textId="77777777" w:rsidR="00664F1E" w:rsidRDefault="00664F1E">
            <w:pPr>
              <w:spacing w:after="0"/>
              <w:ind w:left="135"/>
              <w:jc w:val="center"/>
            </w:pPr>
          </w:p>
        </w:tc>
        <w:tc>
          <w:tcPr>
            <w:tcW w:w="3943" w:type="dxa"/>
            <w:gridSpan w:val="2"/>
            <w:tcMar>
              <w:top w:w="50" w:type="dxa"/>
              <w:left w:w="100" w:type="dxa"/>
            </w:tcMar>
            <w:vAlign w:val="center"/>
          </w:tcPr>
          <w:p w14:paraId="46C19549" w14:textId="77777777" w:rsidR="00664F1E" w:rsidRDefault="00664F1E"/>
        </w:tc>
      </w:tr>
    </w:tbl>
    <w:p w14:paraId="210A1F74" w14:textId="77777777" w:rsidR="00664F1E" w:rsidRDefault="00664F1E">
      <w:pPr>
        <w:sectPr w:rsidR="00664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657996" w14:textId="77777777" w:rsidR="00F27245" w:rsidRDefault="00E90327" w:rsidP="00F272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F27245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7BF63E2A" w14:textId="77777777" w:rsidR="00664F1E" w:rsidRDefault="00E903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1411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961"/>
        <w:gridCol w:w="969"/>
        <w:gridCol w:w="1493"/>
        <w:gridCol w:w="850"/>
        <w:gridCol w:w="992"/>
        <w:gridCol w:w="2152"/>
        <w:gridCol w:w="1889"/>
      </w:tblGrid>
      <w:tr w:rsidR="00F27245" w14:paraId="658C09BE" w14:textId="77777777" w:rsidTr="00F27245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BBC6D2" w14:textId="77777777" w:rsidR="00F27245" w:rsidRDefault="00F27245" w:rsidP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9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C73FFB" w14:textId="77777777" w:rsidR="00F27245" w:rsidRPr="00F27245" w:rsidRDefault="00F27245" w:rsidP="00F27245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2462" w:type="dxa"/>
            <w:gridSpan w:val="2"/>
            <w:tcMar>
              <w:top w:w="50" w:type="dxa"/>
              <w:left w:w="100" w:type="dxa"/>
            </w:tcMar>
            <w:vAlign w:val="center"/>
          </w:tcPr>
          <w:p w14:paraId="2CEE43EC" w14:textId="77777777" w:rsidR="00F27245" w:rsidRDefault="00F27245" w:rsidP="00F27245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4BB07001" w14:textId="77777777" w:rsidR="00F27245" w:rsidRDefault="00F27245" w:rsidP="00F272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</w:tc>
        <w:tc>
          <w:tcPr>
            <w:tcW w:w="21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C5A3D7" w14:textId="77777777" w:rsidR="00F27245" w:rsidRDefault="00F27245" w:rsidP="00F27245">
            <w:pPr>
              <w:spacing w:after="0" w:line="240" w:lineRule="auto"/>
              <w:ind w:right="-39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889" w:type="dxa"/>
            <w:vMerge w:val="restart"/>
            <w:vAlign w:val="center"/>
          </w:tcPr>
          <w:p w14:paraId="1B2B41E7" w14:textId="77777777" w:rsidR="00F27245" w:rsidRPr="00F27245" w:rsidRDefault="00F27245" w:rsidP="00F27245">
            <w:pPr>
              <w:spacing w:after="0"/>
              <w:ind w:left="-61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Примечания</w:t>
            </w:r>
          </w:p>
        </w:tc>
      </w:tr>
      <w:tr w:rsidR="00F27245" w14:paraId="48DD806C" w14:textId="77777777" w:rsidTr="00F27245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485E9B29" w14:textId="77777777" w:rsidR="00F27245" w:rsidRDefault="00F27245" w:rsidP="00F27245">
            <w:pPr>
              <w:jc w:val="center"/>
            </w:pPr>
          </w:p>
        </w:tc>
        <w:tc>
          <w:tcPr>
            <w:tcW w:w="4961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70734544" w14:textId="77777777" w:rsidR="00F27245" w:rsidRDefault="00F27245" w:rsidP="00F27245">
            <w:pPr>
              <w:jc w:val="center"/>
            </w:pP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1352596" w14:textId="77777777" w:rsidR="00F27245" w:rsidRDefault="00F27245" w:rsidP="00F27245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3EEFA3EA" w14:textId="77777777" w:rsidR="00F27245" w:rsidRDefault="00F27245" w:rsidP="00F27245">
            <w:pPr>
              <w:spacing w:after="0"/>
              <w:ind w:left="-25" w:right="-81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850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0A70193C" w14:textId="77777777" w:rsidR="00F27245" w:rsidRPr="00F27245" w:rsidRDefault="00F27245" w:rsidP="00F272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 w:rsidRPr="00F27245">
              <w:rPr>
                <w:rFonts w:ascii="Times New Roman" w:hAnsi="Times New Roman"/>
                <w:b/>
                <w:color w:val="000000"/>
                <w:sz w:val="24"/>
              </w:rPr>
              <w:t>План</w:t>
            </w:r>
            <w:proofErr w:type="spellEnd"/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0984C261" w14:textId="77777777" w:rsidR="00F27245" w:rsidRPr="00F27245" w:rsidRDefault="00F27245" w:rsidP="00F272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 w:rsidRPr="00F27245">
              <w:rPr>
                <w:rFonts w:ascii="Times New Roman" w:hAnsi="Times New Roman"/>
                <w:b/>
                <w:color w:val="000000"/>
                <w:sz w:val="24"/>
              </w:rPr>
              <w:t>Факт</w:t>
            </w:r>
            <w:proofErr w:type="spellEnd"/>
          </w:p>
        </w:tc>
        <w:tc>
          <w:tcPr>
            <w:tcW w:w="2152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14:paraId="4521C3D4" w14:textId="77777777" w:rsidR="00F27245" w:rsidRDefault="00F27245" w:rsidP="00F27245">
            <w:pPr>
              <w:jc w:val="center"/>
            </w:pPr>
          </w:p>
        </w:tc>
        <w:tc>
          <w:tcPr>
            <w:tcW w:w="1889" w:type="dxa"/>
            <w:vMerge/>
            <w:vAlign w:val="center"/>
          </w:tcPr>
          <w:p w14:paraId="3B626585" w14:textId="77777777" w:rsidR="00F27245" w:rsidRDefault="00F27245" w:rsidP="00F27245">
            <w:pPr>
              <w:jc w:val="center"/>
            </w:pPr>
          </w:p>
        </w:tc>
      </w:tr>
      <w:tr w:rsidR="00F27245" w14:paraId="34DAAAE4" w14:textId="77777777" w:rsidTr="00F27245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749498A8" w14:textId="77777777" w:rsidR="00F27245" w:rsidRDefault="00F272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3B154AE" w14:textId="77777777" w:rsidR="00F27245" w:rsidRPr="00F27245" w:rsidRDefault="00F2724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18 ч.</w:t>
            </w:r>
          </w:p>
        </w:tc>
        <w:tc>
          <w:tcPr>
            <w:tcW w:w="7376" w:type="dxa"/>
            <w:gridSpan w:val="5"/>
            <w:tcMar>
              <w:top w:w="50" w:type="dxa"/>
              <w:left w:w="100" w:type="dxa"/>
            </w:tcMar>
            <w:vAlign w:val="center"/>
          </w:tcPr>
          <w:p w14:paraId="450A3D33" w14:textId="77777777" w:rsidR="00F27245" w:rsidRDefault="00F27245">
            <w:pPr>
              <w:spacing w:after="0"/>
              <w:ind w:left="135"/>
            </w:pPr>
          </w:p>
        </w:tc>
      </w:tr>
      <w:tr w:rsidR="00F27245" w14:paraId="0B2947CB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3DAACBE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721CC8A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6B0A9F8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62754EC8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95C37A1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1CF07AF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E66A981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3381871E" w14:textId="77777777" w:rsidR="00F27245" w:rsidRDefault="00F27245">
            <w:pPr>
              <w:spacing w:after="0"/>
              <w:ind w:left="135"/>
            </w:pPr>
          </w:p>
        </w:tc>
      </w:tr>
      <w:tr w:rsidR="00F27245" w14:paraId="212D3281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9B3EB92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16611C0E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67DFAA9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A05FA5D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2629AE0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BDC5C16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FC5BA97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F9423C5" w14:textId="77777777" w:rsidR="00F27245" w:rsidRDefault="00F27245">
            <w:pPr>
              <w:spacing w:after="0"/>
              <w:ind w:left="135"/>
            </w:pPr>
          </w:p>
        </w:tc>
      </w:tr>
      <w:tr w:rsidR="00F27245" w14:paraId="01470422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F7551B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488C944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Хаффмана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E9E3B73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75B8D75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4EA3CF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9EF2207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5F93AB0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54D4B1B" w14:textId="77777777" w:rsidR="00F27245" w:rsidRDefault="00F27245">
            <w:pPr>
              <w:spacing w:after="0"/>
              <w:ind w:left="135"/>
            </w:pPr>
          </w:p>
        </w:tc>
      </w:tr>
      <w:tr w:rsidR="00F27245" w14:paraId="37C37C91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C763E1B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F395CA9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"Сжатие данных с помощью алгоритма Хаффмана"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6A4B658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7F42244" w14:textId="77777777" w:rsidR="00F27245" w:rsidRDefault="00F27245" w:rsidP="00EA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BD34B71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3402057E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C998BA3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398ED664" w14:textId="77777777" w:rsidR="00F27245" w:rsidRDefault="00F27245">
            <w:pPr>
              <w:spacing w:after="0"/>
              <w:ind w:left="135"/>
            </w:pPr>
          </w:p>
        </w:tc>
      </w:tr>
      <w:tr w:rsidR="00F27245" w14:paraId="7A3B9BEA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18E9007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5385614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LZW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D4B0891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2949192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8A16149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21DFFCA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63EAD327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42B37927" w14:textId="77777777" w:rsidR="00F27245" w:rsidRDefault="00F27245">
            <w:pPr>
              <w:spacing w:after="0"/>
              <w:ind w:left="135"/>
            </w:pPr>
          </w:p>
        </w:tc>
      </w:tr>
      <w:tr w:rsidR="00F27245" w14:paraId="040B3424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BD95C8A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CBFEFC7" w14:textId="77777777" w:rsidR="00F27245" w:rsidRPr="00C05B39" w:rsidRDefault="00F27245" w:rsidP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</w:t>
            </w: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Сжатие данных с потерями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A5E705F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409C681" w14:textId="77777777" w:rsidR="00F27245" w:rsidRDefault="00F27245" w:rsidP="00EA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610FC1D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4A48F51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81B0BC3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509F22E9" w14:textId="77777777" w:rsidR="00F27245" w:rsidRDefault="00F27245">
            <w:pPr>
              <w:spacing w:after="0"/>
              <w:ind w:left="135"/>
            </w:pPr>
          </w:p>
        </w:tc>
      </w:tr>
      <w:tr w:rsidR="00F27245" w14:paraId="051BAC9F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CDC0758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01292A2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3903E9F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FBF3793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5C3C5C4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3286AEFF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73F4285A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78BCFBFA" w14:textId="77777777" w:rsidR="00F27245" w:rsidRDefault="00F27245">
            <w:pPr>
              <w:spacing w:after="0"/>
              <w:ind w:left="135"/>
            </w:pPr>
          </w:p>
        </w:tc>
      </w:tr>
      <w:tr w:rsidR="00F27245" w14:paraId="7FDF253C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1B9FA8D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26CD9BD6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Помехоустойчивые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8E02574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A099C46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DBCE7B2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43116F55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EE8D74A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1597E955" w14:textId="77777777" w:rsidR="00F27245" w:rsidRDefault="00F27245">
            <w:pPr>
              <w:spacing w:after="0"/>
              <w:ind w:left="135"/>
            </w:pPr>
          </w:p>
        </w:tc>
      </w:tr>
      <w:tr w:rsidR="00F27245" w14:paraId="5C44FAFD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EA47A51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6F5314A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"Помехоустойчивые коды"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770E91B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1AB8927" w14:textId="77777777" w:rsidR="00F27245" w:rsidRDefault="00F27245" w:rsidP="00EA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CB95691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D3AB166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FB473CB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38CAEF24" w14:textId="77777777" w:rsidR="00F27245" w:rsidRDefault="00F27245">
            <w:pPr>
              <w:spacing w:after="0"/>
              <w:ind w:left="135"/>
            </w:pPr>
          </w:p>
        </w:tc>
      </w:tr>
      <w:tr w:rsidR="00F27245" w14:paraId="01879022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5D9D9D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B748AD7" w14:textId="77777777" w:rsidR="00F27245" w:rsidRDefault="00F27245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0FF4F24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D8C0DCB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0F9E602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1DF9BC96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0C48283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5DCFA205" w14:textId="77777777" w:rsidR="00F27245" w:rsidRDefault="00F27245">
            <w:pPr>
              <w:spacing w:after="0"/>
              <w:ind w:left="135"/>
            </w:pPr>
          </w:p>
        </w:tc>
      </w:tr>
      <w:tr w:rsidR="00F27245" w14:paraId="41D00100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8B1148F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4C6E923C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8ECD665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0E9CF49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C20141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1B6FD5F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6422E86C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2A3B58F2" w14:textId="77777777" w:rsidR="00F27245" w:rsidRDefault="00F27245">
            <w:pPr>
              <w:spacing w:after="0"/>
              <w:ind w:left="135"/>
            </w:pPr>
          </w:p>
        </w:tc>
      </w:tr>
      <w:tr w:rsidR="00F27245" w14:paraId="49DA4C3A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3C3229B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50138AB2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8BCA835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188DAF0E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E816F9A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16A30D50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842698B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76D7A4CD" w14:textId="77777777" w:rsidR="00F27245" w:rsidRDefault="00F27245">
            <w:pPr>
              <w:spacing w:after="0"/>
              <w:ind w:left="135"/>
            </w:pPr>
          </w:p>
        </w:tc>
      </w:tr>
      <w:tr w:rsidR="00F27245" w14:paraId="1A35864E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6AB1B5F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D45DE3B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C6B6BA6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00DC700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B98230A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468520E2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7C4B4774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F0126AC" w14:textId="77777777" w:rsidR="00F27245" w:rsidRDefault="00F27245">
            <w:pPr>
              <w:spacing w:after="0"/>
              <w:ind w:left="135"/>
            </w:pPr>
          </w:p>
        </w:tc>
      </w:tr>
      <w:tr w:rsidR="00F27245" w14:paraId="7230CCE9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26E0E85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232FAFED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77CE5FE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D904BBF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3B68546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3C23B2AF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08ABEE9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25CADA98" w14:textId="77777777" w:rsidR="00F27245" w:rsidRDefault="00F27245">
            <w:pPr>
              <w:spacing w:after="0"/>
              <w:ind w:left="135"/>
            </w:pPr>
          </w:p>
        </w:tc>
      </w:tr>
      <w:tr w:rsidR="00F27245" w14:paraId="39026E27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53202BA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A9F6B9D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0F06244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30F6AAD6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204AF4F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8C61BD4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33265B5A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18B532A" w14:textId="77777777" w:rsidR="00F27245" w:rsidRDefault="00F27245">
            <w:pPr>
              <w:spacing w:after="0"/>
              <w:ind w:left="135"/>
            </w:pPr>
          </w:p>
        </w:tc>
      </w:tr>
      <w:tr w:rsidR="00F27245" w14:paraId="663F445C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D48A1F0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567950DF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"Поиск выигрышной стратегии в игре с полной информацией"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7206F4E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25AB338" w14:textId="77777777" w:rsidR="00F27245" w:rsidRDefault="00F27245" w:rsidP="00EA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C9A2171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001CB6F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FE65AF0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133B552C" w14:textId="77777777" w:rsidR="00F27245" w:rsidRDefault="00F27245">
            <w:pPr>
              <w:spacing w:after="0"/>
              <w:ind w:left="135"/>
            </w:pPr>
          </w:p>
        </w:tc>
      </w:tr>
      <w:tr w:rsidR="00F27245" w14:paraId="6117748E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42E7349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250986A5" w14:textId="77777777" w:rsidR="00F27245" w:rsidRDefault="00F272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97F3A96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0F773BF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020258D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C4D70C7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1EC8B56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2AAA44A0" w14:textId="77777777" w:rsidR="00F27245" w:rsidRDefault="00F27245">
            <w:pPr>
              <w:spacing w:after="0"/>
              <w:ind w:left="135"/>
            </w:pPr>
          </w:p>
        </w:tc>
      </w:tr>
      <w:tr w:rsidR="00F27245" w14:paraId="17D38127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BDF61E5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23BB8721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"Средства искусственного интеллекта"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C3BB6E8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9E4CBC8" w14:textId="77777777" w:rsidR="00F27245" w:rsidRDefault="00F27245" w:rsidP="00EA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96A87E7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36EC975D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D779A96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0723120" w14:textId="77777777" w:rsidR="00F27245" w:rsidRDefault="00F27245">
            <w:pPr>
              <w:spacing w:after="0"/>
              <w:ind w:left="135"/>
            </w:pPr>
          </w:p>
        </w:tc>
      </w:tr>
      <w:tr w:rsidR="00F27245" w14:paraId="6C87872C" w14:textId="77777777" w:rsidTr="00F27245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280E778E" w14:textId="77777777" w:rsidR="00F27245" w:rsidRPr="00C05B39" w:rsidRDefault="00F272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E0D59E0" w14:textId="77777777" w:rsidR="00F27245" w:rsidRPr="00F27245" w:rsidRDefault="00F2724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7376" w:type="dxa"/>
            <w:gridSpan w:val="5"/>
            <w:tcMar>
              <w:top w:w="50" w:type="dxa"/>
              <w:left w:w="100" w:type="dxa"/>
            </w:tcMar>
            <w:vAlign w:val="center"/>
          </w:tcPr>
          <w:p w14:paraId="713DD7AA" w14:textId="77777777" w:rsidR="00F27245" w:rsidRDefault="00F27245">
            <w:pPr>
              <w:spacing w:after="0"/>
              <w:ind w:left="135"/>
            </w:pPr>
          </w:p>
        </w:tc>
      </w:tr>
      <w:tr w:rsidR="00F27245" w14:paraId="2F47BC0A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6598AE9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5432E416" w14:textId="77777777" w:rsidR="00F27245" w:rsidRDefault="00F27245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Тьюринга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F64F8DC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1FABD3BC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DE69589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32037220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93E08CC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BE44569" w14:textId="77777777" w:rsidR="00F27245" w:rsidRDefault="00F27245">
            <w:pPr>
              <w:spacing w:after="0"/>
              <w:ind w:left="135"/>
            </w:pPr>
          </w:p>
        </w:tc>
      </w:tr>
      <w:tr w:rsidR="00F27245" w14:paraId="27816FA0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E059EE0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8ACF002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"Составление простой программы для машины Тьюринга"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D8067A6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2152CDC" w14:textId="77777777" w:rsidR="00F27245" w:rsidRDefault="00F27245" w:rsidP="00EA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166E0CC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32CAA2AA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2CF2236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7F602BE8" w14:textId="77777777" w:rsidR="00F27245" w:rsidRDefault="00F27245">
            <w:pPr>
              <w:spacing w:after="0"/>
              <w:ind w:left="135"/>
            </w:pPr>
          </w:p>
        </w:tc>
      </w:tr>
      <w:tr w:rsidR="00F27245" w14:paraId="1772233E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BA408D8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4EF41764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53237C4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729204E9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6D34D03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33E5B5C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A43A826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30967779" w14:textId="77777777" w:rsidR="00F27245" w:rsidRDefault="00F27245">
            <w:pPr>
              <w:spacing w:after="0"/>
              <w:ind w:left="135"/>
            </w:pPr>
          </w:p>
        </w:tc>
      </w:tr>
      <w:tr w:rsidR="00F27245" w14:paraId="383975BC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0BEC38A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1603996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алгорифмы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38DE8A9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6238BF0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CBC54C0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00C0611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78519C7B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DED0082" w14:textId="77777777" w:rsidR="00F27245" w:rsidRDefault="00F27245">
            <w:pPr>
              <w:spacing w:after="0"/>
              <w:ind w:left="135"/>
            </w:pPr>
          </w:p>
        </w:tc>
      </w:tr>
      <w:tr w:rsidR="00F27245" w14:paraId="4B7BC7DA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F66868A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B441C6B" w14:textId="77777777" w:rsidR="00F27245" w:rsidRDefault="00F27245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Невозможность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F032F3B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837B5BD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43DC30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263170C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3E77F9B5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1BB36022" w14:textId="77777777" w:rsidR="00F27245" w:rsidRDefault="00F27245">
            <w:pPr>
              <w:spacing w:after="0"/>
              <w:ind w:left="135"/>
            </w:pPr>
          </w:p>
        </w:tc>
      </w:tr>
      <w:tr w:rsidR="00F27245" w14:paraId="3E063EE3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6AEC551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59D4AD6F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F0E6293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75E886C7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4877747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BF7C9B8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3C02531D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403B4D03" w14:textId="77777777" w:rsidR="00F27245" w:rsidRDefault="00F27245">
            <w:pPr>
              <w:spacing w:after="0"/>
              <w:ind w:left="135"/>
            </w:pPr>
          </w:p>
        </w:tc>
      </w:tr>
      <w:tr w:rsidR="00F27245" w14:paraId="08853B17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0A7594B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F194904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8131631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F471377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4C2A8E0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AD581BF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6BDF7D90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77E0DCD8" w14:textId="77777777" w:rsidR="00F27245" w:rsidRDefault="00F27245">
            <w:pPr>
              <w:spacing w:after="0"/>
              <w:ind w:left="135"/>
            </w:pPr>
          </w:p>
        </w:tc>
      </w:tr>
      <w:tr w:rsidR="00F27245" w14:paraId="7722BC90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A389521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7BE0088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"Поиск простых чисел в заданном диапазоне"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F2750D2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2548C51" w14:textId="77777777" w:rsidR="00F27245" w:rsidRDefault="00F27245" w:rsidP="00EA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097B500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70795F7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7911242E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21A5F7DE" w14:textId="77777777" w:rsidR="00F27245" w:rsidRDefault="00F27245">
            <w:pPr>
              <w:spacing w:after="0"/>
              <w:ind w:left="135"/>
            </w:pPr>
          </w:p>
        </w:tc>
      </w:tr>
      <w:tr w:rsidR="00F27245" w14:paraId="44F96F47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AA8D401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9D9EF3A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8BB34C7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10E46C52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1C37D8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239719D6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76C6DB57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45D98613" w14:textId="77777777" w:rsidR="00F27245" w:rsidRDefault="00F27245">
            <w:pPr>
              <w:spacing w:after="0"/>
              <w:ind w:left="135"/>
            </w:pPr>
          </w:p>
        </w:tc>
      </w:tr>
      <w:tr w:rsidR="00F27245" w14:paraId="1E94156C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02ED19B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F2C06D8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"Реализация вычислений с многоразрядными числами"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70F56A6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127BF167" w14:textId="77777777" w:rsidR="00F27245" w:rsidRDefault="00F27245" w:rsidP="00EA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7E8C0C1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73778C3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620CA13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52F510D8" w14:textId="77777777" w:rsidR="00F27245" w:rsidRDefault="00F27245">
            <w:pPr>
              <w:spacing w:after="0"/>
              <w:ind w:left="135"/>
            </w:pPr>
          </w:p>
        </w:tc>
      </w:tr>
      <w:tr w:rsidR="00F27245" w14:paraId="323B1273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20699BD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4244C8C4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3D6F0A0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7DA19C5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1B66C5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74262FD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8DC726E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2C1EBCBB" w14:textId="77777777" w:rsidR="00F27245" w:rsidRDefault="00F27245">
            <w:pPr>
              <w:spacing w:after="0"/>
              <w:ind w:left="135"/>
            </w:pPr>
          </w:p>
        </w:tc>
      </w:tr>
      <w:tr w:rsidR="00F27245" w14:paraId="4ACE4BAB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3F8851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35D4A4A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та по теме "Построение алфавитно-частотного словаря для заданного текста"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CF7E1F0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1CA35AA1" w14:textId="77777777" w:rsidR="00F27245" w:rsidRDefault="00F27245" w:rsidP="00EA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1D88CEF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2BA37A60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399A8EA4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795EF447" w14:textId="77777777" w:rsidR="00F27245" w:rsidRDefault="00F27245">
            <w:pPr>
              <w:spacing w:after="0"/>
              <w:ind w:left="135"/>
            </w:pPr>
          </w:p>
        </w:tc>
      </w:tr>
      <w:tr w:rsidR="00F27245" w14:paraId="6ADE077B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739ACF8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2AAD9BBC" w14:textId="77777777" w:rsidR="00F27245" w:rsidRDefault="00F27245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13C3584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DDDE7F6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18AE7F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3EEB07B7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5993DF8E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18F42FE4" w14:textId="77777777" w:rsidR="00F27245" w:rsidRDefault="00F27245">
            <w:pPr>
              <w:spacing w:after="0"/>
              <w:ind w:left="135"/>
            </w:pPr>
          </w:p>
        </w:tc>
      </w:tr>
      <w:tr w:rsidR="00F27245" w14:paraId="66E13E54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2D1E8BA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29DA08E7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"Анализ текста на естественном языке"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C945DE3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2E28A61" w14:textId="77777777" w:rsidR="00F27245" w:rsidRDefault="00F27245" w:rsidP="00EA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7E39EED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254D552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B8881DC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5EEA8AF2" w14:textId="77777777" w:rsidR="00F27245" w:rsidRDefault="00F27245">
            <w:pPr>
              <w:spacing w:after="0"/>
              <w:ind w:left="135"/>
            </w:pPr>
          </w:p>
        </w:tc>
      </w:tr>
      <w:tr w:rsidR="00F27245" w14:paraId="623CB4A9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A21033D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F863C7D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BCB4E85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31900641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D4CBF74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459CF2A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46D21DA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9B86662" w14:textId="77777777" w:rsidR="00F27245" w:rsidRDefault="00F27245">
            <w:pPr>
              <w:spacing w:after="0"/>
              <w:ind w:left="135"/>
            </w:pPr>
          </w:p>
        </w:tc>
      </w:tr>
      <w:tr w:rsidR="00F27245" w14:paraId="0013E044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DEBA949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4CA32F4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C11A7E3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C6282DD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A431221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3A1B5E85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705E8B0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48BC6FA5" w14:textId="77777777" w:rsidR="00F27245" w:rsidRDefault="00F27245">
            <w:pPr>
              <w:spacing w:after="0"/>
              <w:ind w:left="135"/>
            </w:pPr>
          </w:p>
        </w:tc>
      </w:tr>
      <w:tr w:rsidR="00F27245" w14:paraId="2F2E8265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58F4395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4206B6B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"Вычисление арифметического выражения, записанного в постфиксной форме"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AC5C985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70D0DF49" w14:textId="77777777" w:rsidR="00F27245" w:rsidRDefault="00F27245" w:rsidP="00EA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812E9E9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28A442D3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0A44E73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7A627BA6" w14:textId="77777777" w:rsidR="00F27245" w:rsidRDefault="00F27245">
            <w:pPr>
              <w:spacing w:after="0"/>
              <w:ind w:left="135"/>
            </w:pPr>
          </w:p>
        </w:tc>
      </w:tr>
      <w:tr w:rsidR="00F27245" w14:paraId="604B12DC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64D3688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B31D113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12EC5A8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3A618C55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B516B99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D99BACE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5DA02BBA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4BA75EE" w14:textId="77777777" w:rsidR="00F27245" w:rsidRDefault="00F27245">
            <w:pPr>
              <w:spacing w:after="0"/>
              <w:ind w:left="135"/>
            </w:pPr>
          </w:p>
        </w:tc>
      </w:tr>
      <w:tr w:rsidR="00F27245" w14:paraId="4DE90941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B1F753D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40E16D8B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"Использование очереди"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33432CF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48DE35A" w14:textId="77777777" w:rsidR="00F27245" w:rsidRDefault="00F27245" w:rsidP="00EA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57B75A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2A21F8B9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744FA2F3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2E2B4B00" w14:textId="77777777" w:rsidR="00F27245" w:rsidRDefault="00F27245">
            <w:pPr>
              <w:spacing w:after="0"/>
              <w:ind w:left="135"/>
            </w:pPr>
          </w:p>
        </w:tc>
      </w:tr>
      <w:tr w:rsidR="00F27245" w14:paraId="07498BBF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014DCAE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B62BF6D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65685A0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051281C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47CA3F8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4CAB4D37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62BE14F0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313632D9" w14:textId="77777777" w:rsidR="00F27245" w:rsidRDefault="00F27245">
            <w:pPr>
              <w:spacing w:after="0"/>
              <w:ind w:left="135"/>
            </w:pPr>
          </w:p>
        </w:tc>
      </w:tr>
      <w:tr w:rsidR="00F27245" w14:paraId="50C3F027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B82DADB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5612CD70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"Использование деревьев для вычисления арифметических выражений"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A601F46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49C9540" w14:textId="77777777" w:rsidR="00F27245" w:rsidRDefault="00F27245" w:rsidP="00EA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6168367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8BBE75F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BA8295E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4D47A64F" w14:textId="77777777" w:rsidR="00F27245" w:rsidRDefault="00F27245">
            <w:pPr>
              <w:spacing w:after="0"/>
              <w:ind w:left="135"/>
            </w:pPr>
          </w:p>
        </w:tc>
      </w:tr>
      <w:tr w:rsidR="00F27245" w14:paraId="3020D330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7E0DEA4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58C9DE38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35EDD5D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795F1C83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0D5C4BA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33E8E638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8D4B33C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2ECC3CF" w14:textId="77777777" w:rsidR="00F27245" w:rsidRDefault="00F27245">
            <w:pPr>
              <w:spacing w:after="0"/>
              <w:ind w:left="135"/>
            </w:pPr>
          </w:p>
        </w:tc>
      </w:tr>
      <w:tr w:rsidR="00F27245" w14:paraId="21425CCE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6529CFE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5A5DC431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A3C78D2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CF3F524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61052A7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B3F8BB7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FDFA40E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1A565E1" w14:textId="77777777" w:rsidR="00F27245" w:rsidRDefault="00F27245">
            <w:pPr>
              <w:spacing w:after="0"/>
              <w:ind w:left="135"/>
            </w:pPr>
          </w:p>
        </w:tc>
      </w:tr>
      <w:tr w:rsidR="00F27245" w14:paraId="08DE4557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9EF0C2D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2B2DCCF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2CDCF76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7C9CA8AC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0FFC147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EA67EC3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459BAA2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2159B0BF" w14:textId="77777777" w:rsidR="00F27245" w:rsidRDefault="00F27245">
            <w:pPr>
              <w:spacing w:after="0"/>
              <w:ind w:left="135"/>
            </w:pPr>
          </w:p>
        </w:tc>
      </w:tr>
      <w:tr w:rsidR="00F27245" w14:paraId="53EC8E46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216C5B0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4EAADBC9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BBE889D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78B934D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9EC784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658E4EC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B532700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300BE8BE" w14:textId="77777777" w:rsidR="00F27245" w:rsidRDefault="00F27245">
            <w:pPr>
              <w:spacing w:after="0"/>
              <w:ind w:left="135"/>
            </w:pPr>
          </w:p>
        </w:tc>
      </w:tr>
      <w:tr w:rsidR="00F27245" w14:paraId="25329B20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51AF7AF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69CCFC3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8DB47DB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7F605221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D3BB752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6F49E07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515F5932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51EDA728" w14:textId="77777777" w:rsidR="00F27245" w:rsidRDefault="00F27245">
            <w:pPr>
              <w:spacing w:after="0"/>
              <w:ind w:left="135"/>
            </w:pPr>
          </w:p>
        </w:tc>
      </w:tr>
      <w:tr w:rsidR="00F27245" w14:paraId="6CD6E88C" w14:textId="77777777" w:rsidTr="00F27245">
        <w:trPr>
          <w:trHeight w:val="459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175DC30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418CF4CE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Дейкстры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79854BB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9F7783B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5CC314B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358BFD7D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568865F9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49BCD8D3" w14:textId="77777777" w:rsidR="00F27245" w:rsidRDefault="00F27245">
            <w:pPr>
              <w:spacing w:after="0"/>
              <w:ind w:left="135"/>
            </w:pPr>
          </w:p>
        </w:tc>
      </w:tr>
      <w:tr w:rsidR="00F27245" w14:paraId="490A51D9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BA43128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4FE8D65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Практическая работа 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"Вычисление длины кратчайшего пути между вершинами графа (алгоритм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)"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4832892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6B82A73" w14:textId="77777777" w:rsidR="00F27245" w:rsidRDefault="00F27245" w:rsidP="00EA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416D91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315542D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744B2FF7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37C0CF9" w14:textId="77777777" w:rsidR="00F27245" w:rsidRDefault="00F27245">
            <w:pPr>
              <w:spacing w:after="0"/>
              <w:ind w:left="135"/>
            </w:pPr>
          </w:p>
        </w:tc>
      </w:tr>
      <w:tr w:rsidR="00F27245" w14:paraId="7BD88B66" w14:textId="77777777" w:rsidTr="00F27245">
        <w:trPr>
          <w:trHeight w:val="471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BF2BDD0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1A688F16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Флойда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Уоршалла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845ED26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6DA7A072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2C326DB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23B679B3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A678F36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1EDD385" w14:textId="77777777" w:rsidR="00F27245" w:rsidRDefault="00F27245">
            <w:pPr>
              <w:spacing w:after="0"/>
              <w:ind w:left="135"/>
            </w:pPr>
          </w:p>
        </w:tc>
      </w:tr>
      <w:tr w:rsidR="00F27245" w14:paraId="6010AD2C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D68D273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95E4C22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19BA3B2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3AE3BA82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D76D4B5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2CB0888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2132F03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54FF4541" w14:textId="77777777" w:rsidR="00F27245" w:rsidRDefault="00F27245">
            <w:pPr>
              <w:spacing w:after="0"/>
              <w:ind w:left="135"/>
            </w:pPr>
          </w:p>
        </w:tc>
      </w:tr>
      <w:tr w:rsidR="00F27245" w14:paraId="3558C745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AD053A9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25268311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"Вычисление рекурсивных функций с помощью динамического программирования"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17EE2A4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BC981A7" w14:textId="77777777" w:rsidR="00F27245" w:rsidRDefault="00F27245" w:rsidP="00EA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C7F8F80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4B1054E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6255914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1D722A5" w14:textId="77777777" w:rsidR="00F27245" w:rsidRDefault="00F27245">
            <w:pPr>
              <w:spacing w:after="0"/>
              <w:ind w:left="135"/>
            </w:pPr>
          </w:p>
        </w:tc>
      </w:tr>
      <w:tr w:rsidR="00F27245" w14:paraId="21CD025E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9E165CE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470B621B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ABF9096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21A77C0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C70CF81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ED537AA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34C5709E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157E1A8B" w14:textId="77777777" w:rsidR="00F27245" w:rsidRDefault="00F27245">
            <w:pPr>
              <w:spacing w:after="0"/>
              <w:ind w:left="135"/>
            </w:pPr>
          </w:p>
        </w:tc>
      </w:tr>
      <w:tr w:rsidR="00F27245" w14:paraId="2B831A65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0E088A5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50E6FA22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"Подсчёт количества вариантов с помощью динамического программирования"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816BC2C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B3DCB50" w14:textId="77777777" w:rsidR="00F27245" w:rsidRDefault="00F27245" w:rsidP="00EA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AD820B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2762D2DD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5402D4C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5A167B40" w14:textId="77777777" w:rsidR="00F27245" w:rsidRDefault="00F27245">
            <w:pPr>
              <w:spacing w:after="0"/>
              <w:ind w:left="135"/>
            </w:pPr>
          </w:p>
        </w:tc>
      </w:tr>
      <w:tr w:rsidR="00F27245" w14:paraId="342EF3C7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F986DDB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5BB4A3D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D1C04A4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6EAD26F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97B169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B7DCEC0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54719223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24002242" w14:textId="77777777" w:rsidR="00F27245" w:rsidRDefault="00F27245">
            <w:pPr>
              <w:spacing w:after="0"/>
              <w:ind w:left="135"/>
            </w:pPr>
          </w:p>
        </w:tc>
      </w:tr>
      <w:tr w:rsidR="00F27245" w14:paraId="2B00DD0F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84ADCCF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B059790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0944926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33C72ED7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B5CC77E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315E215D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332B88B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4BDE521C" w14:textId="77777777" w:rsidR="00F27245" w:rsidRDefault="00F27245">
            <w:pPr>
              <w:spacing w:after="0"/>
              <w:ind w:left="135"/>
            </w:pPr>
          </w:p>
        </w:tc>
      </w:tr>
      <w:tr w:rsidR="00F27245" w14:paraId="367C87AC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B2D4D9B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407263F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1533127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7F917F27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BC80125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12E0933B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C7CE70B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EB87C11" w14:textId="77777777" w:rsidR="00F27245" w:rsidRDefault="00F27245">
            <w:pPr>
              <w:spacing w:after="0"/>
              <w:ind w:left="135"/>
            </w:pPr>
          </w:p>
        </w:tc>
      </w:tr>
      <w:tr w:rsidR="00F27245" w14:paraId="57AFAE08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26D8FBF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2030906B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2212048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BE0219A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075FAAB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91E6E46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F7972E3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113920E5" w14:textId="77777777" w:rsidR="00F27245" w:rsidRDefault="00F27245">
            <w:pPr>
              <w:spacing w:after="0"/>
              <w:ind w:left="135"/>
            </w:pPr>
          </w:p>
        </w:tc>
      </w:tr>
      <w:tr w:rsidR="00F27245" w14:paraId="71931B98" w14:textId="77777777" w:rsidTr="00F27245">
        <w:trPr>
          <w:trHeight w:val="521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9B455A1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645CA77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E75344A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1163B46E" w14:textId="77777777" w:rsidR="00F27245" w:rsidRDefault="00F27245" w:rsidP="00EA7D51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90DA69E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BBDE040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E50E3D3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2040D0B3" w14:textId="77777777" w:rsidR="00F27245" w:rsidRDefault="00F27245">
            <w:pPr>
              <w:spacing w:after="0"/>
              <w:ind w:left="135"/>
            </w:pPr>
          </w:p>
        </w:tc>
      </w:tr>
      <w:tr w:rsidR="00F27245" w14:paraId="2CBA76AC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3969BBE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3E195E0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"Использование готовых классов в программе"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03F81A6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F5D9DE3" w14:textId="77777777" w:rsidR="00F27245" w:rsidRDefault="00F27245" w:rsidP="00EA7D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7EEC8C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145A3F6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67AFB376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5A849E51" w14:textId="77777777" w:rsidR="00F27245" w:rsidRDefault="00F27245">
            <w:pPr>
              <w:spacing w:after="0"/>
              <w:ind w:left="135"/>
            </w:pPr>
          </w:p>
        </w:tc>
      </w:tr>
      <w:tr w:rsidR="00F27245" w14:paraId="525D0C03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86777E2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46ED2F3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A9F7072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1A999C9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27D7BBA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430061E4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0B84112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37A50FD4" w14:textId="77777777" w:rsidR="00F27245" w:rsidRDefault="00F27245">
            <w:pPr>
              <w:spacing w:after="0"/>
              <w:ind w:left="135"/>
            </w:pPr>
          </w:p>
        </w:tc>
      </w:tr>
      <w:tr w:rsidR="00F27245" w14:paraId="39AC6ECC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6A2A5C8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8BEC991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"Разработка простой программы с использованием классов"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A478656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74F94FBB" w14:textId="77777777" w:rsidR="00F27245" w:rsidRDefault="00F27245" w:rsidP="00472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B74A582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4FE2758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53840E0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5A1D860C" w14:textId="77777777" w:rsidR="00F27245" w:rsidRDefault="00F27245">
            <w:pPr>
              <w:spacing w:after="0"/>
              <w:ind w:left="135"/>
            </w:pPr>
          </w:p>
        </w:tc>
      </w:tr>
      <w:tr w:rsidR="00F27245" w14:paraId="0FC0F517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7236C4A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14FE271B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Инкапсуляция. </w:t>
            </w: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"Разработка класса, использующего инкапсуляцию"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52EF093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4D03954" w14:textId="77777777" w:rsidR="00F27245" w:rsidRDefault="00F27245" w:rsidP="00472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3342427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25BE7CC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7AD87212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5C9D0B22" w14:textId="77777777" w:rsidR="00F27245" w:rsidRDefault="00F27245">
            <w:pPr>
              <w:spacing w:after="0"/>
              <w:ind w:left="135"/>
            </w:pPr>
          </w:p>
        </w:tc>
      </w:tr>
      <w:tr w:rsidR="00F27245" w14:paraId="2584BD63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8872FBF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53F9BA8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443842E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D328DD6" w14:textId="77777777" w:rsidR="00F27245" w:rsidRDefault="00F27245" w:rsidP="00472347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7781C44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45E12828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69CE5CFF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2CD29401" w14:textId="77777777" w:rsidR="00F27245" w:rsidRDefault="00F27245">
            <w:pPr>
              <w:spacing w:after="0"/>
              <w:ind w:left="135"/>
            </w:pPr>
          </w:p>
        </w:tc>
      </w:tr>
      <w:tr w:rsidR="00F27245" w14:paraId="34B4D31D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0623C54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3B159A8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"Разработка иерархии классов"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5C92E50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2029A50" w14:textId="77777777" w:rsidR="00F27245" w:rsidRDefault="00F27245" w:rsidP="004723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8E6D471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A70C3AC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330F8868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75F0DF56" w14:textId="77777777" w:rsidR="00F27245" w:rsidRDefault="00F27245">
            <w:pPr>
              <w:spacing w:after="0"/>
              <w:ind w:left="135"/>
            </w:pPr>
          </w:p>
        </w:tc>
      </w:tr>
      <w:tr w:rsidR="00F27245" w14:paraId="69D1ADAF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813D688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4C19CE76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5126168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7D2F92C4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1E6E0E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1B70C483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502F9C9F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4D986118" w14:textId="77777777" w:rsidR="00F27245" w:rsidRDefault="00F27245">
            <w:pPr>
              <w:spacing w:after="0"/>
              <w:ind w:left="135"/>
            </w:pPr>
          </w:p>
        </w:tc>
      </w:tr>
      <w:tr w:rsidR="00F27245" w14:paraId="66ABFD9D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C00F5DB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BE49FE3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пользователя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CD68C53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DD22338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19DF7BB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435995A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748D210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5FAF6469" w14:textId="77777777" w:rsidR="00F27245" w:rsidRDefault="00F27245">
            <w:pPr>
              <w:spacing w:after="0"/>
              <w:ind w:left="135"/>
            </w:pPr>
          </w:p>
        </w:tc>
      </w:tr>
      <w:tr w:rsidR="00F27245" w14:paraId="37D9396F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F2D5855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9A2AF16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123C2B9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3F203FB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68F86AE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3B2E9A87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5EAF44E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21AAFDD9" w14:textId="77777777" w:rsidR="00F27245" w:rsidRDefault="00F27245">
            <w:pPr>
              <w:spacing w:after="0"/>
              <w:ind w:left="135"/>
            </w:pPr>
          </w:p>
        </w:tc>
      </w:tr>
      <w:tr w:rsidR="00F27245" w14:paraId="7A06B154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37D3BBB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166937B3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"Разработка программы с графическим интерфейсом"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D8A7B6F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4AE2E03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927F704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1D3C2AB3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83ECB21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C036A03" w14:textId="77777777" w:rsidR="00F27245" w:rsidRDefault="00F27245">
            <w:pPr>
              <w:spacing w:after="0"/>
              <w:ind w:left="135"/>
            </w:pPr>
          </w:p>
        </w:tc>
      </w:tr>
      <w:tr w:rsidR="00F27245" w14:paraId="55089C2D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DCDE537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EDF5902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966561A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601FC02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2DCD64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92D480C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931E295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59CE2905" w14:textId="77777777" w:rsidR="00F27245" w:rsidRDefault="00F27245">
            <w:pPr>
              <w:spacing w:after="0"/>
              <w:ind w:left="135"/>
            </w:pPr>
          </w:p>
        </w:tc>
      </w:tr>
      <w:tr w:rsidR="00F27245" w14:paraId="4C9C5742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65C51C0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5EB8FFB3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A3664C5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13C4C53E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ECF8FBF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BCA8360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31EF6C8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75EE28B3" w14:textId="77777777" w:rsidR="00F27245" w:rsidRDefault="00F27245">
            <w:pPr>
              <w:spacing w:after="0"/>
              <w:ind w:left="135"/>
            </w:pPr>
          </w:p>
        </w:tc>
      </w:tr>
      <w:tr w:rsidR="00F27245" w14:paraId="48DB90B7" w14:textId="77777777" w:rsidTr="00F27245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24CC5F1D" w14:textId="77777777" w:rsidR="00F27245" w:rsidRDefault="00F272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F6990BC" w14:textId="77777777" w:rsidR="00F27245" w:rsidRPr="00F27245" w:rsidRDefault="00F2724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7376" w:type="dxa"/>
            <w:gridSpan w:val="5"/>
            <w:tcMar>
              <w:top w:w="50" w:type="dxa"/>
              <w:left w:w="100" w:type="dxa"/>
            </w:tcMar>
            <w:vAlign w:val="center"/>
          </w:tcPr>
          <w:p w14:paraId="1FE254CA" w14:textId="77777777" w:rsidR="00F27245" w:rsidRDefault="00F27245">
            <w:pPr>
              <w:spacing w:after="0"/>
              <w:ind w:left="135"/>
            </w:pPr>
          </w:p>
        </w:tc>
      </w:tr>
      <w:tr w:rsidR="00F27245" w14:paraId="33B3E65C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4B9353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05F9EA3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F5591A1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70C0B317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A35EE3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357BE2BD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6CB62FF2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245A351A" w14:textId="77777777" w:rsidR="00F27245" w:rsidRDefault="00F27245">
            <w:pPr>
              <w:spacing w:after="0"/>
              <w:ind w:left="135"/>
            </w:pPr>
          </w:p>
        </w:tc>
      </w:tr>
      <w:tr w:rsidR="00F27245" w14:paraId="51043392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7992EF1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AAA8D05" w14:textId="77777777" w:rsidR="00F27245" w:rsidRDefault="00F27245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BF0DEDF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2A2D39F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B9D66F5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083A9EE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61B0301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554EF46F" w14:textId="77777777" w:rsidR="00F27245" w:rsidRDefault="00F27245">
            <w:pPr>
              <w:spacing w:after="0"/>
              <w:ind w:left="135"/>
            </w:pPr>
          </w:p>
        </w:tc>
      </w:tr>
      <w:tr w:rsidR="00F27245" w14:paraId="602A870D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93B3B70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063F188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"Моделирование движения"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535D0EF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C9D5B8F" w14:textId="77777777" w:rsidR="00F27245" w:rsidRDefault="00F27245" w:rsidP="00676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CE44CF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23327418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619C8DB7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4DF58CE2" w14:textId="77777777" w:rsidR="00F27245" w:rsidRDefault="00F27245">
            <w:pPr>
              <w:spacing w:after="0"/>
              <w:ind w:left="135"/>
            </w:pPr>
          </w:p>
        </w:tc>
      </w:tr>
      <w:tr w:rsidR="00F27245" w14:paraId="52CE1EF3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A8BEC77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44FB7CE7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биологических систем. </w:t>
            </w: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"Моделирование биологических систем"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EF3846E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F2C59FC" w14:textId="77777777" w:rsidR="00F27245" w:rsidRDefault="00F27245" w:rsidP="00676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384F349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E761015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7253EA4A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185011F8" w14:textId="77777777" w:rsidR="00F27245" w:rsidRDefault="00F27245">
            <w:pPr>
              <w:spacing w:after="0"/>
              <w:ind w:left="135"/>
            </w:pPr>
          </w:p>
        </w:tc>
      </w:tr>
      <w:tr w:rsidR="00F27245" w14:paraId="7A3C96D8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8863189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5F2725C4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BE0B79A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76F08242" w14:textId="77777777" w:rsidR="00F27245" w:rsidRDefault="00F27245" w:rsidP="006761BF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3C20CCD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4671BA76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40B1E3B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9937D5A" w14:textId="77777777" w:rsidR="00F27245" w:rsidRDefault="00F27245">
            <w:pPr>
              <w:spacing w:after="0"/>
              <w:ind w:left="135"/>
            </w:pPr>
          </w:p>
        </w:tc>
      </w:tr>
      <w:tr w:rsidR="00F27245" w14:paraId="605CEBC5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173E2AB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55CB79E2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Вероятностные модели. </w:t>
            </w: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"Имитационное моделирование с помощью метода Монте-Карло"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A0FC30B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9BA7089" w14:textId="77777777" w:rsidR="00F27245" w:rsidRDefault="00F27245" w:rsidP="006761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07C1535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3465924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3CD6671C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83E7D63" w14:textId="77777777" w:rsidR="00F27245" w:rsidRDefault="00F27245">
            <w:pPr>
              <w:spacing w:after="0"/>
              <w:ind w:left="135"/>
            </w:pPr>
          </w:p>
        </w:tc>
      </w:tr>
      <w:tr w:rsidR="00F27245" w14:paraId="1B15B3FA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7CDD63B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5EA08453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F015DC3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276D41D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3B420F2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060B789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96DE886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787E29C7" w14:textId="77777777" w:rsidR="00F27245" w:rsidRDefault="00F27245">
            <w:pPr>
              <w:spacing w:after="0"/>
              <w:ind w:left="135"/>
            </w:pPr>
          </w:p>
        </w:tc>
      </w:tr>
      <w:tr w:rsidR="00F27245" w14:paraId="0006CB59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A63AE3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462DF1BA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B9F4F8C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9BBAC0A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FC3D0FB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634DC63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4F7AC71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7C9F22CB" w14:textId="77777777" w:rsidR="00F27245" w:rsidRDefault="00F27245">
            <w:pPr>
              <w:spacing w:after="0"/>
              <w:ind w:left="135"/>
            </w:pPr>
          </w:p>
        </w:tc>
      </w:tr>
      <w:tr w:rsidR="00F27245" w14:paraId="78954877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B3C3B7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4E6807AB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7FAF77A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1F4BA51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9C9BB3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70E1FE8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3EAE71E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5B12997" w14:textId="77777777" w:rsidR="00F27245" w:rsidRDefault="00F27245">
            <w:pPr>
              <w:spacing w:after="0"/>
              <w:ind w:left="135"/>
            </w:pPr>
          </w:p>
        </w:tc>
      </w:tr>
      <w:tr w:rsidR="00F27245" w14:paraId="57DC2336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209E96E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214CDF87" w14:textId="77777777" w:rsidR="00F27245" w:rsidRDefault="00F27245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запросах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D280B39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44340A2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3133FCC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48350BF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CBD8ED8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1F1DDE0C" w14:textId="77777777" w:rsidR="00F27245" w:rsidRDefault="00F27245">
            <w:pPr>
              <w:spacing w:after="0"/>
              <w:ind w:left="135"/>
            </w:pPr>
          </w:p>
        </w:tc>
      </w:tr>
      <w:tr w:rsidR="00F27245" w14:paraId="0ABBC97A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33FB8F1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2EA6C5BA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"Работа с готовой базой данных"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EFC31AF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3C0ADA7F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76CFE66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B6854BC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6C87ADA6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2C1DB52A" w14:textId="77777777" w:rsidR="00F27245" w:rsidRDefault="00F27245">
            <w:pPr>
              <w:spacing w:after="0"/>
              <w:ind w:left="135"/>
            </w:pPr>
          </w:p>
        </w:tc>
      </w:tr>
      <w:tr w:rsidR="00F27245" w14:paraId="6F9AD32A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12D1028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18D1A946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E5794A2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0EDD927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B07FE3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312715B0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377BBE8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3708B3F" w14:textId="77777777" w:rsidR="00F27245" w:rsidRDefault="00F27245">
            <w:pPr>
              <w:spacing w:after="0"/>
              <w:ind w:left="135"/>
            </w:pPr>
          </w:p>
        </w:tc>
      </w:tr>
      <w:tr w:rsidR="00F27245" w14:paraId="1B2BA824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1A3E5F3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27B96023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"Разработка многотабличной базы данных"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DA9F5C9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C46D60B" w14:textId="77777777" w:rsidR="00F27245" w:rsidRDefault="00F27245" w:rsidP="00716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48E3C69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FB06EDE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5E9A3BF9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5DFBAD13" w14:textId="77777777" w:rsidR="00F27245" w:rsidRDefault="00F27245">
            <w:pPr>
              <w:spacing w:after="0"/>
              <w:ind w:left="135"/>
            </w:pPr>
          </w:p>
        </w:tc>
      </w:tr>
      <w:tr w:rsidR="00F27245" w14:paraId="016EF894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4DE38AE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C314F9E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AC82329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AF9AFAA" w14:textId="77777777" w:rsidR="00F27245" w:rsidRDefault="00F27245" w:rsidP="00716219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7D4E971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E0C8856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71D747D8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AEC2C5E" w14:textId="77777777" w:rsidR="00F27245" w:rsidRDefault="00F27245">
            <w:pPr>
              <w:spacing w:after="0"/>
              <w:ind w:left="135"/>
            </w:pPr>
          </w:p>
        </w:tc>
      </w:tr>
      <w:tr w:rsidR="00F27245" w14:paraId="1C1FE934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94304EF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B20FD06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"Запросы к многотабличной базе данных"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B9796FF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188A5A2" w14:textId="77777777" w:rsidR="00F27245" w:rsidRDefault="00F27245" w:rsidP="00716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246E807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25404CE2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ED22E2E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50425767" w14:textId="77777777" w:rsidR="00F27245" w:rsidRDefault="00F27245">
            <w:pPr>
              <w:spacing w:after="0"/>
              <w:ind w:left="135"/>
            </w:pPr>
          </w:p>
        </w:tc>
      </w:tr>
      <w:tr w:rsidR="00F27245" w14:paraId="619DD67F" w14:textId="77777777" w:rsidTr="00F27245">
        <w:trPr>
          <w:trHeight w:val="575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F42411E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BC8CB79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SQL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132EE45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79EBBD15" w14:textId="77777777" w:rsidR="00F27245" w:rsidRDefault="00F27245" w:rsidP="00716219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3C1BDAC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1A9650D2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3A739E5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1164C31C" w14:textId="77777777" w:rsidR="00F27245" w:rsidRDefault="00F27245">
            <w:pPr>
              <w:spacing w:after="0"/>
              <w:ind w:left="135"/>
            </w:pPr>
          </w:p>
        </w:tc>
      </w:tr>
      <w:tr w:rsidR="00F27245" w14:paraId="5728120E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3AB15B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9B2ED7E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04DB0F3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F8A1A44" w14:textId="77777777" w:rsidR="00F27245" w:rsidRDefault="00F27245" w:rsidP="00716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01E8130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D4EEA27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7799A3C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7F1EAEE2" w14:textId="77777777" w:rsidR="00F27245" w:rsidRDefault="00F27245">
            <w:pPr>
              <w:spacing w:after="0"/>
              <w:ind w:left="135"/>
            </w:pPr>
          </w:p>
        </w:tc>
      </w:tr>
      <w:tr w:rsidR="00F27245" w14:paraId="65337E4C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74989F7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1B3E8B45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базы данных. Экспертные системы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97194EE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56B5783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2090965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4FBA2223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32BC6644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0AC1879" w14:textId="77777777" w:rsidR="00F27245" w:rsidRDefault="00F27245">
            <w:pPr>
              <w:spacing w:after="0"/>
              <w:ind w:left="135"/>
            </w:pPr>
          </w:p>
        </w:tc>
      </w:tr>
      <w:tr w:rsidR="00F27245" w14:paraId="26849D48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3810720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7FB0994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4AB3A06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77DDC80D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508CB1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3732206B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912729A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73C34D97" w14:textId="77777777" w:rsidR="00F27245" w:rsidRDefault="00F27245">
            <w:pPr>
              <w:spacing w:after="0"/>
              <w:ind w:left="135"/>
            </w:pPr>
          </w:p>
        </w:tc>
      </w:tr>
      <w:tr w:rsidR="00F27245" w14:paraId="6FE09A09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8929DB6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BB91EB1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7DB4265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18EEB37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2E2849C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706102A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6EA6FDA3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175D4303" w14:textId="77777777" w:rsidR="00F27245" w:rsidRDefault="00F27245">
            <w:pPr>
              <w:spacing w:after="0"/>
              <w:ind w:left="135"/>
            </w:pPr>
          </w:p>
        </w:tc>
      </w:tr>
      <w:tr w:rsidR="00F27245" w14:paraId="32EE04DF" w14:textId="77777777" w:rsidTr="00F27245">
        <w:trPr>
          <w:trHeight w:val="516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6824435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1E7F5F53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778C43A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F0CAD14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458A118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72904D7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BAB6DF8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AA68FF9" w14:textId="77777777" w:rsidR="00F27245" w:rsidRDefault="00F27245">
            <w:pPr>
              <w:spacing w:after="0"/>
              <w:ind w:left="135"/>
            </w:pPr>
          </w:p>
        </w:tc>
      </w:tr>
      <w:tr w:rsidR="00F27245" w14:paraId="4E4F693A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03DA870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873D131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"Создание текстовой веб-страницы"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E2D0C0E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1346B54" w14:textId="77777777" w:rsidR="00F27245" w:rsidRDefault="00F27245" w:rsidP="00E35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3061AC1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2C3D4285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52DB68B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5C0BE41" w14:textId="77777777" w:rsidR="00F27245" w:rsidRDefault="00F27245">
            <w:pPr>
              <w:spacing w:after="0"/>
              <w:ind w:left="135"/>
            </w:pPr>
          </w:p>
        </w:tc>
      </w:tr>
      <w:tr w:rsidR="00F27245" w14:paraId="3E075EF5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784B6F4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196B832A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C93918A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4432636" w14:textId="77777777" w:rsidR="00F27245" w:rsidRDefault="00F27245" w:rsidP="00E3524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F1DBF9C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234C7CEB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8611485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4F5D014A" w14:textId="77777777" w:rsidR="00F27245" w:rsidRDefault="00F27245">
            <w:pPr>
              <w:spacing w:after="0"/>
              <w:ind w:left="135"/>
            </w:pPr>
          </w:p>
        </w:tc>
      </w:tr>
      <w:tr w:rsidR="00F27245" w14:paraId="5EA2ACB8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BD2A622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1B3C4AFC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31556D9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14B1B09B" w14:textId="77777777" w:rsidR="00F27245" w:rsidRDefault="00F27245" w:rsidP="00E3524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D0E1D4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B7472B6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D616ACA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D4A8379" w14:textId="77777777" w:rsidR="00F27245" w:rsidRDefault="00F27245">
            <w:pPr>
              <w:spacing w:after="0"/>
              <w:ind w:left="135"/>
            </w:pPr>
          </w:p>
        </w:tc>
      </w:tr>
      <w:tr w:rsidR="00F27245" w14:paraId="4DDF4472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1C9011D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73C6916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39849A2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44DA11F" w14:textId="77777777" w:rsidR="00F27245" w:rsidRDefault="00F27245" w:rsidP="00E352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12AF0DC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7671683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8D7A3B0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13AF79C5" w14:textId="77777777" w:rsidR="00F27245" w:rsidRDefault="00F27245">
            <w:pPr>
              <w:spacing w:after="0"/>
              <w:ind w:left="135"/>
            </w:pPr>
          </w:p>
        </w:tc>
      </w:tr>
      <w:tr w:rsidR="00F27245" w14:paraId="10986659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951A701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1C807FD2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8B46672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BCADE03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0B3CE38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CFAE582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0435152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1937266" w14:textId="77777777" w:rsidR="00F27245" w:rsidRDefault="00F27245">
            <w:pPr>
              <w:spacing w:after="0"/>
              <w:ind w:left="135"/>
            </w:pPr>
          </w:p>
        </w:tc>
      </w:tr>
      <w:tr w:rsidR="00F27245" w14:paraId="4BE8187F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19B1167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4F7786D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"Оформление страницы с помощью каскадных таблиц стилей"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4D3EFE6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61A71F99" w14:textId="77777777" w:rsidR="00F27245" w:rsidRDefault="00F27245" w:rsidP="00C94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37410A3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6AF382B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3B0ACC99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2857D08A" w14:textId="77777777" w:rsidR="00F27245" w:rsidRDefault="00F27245">
            <w:pPr>
              <w:spacing w:after="0"/>
              <w:ind w:left="135"/>
            </w:pPr>
          </w:p>
        </w:tc>
      </w:tr>
      <w:tr w:rsidR="00F27245" w14:paraId="7E6FC8C9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2009C3A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C76199E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9C16CE2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7C7AF390" w14:textId="77777777" w:rsidR="00F27245" w:rsidRDefault="00F27245" w:rsidP="00C94EC9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DED6DF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6E5F0B7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E50962B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149DA280" w14:textId="77777777" w:rsidR="00F27245" w:rsidRDefault="00F27245">
            <w:pPr>
              <w:spacing w:after="0"/>
              <w:ind w:left="135"/>
            </w:pPr>
          </w:p>
        </w:tc>
      </w:tr>
      <w:tr w:rsidR="00F27245" w14:paraId="410C8734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176C161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3E5718A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441AA06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1624A1CB" w14:textId="77777777" w:rsidR="00F27245" w:rsidRDefault="00F27245" w:rsidP="00C94EC9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65F94BB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BD9954F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541ED90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1D437C84" w14:textId="77777777" w:rsidR="00F27245" w:rsidRDefault="00F27245">
            <w:pPr>
              <w:spacing w:after="0"/>
              <w:ind w:left="135"/>
            </w:pPr>
          </w:p>
        </w:tc>
      </w:tr>
      <w:tr w:rsidR="00F27245" w14:paraId="34D933BE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8ABB906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EE5DA93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веб-странице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2FEE024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6E99B66" w14:textId="77777777" w:rsidR="00F27245" w:rsidRDefault="00F27245" w:rsidP="00C94EC9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FB551E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46FD6186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19334D0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75DCEF5" w14:textId="77777777" w:rsidR="00F27245" w:rsidRDefault="00F27245">
            <w:pPr>
              <w:spacing w:after="0"/>
              <w:ind w:left="135"/>
            </w:pPr>
          </w:p>
        </w:tc>
      </w:tr>
      <w:tr w:rsidR="00F27245" w14:paraId="40F58BD9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BA2E1D9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2BEE730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"Обработка данных форм"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0B7D1BF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6F68283" w14:textId="77777777" w:rsidR="00F27245" w:rsidRDefault="00F27245" w:rsidP="00C94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9F9C6F6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E52B060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54500A9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13370633" w14:textId="77777777" w:rsidR="00F27245" w:rsidRDefault="00F27245">
            <w:pPr>
              <w:spacing w:after="0"/>
              <w:ind w:left="135"/>
            </w:pPr>
          </w:p>
        </w:tc>
      </w:tr>
      <w:tr w:rsidR="00F27245" w14:paraId="1CF85F7D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702DBF3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3BCC422" w14:textId="77777777" w:rsidR="00F27245" w:rsidRDefault="00F27245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Загрузка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сайт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BBD116F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F52BB4C" w14:textId="77777777" w:rsidR="00F27245" w:rsidRDefault="00F27245" w:rsidP="00C94EC9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E822B5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B885A42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68FB9461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16783790" w14:textId="77777777" w:rsidR="00F27245" w:rsidRDefault="00F27245">
            <w:pPr>
              <w:spacing w:after="0"/>
              <w:ind w:left="135"/>
            </w:pPr>
          </w:p>
        </w:tc>
      </w:tr>
      <w:tr w:rsidR="00F27245" w14:paraId="52BCD992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73FF85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201E8B9A" w14:textId="77777777" w:rsidR="00F27245" w:rsidRDefault="00F27245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Кадрирование. Исправление перспективы. Гистограмма. Коррекция уровней, коррекция цвета.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Обесцвечивание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EDE5734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2C451F0" w14:textId="77777777" w:rsidR="00F27245" w:rsidRDefault="00F27245" w:rsidP="00C94EC9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0883B2F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5532922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625DB386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3FBD0D87" w14:textId="77777777" w:rsidR="00F27245" w:rsidRDefault="00F27245">
            <w:pPr>
              <w:spacing w:after="0"/>
              <w:ind w:left="135"/>
            </w:pPr>
          </w:p>
        </w:tc>
      </w:tr>
      <w:tr w:rsidR="00F27245" w14:paraId="1CB3A632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1F3949A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8989443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 изображений с использованием различных цифровых устройств. </w:t>
            </w: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"Обработка цифровых фотографий"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07CB0A5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A918FC6" w14:textId="77777777" w:rsidR="00F27245" w:rsidRDefault="00F27245" w:rsidP="00C94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D454CA4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3699DB69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7832EF3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EACF806" w14:textId="77777777" w:rsidR="00F27245" w:rsidRDefault="00F27245">
            <w:pPr>
              <w:spacing w:after="0"/>
              <w:ind w:left="135"/>
            </w:pPr>
          </w:p>
        </w:tc>
      </w:tr>
      <w:tr w:rsidR="00F27245" w14:paraId="0598E1E1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2FB7F7E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556C881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Ретушь. Работа с областями. Фильтры. </w:t>
            </w: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"Ретушь цифровых фотографий"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D5704DC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E623979" w14:textId="77777777" w:rsidR="00F27245" w:rsidRDefault="00F27245" w:rsidP="00C94E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943B0BA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4DF73EA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B6E8F29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2B76BF62" w14:textId="77777777" w:rsidR="00F27245" w:rsidRDefault="00F27245">
            <w:pPr>
              <w:spacing w:after="0"/>
              <w:ind w:left="135"/>
            </w:pPr>
          </w:p>
        </w:tc>
      </w:tr>
      <w:tr w:rsidR="00F27245" w14:paraId="0F9A871B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51E2EF5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1FC4C04" w14:textId="77777777" w:rsidR="00F27245" w:rsidRDefault="00F27245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6FCF538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71582EEC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0D12D0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139791CD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38C12FF4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6596C3E" w14:textId="77777777" w:rsidR="00F27245" w:rsidRDefault="00F27245">
            <w:pPr>
              <w:spacing w:after="0"/>
              <w:ind w:left="135"/>
            </w:pPr>
          </w:p>
        </w:tc>
      </w:tr>
      <w:tr w:rsidR="00F27245" w14:paraId="49779B24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63DBE99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9C5B85D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"Многослойные изображения"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13EBE3F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F155778" w14:textId="77777777" w:rsidR="00F27245" w:rsidRDefault="00F27245" w:rsidP="00E16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0C9759B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4BB17B12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72CB517B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7D01CF38" w14:textId="77777777" w:rsidR="00F27245" w:rsidRDefault="00F27245">
            <w:pPr>
              <w:spacing w:after="0"/>
              <w:ind w:left="135"/>
            </w:pPr>
          </w:p>
        </w:tc>
      </w:tr>
      <w:tr w:rsidR="00F27245" w14:paraId="3915B0A7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C87A167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4A47A06B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иллюстраций для веб-сайтов. </w:t>
            </w: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"Анимированные изображения"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8E204F5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1E50DE9" w14:textId="77777777" w:rsidR="00F27245" w:rsidRDefault="00F27245" w:rsidP="00E16B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B53747E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2BA8DF3D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888FC5B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A45F6B2" w14:textId="77777777" w:rsidR="00F27245" w:rsidRDefault="00F27245">
            <w:pPr>
              <w:spacing w:after="0"/>
              <w:ind w:left="135"/>
            </w:pPr>
          </w:p>
        </w:tc>
      </w:tr>
      <w:tr w:rsidR="00F27245" w14:paraId="0AA1C6AF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026D408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CA0F6D2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629ADCF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7FD97AC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B0612D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78CBDF5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D604C33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2582576" w14:textId="77777777" w:rsidR="00F27245" w:rsidRDefault="00F27245">
            <w:pPr>
              <w:spacing w:after="0"/>
              <w:ind w:left="135"/>
            </w:pPr>
          </w:p>
        </w:tc>
      </w:tr>
      <w:tr w:rsidR="00F27245" w14:paraId="0EA437B7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B4FDE7F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4217A470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"Векторная графика"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00C466A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11F60F4D" w14:textId="77777777" w:rsidR="00F27245" w:rsidRDefault="00F27245" w:rsidP="00EA2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7B5B8B1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17B2F3A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6DCF7E23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4C26FC27" w14:textId="77777777" w:rsidR="00F27245" w:rsidRDefault="00F27245">
            <w:pPr>
              <w:spacing w:after="0"/>
              <w:ind w:left="135"/>
            </w:pPr>
          </w:p>
        </w:tc>
      </w:tr>
      <w:tr w:rsidR="00F27245" w14:paraId="277A9DF6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CFA2F43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4F3F7A1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E6FB09C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6DD71155" w14:textId="77777777" w:rsidR="00F27245" w:rsidRDefault="00F27245" w:rsidP="00EA200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C0E0B6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879A99D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6E6CE3D8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26DC064" w14:textId="77777777" w:rsidR="00F27245" w:rsidRDefault="00F27245">
            <w:pPr>
              <w:spacing w:after="0"/>
              <w:ind w:left="135"/>
            </w:pPr>
          </w:p>
        </w:tc>
      </w:tr>
      <w:tr w:rsidR="00F27245" w14:paraId="6F233023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60AB3D8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3A23845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"Создание простых трёхмерных моделей"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1555788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20BB32E" w14:textId="77777777" w:rsidR="00F27245" w:rsidRDefault="00F27245" w:rsidP="00EA2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E5BD15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993BDF8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63EBD026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89D21B6" w14:textId="77777777" w:rsidR="00F27245" w:rsidRDefault="00F27245">
            <w:pPr>
              <w:spacing w:after="0"/>
              <w:ind w:left="135"/>
            </w:pPr>
          </w:p>
        </w:tc>
      </w:tr>
      <w:tr w:rsidR="00F27245" w14:paraId="40AD8399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3FA9392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2EFC0E66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6C1280A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B29B7F7" w14:textId="77777777" w:rsidR="00F27245" w:rsidRDefault="00F27245" w:rsidP="00EA200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A833846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712C273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5BA9AA2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2CAFF37" w14:textId="77777777" w:rsidR="00F27245" w:rsidRDefault="00F27245">
            <w:pPr>
              <w:spacing w:after="0"/>
              <w:ind w:left="135"/>
            </w:pPr>
          </w:p>
        </w:tc>
      </w:tr>
      <w:tr w:rsidR="00F27245" w14:paraId="1869F23C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B9E5B46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5208357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"Сеточные модели"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B5B8490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70F947A0" w14:textId="77777777" w:rsidR="00F27245" w:rsidRDefault="00F27245" w:rsidP="00EA2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3DB1A0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27D3FB34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A58B696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86150EB" w14:textId="77777777" w:rsidR="00F27245" w:rsidRDefault="00F27245">
            <w:pPr>
              <w:spacing w:after="0"/>
              <w:ind w:left="135"/>
            </w:pPr>
          </w:p>
        </w:tc>
      </w:tr>
      <w:tr w:rsidR="00F27245" w14:paraId="2624CDF6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37E9761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1A8224D4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Камеры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DCBA286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826A96C" w14:textId="77777777" w:rsidR="00F27245" w:rsidRDefault="00F27245" w:rsidP="00EA2008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3E7DA8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1E6785AD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4800A0E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3F0E6426" w14:textId="77777777" w:rsidR="00F27245" w:rsidRDefault="00F27245">
            <w:pPr>
              <w:spacing w:after="0"/>
              <w:ind w:left="135"/>
            </w:pPr>
          </w:p>
        </w:tc>
      </w:tr>
      <w:tr w:rsidR="00F27245" w14:paraId="7C9B1A1B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CFE2D22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E16583A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Практическая работа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"Рендеринг"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A43920B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3D469C45" w14:textId="77777777" w:rsidR="00F27245" w:rsidRDefault="00F27245" w:rsidP="00EA20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8E5C899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24D8501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72F42EA8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1CAEE530" w14:textId="77777777" w:rsidR="00F27245" w:rsidRDefault="00F27245">
            <w:pPr>
              <w:spacing w:after="0"/>
              <w:ind w:left="135"/>
            </w:pPr>
          </w:p>
        </w:tc>
      </w:tr>
      <w:tr w:rsidR="00F27245" w14:paraId="039D0C68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5457C6F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5C3ADA1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(3D-принтеры)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EE8C445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32BE492F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90A59CE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2D24037C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59A6891B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64E6C193" w14:textId="77777777" w:rsidR="00F27245" w:rsidRDefault="00F27245">
            <w:pPr>
              <w:spacing w:after="0"/>
              <w:ind w:left="135"/>
            </w:pPr>
          </w:p>
        </w:tc>
      </w:tr>
      <w:tr w:rsidR="00F27245" w14:paraId="0D394723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F1A9C1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40A1EE3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34FD922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949D20E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00C41B9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142197D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FD8D4F7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</w:tcPr>
          <w:p w14:paraId="0C6EAEEC" w14:textId="77777777" w:rsidR="00F27245" w:rsidRDefault="00F27245">
            <w:pPr>
              <w:spacing w:after="0"/>
              <w:ind w:left="135"/>
            </w:pPr>
          </w:p>
        </w:tc>
      </w:tr>
      <w:tr w:rsidR="00F27245" w14:paraId="02DD546B" w14:textId="77777777" w:rsidTr="00F27245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696AD46B" w14:textId="77777777" w:rsidR="00F27245" w:rsidRPr="00C05B39" w:rsidRDefault="00F272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C05B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Обобщающее</w:t>
            </w:r>
            <w:proofErr w:type="spellEnd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5B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263EA62" w14:textId="77777777" w:rsidR="00F27245" w:rsidRPr="00F27245" w:rsidRDefault="00F2724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F272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7376" w:type="dxa"/>
            <w:gridSpan w:val="5"/>
            <w:tcMar>
              <w:top w:w="50" w:type="dxa"/>
              <w:left w:w="100" w:type="dxa"/>
            </w:tcMar>
            <w:vAlign w:val="center"/>
          </w:tcPr>
          <w:p w14:paraId="0E237F75" w14:textId="77777777" w:rsidR="00F27245" w:rsidRDefault="00F27245">
            <w:pPr>
              <w:spacing w:after="0"/>
              <w:ind w:left="135"/>
            </w:pPr>
          </w:p>
        </w:tc>
      </w:tr>
      <w:tr w:rsidR="00F27245" w14:paraId="0D8B4DC7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FC4716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C401C5F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таблицы истинности и логической схемы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28D18FE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A048FC1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C0BC3E5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A66E76E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38C94C7D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1D8835F9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2</w:t>
            </w:r>
          </w:p>
        </w:tc>
      </w:tr>
      <w:tr w:rsidR="00F27245" w14:paraId="6A82FCD7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33873D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7D7EEA0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знаний основных понятий и законов математической логики при решении задач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1EA4431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347045C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67F214E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262D65AF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36A2B4D4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1B000315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15</w:t>
            </w:r>
          </w:p>
        </w:tc>
      </w:tr>
      <w:tr w:rsidR="00F27245" w14:paraId="2702226C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E2AB77F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7CE527D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в реляционных базах данных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113F469A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3843678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22A8019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3810523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37AF098D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510E272F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3</w:t>
            </w:r>
          </w:p>
        </w:tc>
      </w:tr>
      <w:tr w:rsidR="00F27245" w14:paraId="52750219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7EF55BD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53B8F898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числовой информации в электронных таблицах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A25BD40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14DA3EE2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AB16AE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2591DBFE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67B15D63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1A588F0F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9</w:t>
            </w:r>
          </w:p>
        </w:tc>
      </w:tr>
      <w:tr w:rsidR="00F27245" w14:paraId="178F644F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DDE5624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59B93D9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электронных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таблицх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обработки целочисленных данных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C83AD8B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2A592CD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4FD8C21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4DF596AB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61A1FF4D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1ECC1D5E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18</w:t>
            </w:r>
          </w:p>
        </w:tc>
      </w:tr>
      <w:tr w:rsidR="00F27245" w14:paraId="76BDED26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307F746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13A62AB3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использование маски подсети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8C0C8A7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6DE8E47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3050AF0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3818E86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2C4595C1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048ED63F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13</w:t>
            </w:r>
          </w:p>
        </w:tc>
      </w:tr>
      <w:tr w:rsidR="00F27245" w14:paraId="21397574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F3FC8D5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D08814C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и методы, используемые при измерении количества информации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A552C6E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096607C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005DCB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D1B3266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7696459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413B7662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8</w:t>
            </w:r>
          </w:p>
        </w:tc>
      </w:tr>
      <w:tr w:rsidR="00F27245" w14:paraId="61069C08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5BB38A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D038B27" w14:textId="77777777" w:rsidR="00F27245" w:rsidRPr="00C05B39" w:rsidRDefault="00F27245" w:rsidP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Нахож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дение информационного объёма со</w:t>
            </w: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общения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BFE1EB9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6EED8AF4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9F89420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40574F3D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7087B92A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21D77094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11</w:t>
            </w:r>
          </w:p>
        </w:tc>
      </w:tr>
      <w:tr w:rsidR="00F27245" w14:paraId="1A5D1469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59CB692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7814ECCE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знаний позиционных си- </w:t>
            </w:r>
            <w:proofErr w:type="spellStart"/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стем</w:t>
            </w:r>
            <w:proofErr w:type="spellEnd"/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счисления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55CD9F02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C59F973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2C395EF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145BAD8C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C1D7E6C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3287AF4E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14</w:t>
            </w:r>
          </w:p>
        </w:tc>
      </w:tr>
      <w:tr w:rsidR="00F27245" w14:paraId="1B22D807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E4C826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6DF4901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F004DC1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9B3CD44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1D66F9C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2A849F92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3CEA6D18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08680F62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19</w:t>
            </w:r>
          </w:p>
        </w:tc>
      </w:tr>
      <w:tr w:rsidR="00F27245" w14:paraId="7ADDF919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2C64B94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2C4E27BC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поиска выигрышной стратегии игры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4D572F43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4BD009F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1CDA118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48A9B437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3173790D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35F7B4C0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20-21</w:t>
            </w:r>
          </w:p>
        </w:tc>
      </w:tr>
      <w:tr w:rsidR="00F27245" w14:paraId="76F3FBEF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0AA1BA2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8F2F0E5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Исполнение алгоритма для конкретного исполнителя с фиксированным набором команд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B1028E7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65FE0A18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DD63560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DCA8AF9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5E427043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35D99348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16</w:t>
            </w:r>
          </w:p>
        </w:tc>
      </w:tr>
      <w:tr w:rsidR="00F27245" w14:paraId="45ED4437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914E44F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1874E25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рекуррентных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ECD91B2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6F5B329A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8B13A8E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2200FC2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3096BD5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1B7A8281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17</w:t>
            </w:r>
          </w:p>
        </w:tc>
      </w:tr>
      <w:tr w:rsidR="00F27245" w14:paraId="6436ECF9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A5EC90C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153ADBF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алгоритма обработки числовой последовательности и запись его в виде простой программы на языке программирования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23D50CD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6551AF33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9BB127E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68C132E1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56C9CA0A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1658B57B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18</w:t>
            </w:r>
          </w:p>
        </w:tc>
      </w:tr>
      <w:tr w:rsidR="00F27245" w14:paraId="4FC839F9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2DFCA0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41415CBE" w14:textId="77777777" w:rsidR="00F27245" w:rsidRDefault="00F27245">
            <w:pPr>
              <w:spacing w:after="0"/>
              <w:ind w:left="135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математических моделей для решения практических задач.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Многопроцессорные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38FBDF8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3C777782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E309AB4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39ABDB7C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10FF3B3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2C04D0BA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22</w:t>
            </w:r>
          </w:p>
        </w:tc>
      </w:tr>
      <w:tr w:rsidR="00F27245" w14:paraId="5BB180D3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F64ED75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6DF67FD6" w14:textId="77777777" w:rsidR="00F27245" w:rsidRDefault="00F272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249328E2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3C942E8F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BCAF03B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36EB776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59811444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47F34BD8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23</w:t>
            </w:r>
          </w:p>
        </w:tc>
      </w:tr>
      <w:tr w:rsidR="00F27245" w14:paraId="5C8D9D5D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3A7F2F2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1D201505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собственной программы для обработки символьной информации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2D311E4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662570F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B29E69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5073F251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0B23F4E8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7D7715D6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24</w:t>
            </w:r>
          </w:p>
        </w:tc>
      </w:tr>
      <w:tr w:rsidR="00F27245" w14:paraId="0A8E21AB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FDAE4E8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4B8C763E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собственной программы для обработки целочисленной информации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66A0F9D2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489CCA33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205E95C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77D6384C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703ABF8E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18D3A5D8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25</w:t>
            </w:r>
          </w:p>
        </w:tc>
      </w:tr>
      <w:tr w:rsidR="00F27245" w14:paraId="7DB547D7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9AE5A91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00D51E0F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целочисленной информации с использованием сортировки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0AEECD77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064D0190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3419A2F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16C4ED5B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1BD289FD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77045EC9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26</w:t>
            </w:r>
          </w:p>
        </w:tc>
      </w:tr>
      <w:tr w:rsidR="00F27245" w14:paraId="2F653E09" w14:textId="77777777" w:rsidTr="00F27245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E920901" w14:textId="77777777" w:rsidR="00F27245" w:rsidRDefault="00F272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14:paraId="3370359E" w14:textId="77777777" w:rsidR="00F27245" w:rsidRPr="00C05B39" w:rsidRDefault="00F27245">
            <w:pPr>
              <w:spacing w:after="0"/>
              <w:ind w:left="135"/>
              <w:rPr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собственной программы (20–40 строк) для анализа числовых последовательностей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72C5C876" w14:textId="77777777" w:rsidR="00F27245" w:rsidRDefault="00F27245">
            <w:pPr>
              <w:spacing w:after="0"/>
              <w:ind w:left="135"/>
              <w:jc w:val="center"/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28A83D72" w14:textId="77777777" w:rsidR="00F27245" w:rsidRDefault="00F27245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94A0B84" w14:textId="77777777" w:rsidR="00F27245" w:rsidRDefault="00F27245">
            <w:pPr>
              <w:spacing w:after="0"/>
              <w:ind w:left="135"/>
            </w:pPr>
          </w:p>
        </w:tc>
        <w:tc>
          <w:tcPr>
            <w:tcW w:w="992" w:type="dxa"/>
          </w:tcPr>
          <w:p w14:paraId="08A89D46" w14:textId="77777777" w:rsidR="00F27245" w:rsidRDefault="00F27245">
            <w:pPr>
              <w:spacing w:after="0"/>
              <w:ind w:left="135"/>
            </w:pPr>
          </w:p>
        </w:tc>
        <w:tc>
          <w:tcPr>
            <w:tcW w:w="2152" w:type="dxa"/>
            <w:tcMar>
              <w:top w:w="50" w:type="dxa"/>
              <w:left w:w="100" w:type="dxa"/>
            </w:tcMar>
            <w:vAlign w:val="center"/>
          </w:tcPr>
          <w:p w14:paraId="47A6437F" w14:textId="77777777" w:rsidR="00F27245" w:rsidRDefault="00F27245">
            <w:pPr>
              <w:spacing w:after="0"/>
              <w:ind w:left="135"/>
            </w:pPr>
          </w:p>
        </w:tc>
        <w:tc>
          <w:tcPr>
            <w:tcW w:w="1889" w:type="dxa"/>
            <w:vAlign w:val="center"/>
          </w:tcPr>
          <w:p w14:paraId="50783A66" w14:textId="77777777" w:rsidR="00F27245" w:rsidRDefault="00F27245" w:rsidP="00F2724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КЕГЭ № 27</w:t>
            </w:r>
          </w:p>
        </w:tc>
      </w:tr>
      <w:tr w:rsidR="00F27245" w14:paraId="27CBC683" w14:textId="77777777" w:rsidTr="00F27245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14:paraId="5A09B716" w14:textId="77777777" w:rsidR="00F27245" w:rsidRDefault="00F272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  <w:p w14:paraId="41C19C56" w14:textId="77777777" w:rsidR="00F27245" w:rsidRDefault="00F27245" w:rsidP="00F27245">
            <w:pPr>
              <w:spacing w:after="0"/>
              <w:ind w:left="135"/>
              <w:jc w:val="righ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Контрольных работ </w:t>
            </w:r>
          </w:p>
          <w:p w14:paraId="3B9764D0" w14:textId="77777777" w:rsidR="00F27245" w:rsidRPr="00C05B39" w:rsidRDefault="00F27245" w:rsidP="00F27245">
            <w:pPr>
              <w:spacing w:after="0"/>
              <w:ind w:left="135"/>
              <w:jc w:val="right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работ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14:paraId="3A0343AC" w14:textId="77777777" w:rsidR="00F27245" w:rsidRDefault="00F272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05B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  <w:p w14:paraId="2A47FB99" w14:textId="77777777" w:rsidR="00F27245" w:rsidRDefault="00F272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68BD574" w14:textId="77777777" w:rsidR="00F27245" w:rsidRDefault="00F272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  <w:p w14:paraId="5D8897CF" w14:textId="77777777" w:rsidR="00F27245" w:rsidRPr="00F27245" w:rsidRDefault="00F2724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72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36,5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14:paraId="5C34C3C7" w14:textId="77777777" w:rsidR="00F27245" w:rsidRDefault="00F27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36.5</w:t>
            </w:r>
          </w:p>
        </w:tc>
        <w:tc>
          <w:tcPr>
            <w:tcW w:w="5883" w:type="dxa"/>
            <w:gridSpan w:val="4"/>
          </w:tcPr>
          <w:p w14:paraId="6F47927D" w14:textId="77777777" w:rsidR="00F27245" w:rsidRDefault="00F27245"/>
        </w:tc>
      </w:tr>
    </w:tbl>
    <w:p w14:paraId="4F8B683B" w14:textId="77777777" w:rsidR="00664F1E" w:rsidRDefault="00664F1E">
      <w:pPr>
        <w:sectPr w:rsidR="00664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2A74B4" w14:textId="77777777" w:rsidR="00664F1E" w:rsidRPr="00F27245" w:rsidRDefault="00E90327">
      <w:pPr>
        <w:spacing w:after="0"/>
        <w:ind w:left="120"/>
        <w:rPr>
          <w:lang w:val="ru-RU"/>
        </w:rPr>
      </w:pPr>
      <w:bookmarkStart w:id="11" w:name="block-3772760"/>
      <w:bookmarkEnd w:id="10"/>
      <w:r w:rsidRPr="00F2724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1CBEBFE" w14:textId="77777777" w:rsidR="00664F1E" w:rsidRPr="00F27245" w:rsidRDefault="00E90327">
      <w:pPr>
        <w:spacing w:after="0" w:line="480" w:lineRule="auto"/>
        <w:ind w:left="120"/>
        <w:rPr>
          <w:lang w:val="ru-RU"/>
        </w:rPr>
      </w:pPr>
      <w:r w:rsidRPr="00F2724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7293782" w14:textId="77777777" w:rsidR="00664F1E" w:rsidRPr="00F27245" w:rsidRDefault="00E90327">
      <w:pPr>
        <w:spacing w:after="0" w:line="480" w:lineRule="auto"/>
        <w:ind w:left="120"/>
        <w:rPr>
          <w:lang w:val="ru-RU"/>
        </w:rPr>
      </w:pPr>
      <w:r w:rsidRPr="00F27245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73432D99" w14:textId="77777777" w:rsidR="00664F1E" w:rsidRPr="00F27245" w:rsidRDefault="00E90327">
      <w:pPr>
        <w:spacing w:after="0" w:line="480" w:lineRule="auto"/>
        <w:ind w:left="120"/>
        <w:rPr>
          <w:lang w:val="ru-RU"/>
        </w:rPr>
      </w:pPr>
      <w:r w:rsidRPr="00F27245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73392956" w14:textId="77777777" w:rsidR="00664F1E" w:rsidRPr="00F27245" w:rsidRDefault="00E90327">
      <w:pPr>
        <w:spacing w:after="0"/>
        <w:ind w:left="120"/>
        <w:rPr>
          <w:lang w:val="ru-RU"/>
        </w:rPr>
      </w:pPr>
      <w:r w:rsidRPr="00F27245">
        <w:rPr>
          <w:rFonts w:ascii="Times New Roman" w:hAnsi="Times New Roman"/>
          <w:color w:val="000000"/>
          <w:sz w:val="28"/>
          <w:lang w:val="ru-RU"/>
        </w:rPr>
        <w:t>​</w:t>
      </w:r>
    </w:p>
    <w:p w14:paraId="72F3B1AA" w14:textId="77777777" w:rsidR="00664F1E" w:rsidRPr="00F27245" w:rsidRDefault="00E90327">
      <w:pPr>
        <w:spacing w:after="0" w:line="480" w:lineRule="auto"/>
        <w:ind w:left="120"/>
        <w:rPr>
          <w:lang w:val="ru-RU"/>
        </w:rPr>
      </w:pPr>
      <w:r w:rsidRPr="00F2724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9F3B67B" w14:textId="77777777" w:rsidR="00664F1E" w:rsidRPr="00F27245" w:rsidRDefault="00E90327">
      <w:pPr>
        <w:spacing w:after="0" w:line="480" w:lineRule="auto"/>
        <w:ind w:left="120"/>
        <w:rPr>
          <w:lang w:val="ru-RU"/>
        </w:rPr>
      </w:pPr>
      <w:r w:rsidRPr="00F27245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65AC3990" w14:textId="77777777" w:rsidR="00664F1E" w:rsidRPr="00F27245" w:rsidRDefault="00664F1E">
      <w:pPr>
        <w:spacing w:after="0"/>
        <w:ind w:left="120"/>
        <w:rPr>
          <w:lang w:val="ru-RU"/>
        </w:rPr>
      </w:pPr>
    </w:p>
    <w:p w14:paraId="1B2941F3" w14:textId="77777777" w:rsidR="00664F1E" w:rsidRPr="00C05B39" w:rsidRDefault="00E90327">
      <w:pPr>
        <w:spacing w:after="0" w:line="480" w:lineRule="auto"/>
        <w:ind w:left="120"/>
        <w:rPr>
          <w:lang w:val="ru-RU"/>
        </w:rPr>
      </w:pPr>
      <w:r w:rsidRPr="00C05B3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1"/>
    <w:p w14:paraId="18D3CBB1" w14:textId="77777777" w:rsidR="00E90327" w:rsidRPr="00C05B39" w:rsidRDefault="00E570D7">
      <w:pPr>
        <w:rPr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https</w:t>
      </w:r>
      <w:r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</w:rPr>
        <w:t>workprogram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edsoo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programs</w:t>
      </w:r>
      <w:r>
        <w:rPr>
          <w:rFonts w:ascii="Times New Roman" w:hAnsi="Times New Roman" w:cs="Times New Roman"/>
          <w:sz w:val="24"/>
          <w:szCs w:val="24"/>
          <w:lang w:val="ru-RU"/>
        </w:rPr>
        <w:t>/537516?</w:t>
      </w:r>
      <w:proofErr w:type="spellStart"/>
      <w:r>
        <w:rPr>
          <w:rFonts w:ascii="Times New Roman" w:hAnsi="Times New Roman" w:cs="Times New Roman"/>
          <w:sz w:val="24"/>
          <w:szCs w:val="24"/>
        </w:rPr>
        <w:t>sharedToken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</w:rPr>
        <w:t>kSHA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proofErr w:type="spellStart"/>
      <w:r>
        <w:rPr>
          <w:rFonts w:ascii="Times New Roman" w:hAnsi="Times New Roman" w:cs="Times New Roman"/>
          <w:sz w:val="24"/>
          <w:szCs w:val="24"/>
        </w:rPr>
        <w:t>anSw</w:t>
      </w:r>
      <w:proofErr w:type="spellEnd"/>
    </w:p>
    <w:sectPr w:rsidR="00E90327" w:rsidRPr="00C05B39" w:rsidSect="00664F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1E"/>
    <w:rsid w:val="00396824"/>
    <w:rsid w:val="00483A75"/>
    <w:rsid w:val="004E6B01"/>
    <w:rsid w:val="00664F1E"/>
    <w:rsid w:val="006C34F2"/>
    <w:rsid w:val="00C05B39"/>
    <w:rsid w:val="00E570D7"/>
    <w:rsid w:val="00E90327"/>
    <w:rsid w:val="00F2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26B4"/>
  <w15:docId w15:val="{C3B2E3EA-C0F4-49C9-9D1A-2098B1A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64F1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64F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10341</Words>
  <Characters>58945</Characters>
  <Application>Microsoft Office Word</Application>
  <DocSecurity>0</DocSecurity>
  <Lines>491</Lines>
  <Paragraphs>138</Paragraphs>
  <ScaleCrop>false</ScaleCrop>
  <Company/>
  <LinksUpToDate>false</LinksUpToDate>
  <CharactersWithSpaces>69148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30</dc:creator>
  <cp:lastModifiedBy>Пользователь</cp:lastModifiedBy>
  <cp:revision>3</cp:revision>
  <dcterms:created xsi:type="dcterms:W3CDTF">2023-08-29T07:06:00Z</dcterms:created>
  <dcterms:modified xsi:type="dcterms:W3CDTF">2023-08-31T12:22:00Z</dcterms:modified>
</cp:coreProperties>
</file>