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81" w:rsidRPr="00EC2419" w:rsidRDefault="00472881" w:rsidP="00EC241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EC2419">
        <w:rPr>
          <w:rFonts w:ascii="Arial" w:eastAsia="Times New Roman" w:hAnsi="Arial" w:cs="Arial"/>
          <w:b/>
          <w:sz w:val="28"/>
          <w:szCs w:val="28"/>
        </w:rPr>
        <w:t>Анкетирование школьников по вопросу курения</w:t>
      </w:r>
    </w:p>
    <w:tbl>
      <w:tblPr>
        <w:tblW w:w="5000" w:type="pct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265"/>
      </w:tblGrid>
      <w:tr w:rsidR="00472881" w:rsidRPr="00472881" w:rsidTr="0047288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4"/>
                <w:szCs w:val="24"/>
              </w:rPr>
              <w:t>Школа _____________    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Класс____________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Пол:  муж    жен (</w:t>
            </w:r>
            <w:proofErr w:type="gram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нужное</w:t>
            </w:r>
            <w:proofErr w:type="gram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 xml:space="preserve"> подчеркнуть)  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Возраст_______лет</w:t>
            </w:r>
            <w:proofErr w:type="spellEnd"/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Нас очень интересует ваше мнение по некоторым вопросам, касающимся молодежных проблем. Заполните, пожалуйста, анкету.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1. Как вы думаете, сколько среди ваших одноклассников тех, кто уже курит?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 xml:space="preserve">а) никто; б) 1-2 человека; в) около трети; г) около половины; </w:t>
            </w: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д</w:t>
            </w:r>
            <w:proofErr w:type="spell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) большинство.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2. Предлагали ли Вам друзья или знакомые покурить?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а) нет;          б) да;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3. Пробовали ли Вы  хотя бы раз покурить?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а) нет;          б) да;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 4. В настоящее время Вы курите?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а) нет;           б) да;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5. Считаете ли вы курение  вредным для здоровья?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а) да;             б) нет.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6. Откуда вы получаете информацию о вреде курения?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 xml:space="preserve">а) не получал; б) от родителей; в) из школы; г) из телевидения; </w:t>
            </w: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д</w:t>
            </w:r>
            <w:proofErr w:type="spell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 xml:space="preserve">) из газеты, журналов; е) от друзей; ж) от сотрудников милиции; </w:t>
            </w: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з</w:t>
            </w:r>
            <w:proofErr w:type="spell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 xml:space="preserve">) от наркологов; и) </w:t>
            </w:r>
            <w:proofErr w:type="gram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другое</w:t>
            </w:r>
            <w:proofErr w:type="gram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 xml:space="preserve"> (указать).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7. Какую информацию о вреде курения вы считаете наиболее интересной и достоверной?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а) от родителей;                                 б) из школы;         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  в) из телевидения;                            г) из газет и  журналов;          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  </w:t>
            </w: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д</w:t>
            </w:r>
            <w:proofErr w:type="spell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) от друзей;                                      е) от сотрудников милиции;           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  ж) от наркологов;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з</w:t>
            </w:r>
            <w:proofErr w:type="spell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) другое (указать).______________________________________________________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______________________________________________________________________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4"/>
                <w:szCs w:val="24"/>
              </w:rPr>
              <w:t>8. Если Вы курите, то где приобретаете сигареты?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а) покупаю в магазине;                   б) тайком беру у родителей;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в) собираю недокуренные сигареты на улице;              г) прошу у друзей;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д</w:t>
            </w:r>
            <w:proofErr w:type="spell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) другое (указать)._____________________________________________________________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_____________________________________________________________________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lastRenderedPageBreak/>
              <w:t>9.Сколько часов ежедневно Вы вынуждены находиться в накуренном помещении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а) не нахожусь;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б) 1 час;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в) 4 часа;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г) 8 часов и более;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10. Что из перечисленного достаточно часто имеет место в вашей школе: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а) оскорбление личности;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б) драки;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в) воровство;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г) курение в здании школы;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</w: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д</w:t>
            </w:r>
            <w:proofErr w:type="spell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) изымание денег;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е) употребление алкоголя;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ж) употребление наркотиков;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</w: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з</w:t>
            </w:r>
            <w:proofErr w:type="spell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) другие антиобщественные поступки (какие)   _____________________________    ________________________________________________________________________________________________________________________________________________________________________.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11. После уроков ты посещаешь: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а) факультативы в школе;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б) репетитора;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в) курсы;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г) спортивную секцию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</w: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д</w:t>
            </w:r>
            <w:proofErr w:type="spell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) кружки;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е) не занимаюсь ничем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12. Для отдыха и развлечения учеников в вашей школе проводят:</w:t>
            </w:r>
          </w:p>
          <w:p w:rsidR="00472881" w:rsidRPr="00472881" w:rsidRDefault="00472881" w:rsidP="00472881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а) дискотеки;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б) "Огоньки” в классе;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в) предметные недели, вечера;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г) спектакли;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</w: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д</w:t>
            </w:r>
            <w:proofErr w:type="spell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) спортивные соревнования;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е) походы;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ж) экскурсии в музеи;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</w:r>
            <w:proofErr w:type="spellStart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з</w:t>
            </w:r>
            <w:proofErr w:type="spellEnd"/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) посещения театров;</w:t>
            </w: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br/>
              <w:t>и) не проводят ничего.</w:t>
            </w:r>
          </w:p>
          <w:p w:rsidR="00472881" w:rsidRPr="00472881" w:rsidRDefault="00472881" w:rsidP="004728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72881">
              <w:rPr>
                <w:rFonts w:ascii="Arial" w:eastAsia="Times New Roman" w:hAnsi="Arial" w:cs="Arial"/>
                <w:color w:val="52596F"/>
                <w:sz w:val="27"/>
                <w:szCs w:val="27"/>
              </w:rPr>
              <w:t>Спасибо за сотрудничество!</w:t>
            </w:r>
          </w:p>
        </w:tc>
      </w:tr>
    </w:tbl>
    <w:p w:rsidR="00472881" w:rsidRDefault="00472881" w:rsidP="00472881"/>
    <w:p w:rsidR="00472881" w:rsidRDefault="00472881" w:rsidP="00472881"/>
    <w:p w:rsidR="00472881" w:rsidRDefault="00472881" w:rsidP="00472881"/>
    <w:p w:rsidR="00472881" w:rsidRDefault="00472881" w:rsidP="00472881"/>
    <w:sectPr w:rsidR="00472881" w:rsidSect="00EC24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>
    <w:useFELayout/>
  </w:compat>
  <w:rsids>
    <w:rsidRoot w:val="0035221B"/>
    <w:rsid w:val="0035221B"/>
    <w:rsid w:val="00472881"/>
    <w:rsid w:val="00A20F20"/>
    <w:rsid w:val="00E005E1"/>
    <w:rsid w:val="00EC2419"/>
    <w:rsid w:val="00F8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FB2"/>
  </w:style>
  <w:style w:type="paragraph" w:styleId="1">
    <w:name w:val="heading 1"/>
    <w:basedOn w:val="a"/>
    <w:link w:val="10"/>
    <w:uiPriority w:val="9"/>
    <w:qFormat/>
    <w:rsid w:val="003522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221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52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5221B"/>
    <w:rPr>
      <w:b/>
      <w:bCs/>
    </w:rPr>
  </w:style>
  <w:style w:type="character" w:customStyle="1" w:styleId="apple-converted-space">
    <w:name w:val="apple-converted-space"/>
    <w:basedOn w:val="a0"/>
    <w:rsid w:val="003522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4" w:color="46B1D5"/>
            <w:right w:val="none" w:sz="0" w:space="0" w:color="auto"/>
          </w:divBdr>
        </w:div>
        <w:div w:id="3861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2012-02-06T17:33:00Z</cp:lastPrinted>
  <dcterms:created xsi:type="dcterms:W3CDTF">2012-01-31T18:17:00Z</dcterms:created>
  <dcterms:modified xsi:type="dcterms:W3CDTF">2012-02-06T17:33:00Z</dcterms:modified>
</cp:coreProperties>
</file>