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DD00A" w14:textId="77777777" w:rsidR="00CE59E6" w:rsidRPr="00CE59E6" w:rsidRDefault="00CE59E6" w:rsidP="00CE59E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59E6">
        <w:rPr>
          <w:rFonts w:ascii="Times New Roman" w:eastAsia="Calibri" w:hAnsi="Times New Roman" w:cs="Times New Roman"/>
          <w:sz w:val="28"/>
          <w:szCs w:val="28"/>
        </w:rPr>
        <w:t>Отличники казачьей учебы в 2019-2020 учебном году</w:t>
      </w:r>
    </w:p>
    <w:p w14:paraId="6E02DEE8" w14:textId="77777777" w:rsidR="00CE59E6" w:rsidRPr="00CE59E6" w:rsidRDefault="00CE59E6" w:rsidP="00CE59E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"/>
        <w:gridCol w:w="3622"/>
        <w:gridCol w:w="1476"/>
        <w:gridCol w:w="2872"/>
        <w:gridCol w:w="1011"/>
        <w:gridCol w:w="4641"/>
      </w:tblGrid>
      <w:tr w:rsidR="00CE59E6" w:rsidRPr="00CE59E6" w14:paraId="3D3F2317" w14:textId="77777777" w:rsidTr="00BC459A">
        <w:tc>
          <w:tcPr>
            <w:tcW w:w="941" w:type="dxa"/>
          </w:tcPr>
          <w:p w14:paraId="7F2E4ADC" w14:textId="77777777" w:rsidR="00CE59E6" w:rsidRPr="00CE59E6" w:rsidRDefault="00CE59E6" w:rsidP="00CE59E6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723" w:type="dxa"/>
          </w:tcPr>
          <w:p w14:paraId="2DFADF5F" w14:textId="77777777" w:rsidR="00CE59E6" w:rsidRPr="00CE59E6" w:rsidRDefault="00CE59E6" w:rsidP="00CE59E6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  <w:p w14:paraId="0C580653" w14:textId="77777777" w:rsidR="00CE59E6" w:rsidRPr="00CE59E6" w:rsidRDefault="00CE59E6" w:rsidP="00CE59E6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1476" w:type="dxa"/>
          </w:tcPr>
          <w:p w14:paraId="27F74438" w14:textId="77777777" w:rsidR="00CE59E6" w:rsidRPr="00CE59E6" w:rsidRDefault="00CE59E6" w:rsidP="00CE59E6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872" w:type="dxa"/>
          </w:tcPr>
          <w:p w14:paraId="5400D64F" w14:textId="77777777" w:rsidR="00CE59E6" w:rsidRPr="00CE59E6" w:rsidRDefault="00CE59E6" w:rsidP="00CE59E6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1019" w:type="dxa"/>
          </w:tcPr>
          <w:p w14:paraId="3F2A76DB" w14:textId="77777777" w:rsidR="00CE59E6" w:rsidRPr="00CE59E6" w:rsidRDefault="00CE59E6" w:rsidP="00CE59E6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755" w:type="dxa"/>
          </w:tcPr>
          <w:p w14:paraId="5B1E8773" w14:textId="77777777" w:rsidR="00CE59E6" w:rsidRPr="00CE59E6" w:rsidRDefault="00CE59E6" w:rsidP="00CE59E6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 для награждения*</w:t>
            </w:r>
          </w:p>
        </w:tc>
      </w:tr>
      <w:tr w:rsidR="00CE59E6" w:rsidRPr="00CE59E6" w14:paraId="17AFA616" w14:textId="77777777" w:rsidTr="00BC459A">
        <w:tc>
          <w:tcPr>
            <w:tcW w:w="941" w:type="dxa"/>
          </w:tcPr>
          <w:p w14:paraId="3A31FACE" w14:textId="77777777" w:rsidR="00CE59E6" w:rsidRPr="00CE59E6" w:rsidRDefault="00CE59E6" w:rsidP="00CE59E6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3" w:type="dxa"/>
          </w:tcPr>
          <w:p w14:paraId="2A6F7552" w14:textId="77777777" w:rsidR="00CE59E6" w:rsidRPr="00CE59E6" w:rsidRDefault="00CE59E6" w:rsidP="00CE59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Бойко Ольга Сергеевна </w:t>
            </w:r>
          </w:p>
        </w:tc>
        <w:tc>
          <w:tcPr>
            <w:tcW w:w="1476" w:type="dxa"/>
          </w:tcPr>
          <w:p w14:paraId="10F4A561" w14:textId="77777777" w:rsidR="00CE59E6" w:rsidRPr="00CE59E6" w:rsidRDefault="00CE59E6" w:rsidP="00CE5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16.06.2005</w:t>
            </w:r>
          </w:p>
        </w:tc>
        <w:tc>
          <w:tcPr>
            <w:tcW w:w="2872" w:type="dxa"/>
          </w:tcPr>
          <w:p w14:paraId="147944DF" w14:textId="77777777" w:rsidR="00CE59E6" w:rsidRPr="00CE59E6" w:rsidRDefault="00CE59E6" w:rsidP="00CE5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4</w:t>
            </w:r>
          </w:p>
          <w:p w14:paraId="0B53CF32" w14:textId="77777777" w:rsidR="00CE59E6" w:rsidRPr="00CE59E6" w:rsidRDefault="00CE59E6" w:rsidP="00CE5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им. В.В. Шитика</w:t>
            </w:r>
          </w:p>
          <w:p w14:paraId="29405CC6" w14:textId="77777777" w:rsidR="00CE59E6" w:rsidRPr="00CE59E6" w:rsidRDefault="00CE59E6" w:rsidP="00CE5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ст. Атаманской</w:t>
            </w:r>
          </w:p>
        </w:tc>
        <w:tc>
          <w:tcPr>
            <w:tcW w:w="1019" w:type="dxa"/>
          </w:tcPr>
          <w:p w14:paraId="2533E6D5" w14:textId="77777777" w:rsidR="00CE59E6" w:rsidRPr="00CE59E6" w:rsidRDefault="00CE59E6" w:rsidP="00CE5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4755" w:type="dxa"/>
          </w:tcPr>
          <w:p w14:paraId="532B371E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Учащаяся казачьего класса, отличница учебы с 1 по 8 класс, член Союза казачьей молодежи Кубани.</w:t>
            </w:r>
          </w:p>
          <w:p w14:paraId="3BEE6D83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Участник:</w:t>
            </w:r>
          </w:p>
          <w:p w14:paraId="44EC1ED8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региональной просветительской акции "Казачий диктант" (100 б.);</w:t>
            </w:r>
          </w:p>
          <w:p w14:paraId="31681FA8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-участник </w:t>
            </w: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Межрайонного Слета Союза Казачьей Молодежи Кубани;</w:t>
            </w:r>
          </w:p>
          <w:p w14:paraId="02934C0C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Активный участник:</w:t>
            </w:r>
          </w:p>
          <w:p w14:paraId="67D91DEE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- постоянной патриотической акции «Во имя Кубани» (благоустройство памятных мест и захоронений);</w:t>
            </w:r>
          </w:p>
          <w:p w14:paraId="0F5E2ECC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-волонтерского движения;</w:t>
            </w:r>
          </w:p>
          <w:p w14:paraId="2B3611D7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-ПОСТА № 1;</w:t>
            </w:r>
          </w:p>
          <w:p w14:paraId="545734C1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-школьной и муниципальной знаменной группы;</w:t>
            </w:r>
          </w:p>
          <w:p w14:paraId="308FAD2D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-школьного (ученического самоуправления);</w:t>
            </w:r>
          </w:p>
          <w:p w14:paraId="12F361C1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-всех уроков мужества, акций, проектов плана работы СКМ);</w:t>
            </w:r>
          </w:p>
          <w:p w14:paraId="1DF9EAC1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-муниципального конкурса проектно-исследовательских работ о жизни, научной и творческой деятельности войскового архивариуса Кубанского казачьего войска Прокофия Петровича Короленко.</w:t>
            </w:r>
          </w:p>
        </w:tc>
      </w:tr>
      <w:tr w:rsidR="00CE59E6" w:rsidRPr="00CE59E6" w14:paraId="6D47C076" w14:textId="77777777" w:rsidTr="00BC459A">
        <w:tc>
          <w:tcPr>
            <w:tcW w:w="941" w:type="dxa"/>
          </w:tcPr>
          <w:p w14:paraId="488367C4" w14:textId="77777777" w:rsidR="00CE59E6" w:rsidRPr="00CE59E6" w:rsidRDefault="00CE59E6" w:rsidP="00CE59E6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23" w:type="dxa"/>
          </w:tcPr>
          <w:p w14:paraId="7430B8DF" w14:textId="77777777" w:rsidR="00CE59E6" w:rsidRPr="00CE59E6" w:rsidRDefault="00CE59E6" w:rsidP="00CE59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Кисляк Елизавета Романовна</w:t>
            </w:r>
          </w:p>
        </w:tc>
        <w:tc>
          <w:tcPr>
            <w:tcW w:w="1476" w:type="dxa"/>
          </w:tcPr>
          <w:p w14:paraId="0C3127B8" w14:textId="77777777" w:rsidR="00CE59E6" w:rsidRPr="00CE59E6" w:rsidRDefault="00CE59E6" w:rsidP="00CE59E6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27.07.2005</w:t>
            </w:r>
          </w:p>
        </w:tc>
        <w:tc>
          <w:tcPr>
            <w:tcW w:w="2872" w:type="dxa"/>
          </w:tcPr>
          <w:p w14:paraId="54CD761D" w14:textId="77777777" w:rsidR="00CE59E6" w:rsidRPr="00CE59E6" w:rsidRDefault="00CE59E6" w:rsidP="00CE59E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5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СОШ № 4 </w:t>
            </w:r>
          </w:p>
          <w:p w14:paraId="6939202F" w14:textId="77777777" w:rsidR="00CE59E6" w:rsidRPr="00CE59E6" w:rsidRDefault="00CE59E6" w:rsidP="00CE59E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5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им. В.В. Шитика </w:t>
            </w:r>
          </w:p>
          <w:p w14:paraId="4F948942" w14:textId="77777777" w:rsidR="00CE59E6" w:rsidRPr="00CE59E6" w:rsidRDefault="00CE59E6" w:rsidP="00CE59E6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ст. Атаманской </w:t>
            </w:r>
          </w:p>
        </w:tc>
        <w:tc>
          <w:tcPr>
            <w:tcW w:w="1019" w:type="dxa"/>
          </w:tcPr>
          <w:p w14:paraId="10628F2F" w14:textId="77777777" w:rsidR="00CE59E6" w:rsidRPr="00CE59E6" w:rsidRDefault="00CE59E6" w:rsidP="00CE59E6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 «А»</w:t>
            </w:r>
          </w:p>
        </w:tc>
        <w:tc>
          <w:tcPr>
            <w:tcW w:w="4755" w:type="dxa"/>
          </w:tcPr>
          <w:p w14:paraId="301BA843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Учащаяся казачьего класса, отличница учебы с 1 по 8 класс, член Союза казачьей молодежи.</w:t>
            </w:r>
          </w:p>
          <w:p w14:paraId="3012CFEF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Участник:</w:t>
            </w:r>
          </w:p>
          <w:p w14:paraId="5CBFC323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региональной просветительской акции "Казачий диктант";</w:t>
            </w:r>
          </w:p>
          <w:p w14:paraId="43AE0236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-участник </w:t>
            </w: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Межрайонного Слета Союза Казачьей Молодежи Кубани.</w:t>
            </w:r>
          </w:p>
          <w:p w14:paraId="0597AC0F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Активный участник:</w:t>
            </w:r>
          </w:p>
          <w:p w14:paraId="26B07825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- постоянной патриотической акции «Во имя Кубани» (благоустройство памятных мест и захоронений);</w:t>
            </w:r>
          </w:p>
          <w:p w14:paraId="5AFDDBDC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-волонтерского движения;</w:t>
            </w:r>
          </w:p>
          <w:p w14:paraId="57E87E82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-ПОСТА № 1;</w:t>
            </w:r>
          </w:p>
          <w:p w14:paraId="0D4A172C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-школьной и муниципальной знаменной группы;</w:t>
            </w:r>
          </w:p>
          <w:p w14:paraId="6E67B392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-школьного (ученического самоуправления);</w:t>
            </w:r>
          </w:p>
          <w:p w14:paraId="1B60D7E9" w14:textId="77777777" w:rsidR="00CE59E6" w:rsidRPr="00CE59E6" w:rsidRDefault="00CE59E6" w:rsidP="00CE59E6">
            <w:pPr>
              <w:jc w:val="both"/>
              <w:rPr>
                <w:rFonts w:ascii="Calibri" w:eastAsia="Calibri" w:hAnsi="Calibri" w:cs="Times New Roman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-всех уроков мужества, акций, проектов плана работы СКМ.</w:t>
            </w:r>
          </w:p>
        </w:tc>
      </w:tr>
      <w:tr w:rsidR="00CE59E6" w:rsidRPr="00CE59E6" w14:paraId="304728F5" w14:textId="77777777" w:rsidTr="00BC459A">
        <w:tc>
          <w:tcPr>
            <w:tcW w:w="941" w:type="dxa"/>
          </w:tcPr>
          <w:p w14:paraId="74AF5F42" w14:textId="77777777" w:rsidR="00CE59E6" w:rsidRPr="00CE59E6" w:rsidRDefault="00CE59E6" w:rsidP="00CE59E6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23" w:type="dxa"/>
          </w:tcPr>
          <w:p w14:paraId="06E65281" w14:textId="77777777" w:rsidR="00CE59E6" w:rsidRPr="00CE59E6" w:rsidRDefault="00CE59E6" w:rsidP="00CE59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Гринева Анастасия Андреевна </w:t>
            </w:r>
          </w:p>
        </w:tc>
        <w:tc>
          <w:tcPr>
            <w:tcW w:w="1476" w:type="dxa"/>
          </w:tcPr>
          <w:p w14:paraId="4CF7C527" w14:textId="77777777" w:rsidR="00CE59E6" w:rsidRPr="00CE59E6" w:rsidRDefault="00CE59E6" w:rsidP="00CE5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11.03.2005</w:t>
            </w:r>
          </w:p>
        </w:tc>
        <w:tc>
          <w:tcPr>
            <w:tcW w:w="2872" w:type="dxa"/>
          </w:tcPr>
          <w:p w14:paraId="58533C0A" w14:textId="77777777" w:rsidR="00CE59E6" w:rsidRPr="00CE59E6" w:rsidRDefault="00CE59E6" w:rsidP="00CE5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4</w:t>
            </w:r>
          </w:p>
          <w:p w14:paraId="0C33216E" w14:textId="77777777" w:rsidR="00CE59E6" w:rsidRPr="00CE59E6" w:rsidRDefault="00CE59E6" w:rsidP="00CE5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им. В.В. Шитика</w:t>
            </w:r>
          </w:p>
          <w:p w14:paraId="20962B9D" w14:textId="77777777" w:rsidR="00CE59E6" w:rsidRPr="00CE59E6" w:rsidRDefault="00CE59E6" w:rsidP="00CE5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ст. Атаманской</w:t>
            </w:r>
          </w:p>
        </w:tc>
        <w:tc>
          <w:tcPr>
            <w:tcW w:w="1019" w:type="dxa"/>
          </w:tcPr>
          <w:p w14:paraId="3C13F7C8" w14:textId="77777777" w:rsidR="00CE59E6" w:rsidRPr="00CE59E6" w:rsidRDefault="00CE59E6" w:rsidP="00CE5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4755" w:type="dxa"/>
          </w:tcPr>
          <w:p w14:paraId="65159403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Учащаяся казачьего класса, отличница учебы с 1 по 8 класс, член Союза казачьей молодежи Кубани.</w:t>
            </w:r>
          </w:p>
          <w:p w14:paraId="07DC2790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Участник:</w:t>
            </w:r>
          </w:p>
          <w:p w14:paraId="23E66514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региональной просветительской акции "Казачий диктант";</w:t>
            </w:r>
          </w:p>
          <w:p w14:paraId="58C078B8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-участник </w:t>
            </w: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Межрайонного Слета Союза Казачьей Молодежи Кубани;</w:t>
            </w:r>
          </w:p>
          <w:p w14:paraId="6AE41D7B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Активный участник:</w:t>
            </w:r>
          </w:p>
          <w:p w14:paraId="4C4BF470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постоянной патриотической акции «Во имя Кубани» (благоустройство памятных мест и захоронений);</w:t>
            </w:r>
          </w:p>
          <w:p w14:paraId="18ED572A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-волонтерского движения;</w:t>
            </w:r>
          </w:p>
          <w:p w14:paraId="64359E01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-ПОСТА № 1;</w:t>
            </w:r>
          </w:p>
          <w:p w14:paraId="77FB6B98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-школьной и муниципальной знаменной группы;</w:t>
            </w:r>
          </w:p>
          <w:p w14:paraId="035BA141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-школьного (ученического самоуправления);</w:t>
            </w:r>
          </w:p>
          <w:p w14:paraId="6D45F7FA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-всех уроков мужества, акций, проектов плана работы СКМ.</w:t>
            </w:r>
          </w:p>
        </w:tc>
      </w:tr>
      <w:tr w:rsidR="00CE59E6" w:rsidRPr="00CE59E6" w14:paraId="35ADC5CB" w14:textId="77777777" w:rsidTr="00BC459A">
        <w:tc>
          <w:tcPr>
            <w:tcW w:w="941" w:type="dxa"/>
          </w:tcPr>
          <w:p w14:paraId="34FB11A7" w14:textId="77777777" w:rsidR="00CE59E6" w:rsidRPr="00CE59E6" w:rsidRDefault="00CE59E6" w:rsidP="00CE59E6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723" w:type="dxa"/>
          </w:tcPr>
          <w:p w14:paraId="1EE0F48F" w14:textId="77777777" w:rsidR="00CE59E6" w:rsidRPr="00CE59E6" w:rsidRDefault="00CE59E6" w:rsidP="00CE59E6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E59E6">
              <w:rPr>
                <w:rFonts w:ascii="Times New Roman" w:eastAsia="Calibri" w:hAnsi="Times New Roman" w:cs="Times New Roman"/>
                <w:sz w:val="28"/>
              </w:rPr>
              <w:t>Ляховка</w:t>
            </w:r>
            <w:proofErr w:type="spellEnd"/>
            <w:r w:rsidRPr="00CE59E6">
              <w:rPr>
                <w:rFonts w:ascii="Times New Roman" w:eastAsia="Calibri" w:hAnsi="Times New Roman" w:cs="Times New Roman"/>
                <w:sz w:val="28"/>
              </w:rPr>
              <w:t xml:space="preserve"> Виктория Сергеевна</w:t>
            </w:r>
          </w:p>
        </w:tc>
        <w:tc>
          <w:tcPr>
            <w:tcW w:w="1476" w:type="dxa"/>
          </w:tcPr>
          <w:p w14:paraId="3712D0F7" w14:textId="77777777" w:rsidR="00CE59E6" w:rsidRPr="00CE59E6" w:rsidRDefault="00CE59E6" w:rsidP="00CE59E6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</w:rPr>
              <w:t>01.09.2005</w:t>
            </w:r>
          </w:p>
        </w:tc>
        <w:tc>
          <w:tcPr>
            <w:tcW w:w="2872" w:type="dxa"/>
          </w:tcPr>
          <w:p w14:paraId="67E7645A" w14:textId="77777777" w:rsidR="00CE59E6" w:rsidRPr="00CE59E6" w:rsidRDefault="00CE59E6" w:rsidP="00CE59E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</w:rPr>
              <w:t>МКОУ СОШ</w:t>
            </w:r>
          </w:p>
          <w:p w14:paraId="3301BB9E" w14:textId="77777777" w:rsidR="00CE59E6" w:rsidRPr="00CE59E6" w:rsidRDefault="00CE59E6" w:rsidP="00CE59E6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</w:rPr>
              <w:t>№ 15 им. В.И. Костина х. Средний Челбасс</w:t>
            </w:r>
          </w:p>
        </w:tc>
        <w:tc>
          <w:tcPr>
            <w:tcW w:w="1019" w:type="dxa"/>
          </w:tcPr>
          <w:p w14:paraId="64877DF4" w14:textId="77777777" w:rsidR="00CE59E6" w:rsidRPr="00CE59E6" w:rsidRDefault="00CE59E6" w:rsidP="00CE59E6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4755" w:type="dxa"/>
          </w:tcPr>
          <w:p w14:paraId="3CF7E683" w14:textId="77777777" w:rsidR="00CE59E6" w:rsidRPr="00CE59E6" w:rsidRDefault="00CE59E6" w:rsidP="00CE59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Учащаяся казачьего класса, отличница учебы с 1 по 8 класс, член Союза казачьей молодежи Кубани.</w:t>
            </w:r>
          </w:p>
          <w:p w14:paraId="0D530683" w14:textId="77777777" w:rsidR="00CE59E6" w:rsidRPr="00CE59E6" w:rsidRDefault="00CE59E6" w:rsidP="00CE59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Участник:</w:t>
            </w:r>
          </w:p>
          <w:p w14:paraId="452D77AD" w14:textId="77777777" w:rsidR="00CE59E6" w:rsidRPr="00CE59E6" w:rsidRDefault="00CE59E6" w:rsidP="00CE59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- региональной просветительской акции "Казачий диктант";</w:t>
            </w:r>
          </w:p>
          <w:p w14:paraId="7C550880" w14:textId="77777777" w:rsidR="00CE59E6" w:rsidRPr="00CE59E6" w:rsidRDefault="00CE59E6" w:rsidP="00CE59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-участник Межрайонного Слета Союза Казачьей Молодежи Кубани;</w:t>
            </w:r>
          </w:p>
          <w:p w14:paraId="653422D7" w14:textId="77777777" w:rsidR="00CE59E6" w:rsidRPr="00CE59E6" w:rsidRDefault="00CE59E6" w:rsidP="00CE59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Активный участник:</w:t>
            </w:r>
          </w:p>
          <w:p w14:paraId="1C297430" w14:textId="77777777" w:rsidR="00CE59E6" w:rsidRPr="00CE59E6" w:rsidRDefault="00CE59E6" w:rsidP="00CE59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- постоянной патриотической акции «Во имя Кубани» (благоустройство памятных мест и захоронений);</w:t>
            </w:r>
          </w:p>
          <w:p w14:paraId="7D5B265B" w14:textId="77777777" w:rsidR="00CE59E6" w:rsidRPr="00CE59E6" w:rsidRDefault="00CE59E6" w:rsidP="00CE59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-волонтерского движения;</w:t>
            </w:r>
          </w:p>
          <w:p w14:paraId="2CDB77DB" w14:textId="77777777" w:rsidR="00CE59E6" w:rsidRPr="00CE59E6" w:rsidRDefault="00CE59E6" w:rsidP="00CE59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-ПОСТА № 1;</w:t>
            </w:r>
          </w:p>
          <w:p w14:paraId="7A91DDB4" w14:textId="77777777" w:rsidR="00CE59E6" w:rsidRPr="00CE59E6" w:rsidRDefault="00CE59E6" w:rsidP="00CE59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-школьного (ученического самоуправления);</w:t>
            </w:r>
          </w:p>
          <w:p w14:paraId="48F337BA" w14:textId="77777777" w:rsidR="00CE59E6" w:rsidRPr="00CE59E6" w:rsidRDefault="00CE59E6" w:rsidP="00CE59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-всех уроков мужества, акций, проектов плана работы СКМ.</w:t>
            </w:r>
          </w:p>
        </w:tc>
      </w:tr>
      <w:tr w:rsidR="00CE59E6" w:rsidRPr="00CE59E6" w14:paraId="45306C70" w14:textId="77777777" w:rsidTr="00BC459A">
        <w:tc>
          <w:tcPr>
            <w:tcW w:w="941" w:type="dxa"/>
          </w:tcPr>
          <w:p w14:paraId="6689D3D0" w14:textId="77777777" w:rsidR="00CE59E6" w:rsidRPr="00CE59E6" w:rsidRDefault="00CE59E6" w:rsidP="00CE59E6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23" w:type="dxa"/>
          </w:tcPr>
          <w:p w14:paraId="508FAEF3" w14:textId="77777777" w:rsidR="00CE59E6" w:rsidRPr="00CE59E6" w:rsidRDefault="00CE59E6" w:rsidP="00CE59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</w:rPr>
              <w:t>Толмачева Екатерина Романовна</w:t>
            </w:r>
          </w:p>
        </w:tc>
        <w:tc>
          <w:tcPr>
            <w:tcW w:w="1476" w:type="dxa"/>
          </w:tcPr>
          <w:p w14:paraId="333778B2" w14:textId="77777777" w:rsidR="00CE59E6" w:rsidRPr="00CE59E6" w:rsidRDefault="00CE59E6" w:rsidP="00CE59E6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</w:rPr>
              <w:t>29.11.2005</w:t>
            </w:r>
          </w:p>
        </w:tc>
        <w:tc>
          <w:tcPr>
            <w:tcW w:w="2872" w:type="dxa"/>
          </w:tcPr>
          <w:p w14:paraId="721E0506" w14:textId="77777777" w:rsidR="00CE59E6" w:rsidRPr="00CE59E6" w:rsidRDefault="00CE59E6" w:rsidP="00CE59E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</w:rPr>
              <w:t>МКОУ СОШ</w:t>
            </w:r>
          </w:p>
          <w:p w14:paraId="04B3B883" w14:textId="77777777" w:rsidR="00CE59E6" w:rsidRPr="00CE59E6" w:rsidRDefault="00CE59E6" w:rsidP="00CE59E6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</w:rPr>
              <w:t>№ 15 им. В.И. Костина х. Средний Челбасс</w:t>
            </w:r>
          </w:p>
        </w:tc>
        <w:tc>
          <w:tcPr>
            <w:tcW w:w="1019" w:type="dxa"/>
          </w:tcPr>
          <w:p w14:paraId="7DBA1A7B" w14:textId="77777777" w:rsidR="00CE59E6" w:rsidRPr="00CE59E6" w:rsidRDefault="00CE59E6" w:rsidP="00CE59E6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55" w:type="dxa"/>
          </w:tcPr>
          <w:p w14:paraId="6796D6EB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Учащаяся казачьего класса, отличница учебы с 1 по 8 класс, член Союза казачьей молодежи Кубани.</w:t>
            </w:r>
          </w:p>
          <w:p w14:paraId="20BFE77D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Участник:</w:t>
            </w:r>
          </w:p>
          <w:p w14:paraId="7D207262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- региональной просветительской акции "Казачий диктант";</w:t>
            </w:r>
          </w:p>
          <w:p w14:paraId="60D120D8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-участник Межрайонного Слета Союза Казачьей Молодежи Кубани;</w:t>
            </w:r>
          </w:p>
          <w:p w14:paraId="51E5F96D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Активный участник:</w:t>
            </w:r>
          </w:p>
          <w:p w14:paraId="7E9EA735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- постоянной патриотической акции «Во имя Кубани» (благоустройство памятных мест и захоронений);</w:t>
            </w:r>
          </w:p>
          <w:p w14:paraId="27818993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-волонтерского движения;</w:t>
            </w:r>
          </w:p>
          <w:p w14:paraId="2F87A6D8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-ПОСТА № 1;</w:t>
            </w:r>
          </w:p>
          <w:p w14:paraId="0218692A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-школьного (ученического самоуправления);</w:t>
            </w:r>
          </w:p>
          <w:p w14:paraId="7D8728AD" w14:textId="77777777" w:rsidR="00CE59E6" w:rsidRPr="00CE59E6" w:rsidRDefault="00CE59E6" w:rsidP="00CE59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9E6">
              <w:rPr>
                <w:rFonts w:ascii="Times New Roman" w:eastAsia="Calibri" w:hAnsi="Times New Roman" w:cs="Times New Roman"/>
                <w:sz w:val="28"/>
                <w:szCs w:val="28"/>
              </w:rPr>
              <w:t>-всех уроков мужества, акций, проектов плана работы СКМ.</w:t>
            </w:r>
          </w:p>
        </w:tc>
      </w:tr>
    </w:tbl>
    <w:p w14:paraId="6DBCCB58" w14:textId="77777777" w:rsidR="00CE59E6" w:rsidRPr="00CE59E6" w:rsidRDefault="00CE59E6" w:rsidP="00CE59E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D1D3D2" w14:textId="77777777" w:rsidR="00CE59E6" w:rsidRPr="00CE59E6" w:rsidRDefault="00CE59E6" w:rsidP="00CE59E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B80C02" w14:textId="77777777" w:rsidR="00CE59E6" w:rsidRPr="00CE59E6" w:rsidRDefault="00CE59E6" w:rsidP="00CE59E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B19824" w14:textId="77777777" w:rsidR="00CE59E6" w:rsidRPr="00CE59E6" w:rsidRDefault="00CE59E6" w:rsidP="00CE59E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59E6">
        <w:rPr>
          <w:rFonts w:ascii="Times New Roman" w:eastAsia="Calibri" w:hAnsi="Times New Roman" w:cs="Times New Roman"/>
          <w:sz w:val="28"/>
          <w:szCs w:val="28"/>
        </w:rPr>
        <w:tab/>
      </w:r>
    </w:p>
    <w:p w14:paraId="2D26A11A" w14:textId="77777777" w:rsidR="00CE59E6" w:rsidRPr="00CE59E6" w:rsidRDefault="00CE59E6" w:rsidP="00CE59E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A43E23" w14:textId="77777777" w:rsidR="00691A18" w:rsidRDefault="00691A18" w:rsidP="00CE59E6">
      <w:pPr>
        <w:jc w:val="center"/>
      </w:pPr>
    </w:p>
    <w:sectPr w:rsidR="00691A18" w:rsidSect="00CA075C">
      <w:pgSz w:w="16838" w:h="11906" w:orient="landscape"/>
      <w:pgMar w:top="1135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45"/>
    <w:rsid w:val="00691A18"/>
    <w:rsid w:val="00CE59E6"/>
    <w:rsid w:val="00E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F45E-5599-45CC-92D2-5E7CDD56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2020-07-02T11:31:00Z</dcterms:created>
  <dcterms:modified xsi:type="dcterms:W3CDTF">2020-07-02T11:31:00Z</dcterms:modified>
</cp:coreProperties>
</file>