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2"/>
        <w:gridCol w:w="5285"/>
      </w:tblGrid>
      <w:tr w:rsidR="00197E0F" w14:paraId="20F008D7" w14:textId="77777777" w:rsidTr="009E6D7B">
        <w:tc>
          <w:tcPr>
            <w:tcW w:w="7392" w:type="dxa"/>
          </w:tcPr>
          <w:p w14:paraId="04326C4C" w14:textId="77777777" w:rsidR="00197E0F" w:rsidRDefault="00197E0F" w:rsidP="009E6D7B">
            <w:pPr>
              <w:contextualSpacing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  <w:tc>
          <w:tcPr>
            <w:tcW w:w="5285" w:type="dxa"/>
          </w:tcPr>
          <w:p w14:paraId="1D7145E6" w14:textId="7BAC7554" w:rsidR="00197E0F" w:rsidRPr="006E7653" w:rsidRDefault="00197E0F" w:rsidP="009E6D7B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bCs/>
                <w:szCs w:val="28"/>
                <w:lang w:eastAsia="ru-RU"/>
              </w:rPr>
              <w:t xml:space="preserve">ПРИЛОЖЕНИЕ № </w:t>
            </w:r>
            <w:r w:rsidR="002F0FE6">
              <w:rPr>
                <w:rFonts w:eastAsia="Times New Roman" w:cs="Times New Roman"/>
                <w:bCs/>
                <w:szCs w:val="28"/>
                <w:lang w:eastAsia="ru-RU"/>
              </w:rPr>
              <w:t>5</w:t>
            </w:r>
            <w:r w:rsidRPr="006E7653">
              <w:rPr>
                <w:rFonts w:eastAsia="Times New Roman" w:cs="Times New Roman"/>
                <w:bCs/>
                <w:szCs w:val="28"/>
                <w:lang w:eastAsia="ru-RU"/>
              </w:rPr>
              <w:t xml:space="preserve"> </w:t>
            </w:r>
          </w:p>
          <w:p w14:paraId="1D935B6E" w14:textId="77777777" w:rsidR="00197E0F" w:rsidRPr="006E7653" w:rsidRDefault="00197E0F" w:rsidP="009E6D7B">
            <w:pPr>
              <w:jc w:val="center"/>
              <w:rPr>
                <w:rFonts w:eastAsia="Calibri" w:cs="Times New Roman"/>
                <w:bCs/>
                <w:color w:val="000000"/>
                <w:szCs w:val="28"/>
              </w:rPr>
            </w:pPr>
            <w:r w:rsidRPr="006E7653">
              <w:rPr>
                <w:rFonts w:eastAsia="Times New Roman" w:cs="Times New Roman"/>
                <w:bCs/>
                <w:szCs w:val="28"/>
                <w:lang w:eastAsia="ru-RU"/>
              </w:rPr>
              <w:t xml:space="preserve">к Порядку </w:t>
            </w:r>
            <w:r w:rsidRPr="006E7653">
              <w:rPr>
                <w:rFonts w:eastAsia="Calibri" w:cs="Times New Roman"/>
                <w:bCs/>
                <w:color w:val="000000"/>
                <w:szCs w:val="28"/>
              </w:rPr>
              <w:t xml:space="preserve">проведения школьного этапа всероссийской олимпиады школьников по общеобразовательным предметам </w:t>
            </w:r>
          </w:p>
          <w:p w14:paraId="39273A64" w14:textId="77777777" w:rsidR="00197E0F" w:rsidRDefault="00197E0F" w:rsidP="009E6D7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color w:val="000000"/>
                <w:szCs w:val="28"/>
              </w:rPr>
            </w:pPr>
            <w:r w:rsidRPr="006E7653">
              <w:rPr>
                <w:rFonts w:eastAsia="Calibri" w:cs="Times New Roman"/>
                <w:bCs/>
                <w:color w:val="000000"/>
                <w:szCs w:val="28"/>
              </w:rPr>
              <w:t xml:space="preserve">в муниципальном образовании </w:t>
            </w:r>
          </w:p>
          <w:p w14:paraId="30F7E758" w14:textId="77777777" w:rsidR="00197E0F" w:rsidRPr="006E7653" w:rsidRDefault="00197E0F" w:rsidP="009E6D7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color w:val="000000"/>
                <w:szCs w:val="28"/>
              </w:rPr>
            </w:pPr>
            <w:r w:rsidRPr="006E7653">
              <w:rPr>
                <w:rFonts w:eastAsia="Calibri" w:cs="Times New Roman"/>
                <w:bCs/>
                <w:color w:val="000000"/>
                <w:szCs w:val="28"/>
              </w:rPr>
              <w:t>Павловский район</w:t>
            </w:r>
          </w:p>
          <w:p w14:paraId="3172ECB7" w14:textId="77777777" w:rsidR="00197E0F" w:rsidRDefault="00197E0F" w:rsidP="009E6D7B">
            <w:pPr>
              <w:contextualSpacing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</w:tr>
    </w:tbl>
    <w:p w14:paraId="1ECF055E" w14:textId="77777777" w:rsidR="00197E0F" w:rsidRPr="00197E0F" w:rsidRDefault="00197E0F" w:rsidP="00197E0F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1DBF0FC8" w14:textId="0198057F" w:rsidR="00197E0F" w:rsidRDefault="00197E0F" w:rsidP="00197E0F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197E0F">
        <w:rPr>
          <w:rFonts w:eastAsia="Times New Roman" w:cs="Times New Roman"/>
          <w:sz w:val="24"/>
          <w:szCs w:val="24"/>
          <w:lang w:eastAsia="ru-RU"/>
        </w:rPr>
        <w:t>МУНИЦИПАЛЬНЯ ИТОГОВАЯ ВЕДОМОСТЬ РЕЗУЛЬТАТОВ ШКОЛЬНОГО ЭТАПА</w:t>
      </w:r>
      <w:r w:rsidRPr="00197E0F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197E0F">
        <w:rPr>
          <w:rFonts w:eastAsia="Times New Roman" w:cs="Times New Roman"/>
          <w:bCs/>
          <w:sz w:val="24"/>
          <w:szCs w:val="24"/>
          <w:lang w:eastAsia="ru-RU"/>
        </w:rPr>
        <w:t>ВсОШ</w:t>
      </w:r>
    </w:p>
    <w:p w14:paraId="070DAE56" w14:textId="10B4F45B" w:rsidR="00197E0F" w:rsidRPr="00197E0F" w:rsidRDefault="00197E0F" w:rsidP="00197E0F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197E0F">
        <w:rPr>
          <w:rFonts w:eastAsia="Times New Roman" w:cs="Times New Roman"/>
          <w:sz w:val="24"/>
          <w:szCs w:val="24"/>
          <w:lang w:eastAsia="ru-RU"/>
        </w:rPr>
        <w:t>ПО</w:t>
      </w:r>
      <w:r w:rsidRPr="00197E0F">
        <w:rPr>
          <w:rFonts w:eastAsia="Times New Roman" w:cs="Times New Roman"/>
          <w:b/>
          <w:sz w:val="24"/>
          <w:szCs w:val="24"/>
          <w:lang w:eastAsia="ru-RU"/>
        </w:rPr>
        <w:t xml:space="preserve"> -----------------------------------------202</w:t>
      </w:r>
      <w:r>
        <w:rPr>
          <w:rFonts w:eastAsia="Times New Roman" w:cs="Times New Roman"/>
          <w:b/>
          <w:sz w:val="24"/>
          <w:szCs w:val="24"/>
          <w:lang w:eastAsia="ru-RU"/>
        </w:rPr>
        <w:t>1</w:t>
      </w:r>
      <w:r w:rsidRPr="00197E0F">
        <w:rPr>
          <w:rFonts w:eastAsia="Times New Roman" w:cs="Times New Roman"/>
          <w:b/>
          <w:sz w:val="24"/>
          <w:szCs w:val="24"/>
          <w:lang w:eastAsia="ru-RU"/>
        </w:rPr>
        <w:t>-202</w:t>
      </w:r>
      <w:r>
        <w:rPr>
          <w:rFonts w:eastAsia="Times New Roman" w:cs="Times New Roman"/>
          <w:b/>
          <w:sz w:val="24"/>
          <w:szCs w:val="24"/>
          <w:lang w:eastAsia="ru-RU"/>
        </w:rPr>
        <w:t>2</w:t>
      </w:r>
      <w:r w:rsidRPr="00197E0F">
        <w:rPr>
          <w:rFonts w:eastAsia="Times New Roman" w:cs="Times New Roman"/>
          <w:b/>
          <w:sz w:val="24"/>
          <w:szCs w:val="24"/>
          <w:lang w:eastAsia="ru-RU"/>
        </w:rPr>
        <w:t xml:space="preserve"> уч.год</w:t>
      </w:r>
    </w:p>
    <w:p w14:paraId="32E5BBC9" w14:textId="77777777" w:rsidR="00197E0F" w:rsidRPr="00197E0F" w:rsidRDefault="00197E0F" w:rsidP="00197E0F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tbl>
      <w:tblPr>
        <w:tblW w:w="14742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276"/>
        <w:gridCol w:w="2551"/>
        <w:gridCol w:w="709"/>
        <w:gridCol w:w="709"/>
        <w:gridCol w:w="708"/>
        <w:gridCol w:w="709"/>
        <w:gridCol w:w="709"/>
        <w:gridCol w:w="709"/>
        <w:gridCol w:w="708"/>
        <w:gridCol w:w="851"/>
        <w:gridCol w:w="1134"/>
        <w:gridCol w:w="1701"/>
        <w:gridCol w:w="1268"/>
        <w:gridCol w:w="7"/>
      </w:tblGrid>
      <w:tr w:rsidR="00197E0F" w:rsidRPr="00197E0F" w14:paraId="5735320D" w14:textId="77777777" w:rsidTr="00197E0F">
        <w:tc>
          <w:tcPr>
            <w:tcW w:w="993" w:type="dxa"/>
            <w:hideMark/>
          </w:tcPr>
          <w:p w14:paraId="3261DDBF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Шифр</w:t>
            </w:r>
          </w:p>
        </w:tc>
        <w:tc>
          <w:tcPr>
            <w:tcW w:w="1276" w:type="dxa"/>
            <w:hideMark/>
          </w:tcPr>
          <w:p w14:paraId="6F84A60D" w14:textId="20CCD321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 ОО</w:t>
            </w:r>
          </w:p>
        </w:tc>
        <w:tc>
          <w:tcPr>
            <w:tcW w:w="2551" w:type="dxa"/>
            <w:hideMark/>
          </w:tcPr>
          <w:p w14:paraId="4EE32D5E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Ф.И.О участника</w:t>
            </w:r>
          </w:p>
        </w:tc>
        <w:tc>
          <w:tcPr>
            <w:tcW w:w="709" w:type="dxa"/>
            <w:hideMark/>
          </w:tcPr>
          <w:p w14:paraId="7C5057AC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709" w:type="dxa"/>
            <w:hideMark/>
          </w:tcPr>
          <w:p w14:paraId="31404A3C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708" w:type="dxa"/>
            <w:hideMark/>
          </w:tcPr>
          <w:p w14:paraId="0A6CB73E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709" w:type="dxa"/>
            <w:hideMark/>
          </w:tcPr>
          <w:p w14:paraId="07BE7807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№4</w:t>
            </w:r>
          </w:p>
        </w:tc>
        <w:tc>
          <w:tcPr>
            <w:tcW w:w="709" w:type="dxa"/>
            <w:hideMark/>
          </w:tcPr>
          <w:p w14:paraId="310F685B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№5</w:t>
            </w:r>
          </w:p>
        </w:tc>
        <w:tc>
          <w:tcPr>
            <w:tcW w:w="709" w:type="dxa"/>
          </w:tcPr>
          <w:p w14:paraId="37232D4C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708" w:type="dxa"/>
          </w:tcPr>
          <w:p w14:paraId="5B8D85F6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14:paraId="5F5927E6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hideMark/>
          </w:tcPr>
          <w:p w14:paraId="7A5C9438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Рейтинг</w:t>
            </w:r>
          </w:p>
        </w:tc>
        <w:tc>
          <w:tcPr>
            <w:tcW w:w="1701" w:type="dxa"/>
            <w:hideMark/>
          </w:tcPr>
          <w:p w14:paraId="4CAF173D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Тип диплома</w:t>
            </w:r>
          </w:p>
        </w:tc>
        <w:tc>
          <w:tcPr>
            <w:tcW w:w="1275" w:type="dxa"/>
            <w:gridSpan w:val="2"/>
          </w:tcPr>
          <w:p w14:paraId="741B5267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ФИО педагога</w:t>
            </w:r>
          </w:p>
        </w:tc>
      </w:tr>
      <w:tr w:rsidR="00197E0F" w:rsidRPr="00197E0F" w14:paraId="27AD4D4F" w14:textId="77777777" w:rsidTr="00197E0F">
        <w:trPr>
          <w:gridAfter w:val="1"/>
          <w:wAfter w:w="7" w:type="dxa"/>
          <w:trHeight w:val="383"/>
        </w:trPr>
        <w:tc>
          <w:tcPr>
            <w:tcW w:w="4820" w:type="dxa"/>
            <w:gridSpan w:val="3"/>
            <w:hideMark/>
          </w:tcPr>
          <w:p w14:paraId="2ECE07A6" w14:textId="77777777" w:rsidR="00197E0F" w:rsidRPr="00197E0F" w:rsidRDefault="00197E0F" w:rsidP="00197E0F">
            <w:pPr>
              <w:suppressAutoHyphens/>
              <w:snapToGrid w:val="0"/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709" w:type="dxa"/>
            <w:hideMark/>
          </w:tcPr>
          <w:p w14:paraId="31082680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hideMark/>
          </w:tcPr>
          <w:p w14:paraId="20B9C302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hideMark/>
          </w:tcPr>
          <w:p w14:paraId="117AFAA6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hideMark/>
          </w:tcPr>
          <w:p w14:paraId="35EE5A64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hideMark/>
          </w:tcPr>
          <w:p w14:paraId="140E8EFD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0D903F87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71E1D9AF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14:paraId="0068FEE5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57075575" w14:textId="77777777" w:rsidR="00197E0F" w:rsidRPr="00197E0F" w:rsidRDefault="00197E0F" w:rsidP="00197E0F">
            <w:pPr>
              <w:suppressAutoHyphens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4F66412C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68" w:type="dxa"/>
          </w:tcPr>
          <w:p w14:paraId="20DF0AC8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197E0F" w:rsidRPr="00197E0F" w14:paraId="4AF9EF43" w14:textId="77777777" w:rsidTr="00197E0F">
        <w:trPr>
          <w:trHeight w:val="80"/>
        </w:trPr>
        <w:tc>
          <w:tcPr>
            <w:tcW w:w="993" w:type="dxa"/>
          </w:tcPr>
          <w:p w14:paraId="3E7BA172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27ED72C6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14:paraId="5B58E008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7B978565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7EE56282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410107F1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5F9A85FC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461301CB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62389C24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30CAF14A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7497600C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6E4CA717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0DB30B94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gridSpan w:val="2"/>
          </w:tcPr>
          <w:p w14:paraId="28CFE7BC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</w:tr>
      <w:tr w:rsidR="00197E0F" w:rsidRPr="00197E0F" w14:paraId="0F786E47" w14:textId="77777777" w:rsidTr="00197E0F">
        <w:tc>
          <w:tcPr>
            <w:tcW w:w="993" w:type="dxa"/>
          </w:tcPr>
          <w:p w14:paraId="715CC09E" w14:textId="77777777" w:rsidR="00197E0F" w:rsidRPr="00197E0F" w:rsidRDefault="00197E0F" w:rsidP="00197E0F">
            <w:pPr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0E566117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14:paraId="22D77437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3E92390C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0AA35DC0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385040CE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79D2DF32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29C9827E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329FE308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3AD579C8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2AADB943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65A8FD61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1F0D5B5D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gridSpan w:val="2"/>
          </w:tcPr>
          <w:p w14:paraId="5E76D28E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</w:tr>
      <w:tr w:rsidR="00197E0F" w:rsidRPr="00197E0F" w14:paraId="7537A2E0" w14:textId="77777777" w:rsidTr="00197E0F">
        <w:trPr>
          <w:gridAfter w:val="1"/>
          <w:wAfter w:w="7" w:type="dxa"/>
        </w:trPr>
        <w:tc>
          <w:tcPr>
            <w:tcW w:w="4820" w:type="dxa"/>
            <w:gridSpan w:val="3"/>
            <w:vMerge w:val="restart"/>
            <w:hideMark/>
          </w:tcPr>
          <w:p w14:paraId="1A2B415C" w14:textId="77777777" w:rsidR="00197E0F" w:rsidRPr="00197E0F" w:rsidRDefault="00197E0F" w:rsidP="00197E0F">
            <w:pPr>
              <w:suppressAutoHyphens/>
              <w:snapToGrid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709" w:type="dxa"/>
            <w:hideMark/>
          </w:tcPr>
          <w:p w14:paraId="0877164E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709" w:type="dxa"/>
            <w:hideMark/>
          </w:tcPr>
          <w:p w14:paraId="5B9F646F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708" w:type="dxa"/>
            <w:hideMark/>
          </w:tcPr>
          <w:p w14:paraId="0CDCD5B6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709" w:type="dxa"/>
            <w:hideMark/>
          </w:tcPr>
          <w:p w14:paraId="0EFF635D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№4</w:t>
            </w:r>
          </w:p>
        </w:tc>
        <w:tc>
          <w:tcPr>
            <w:tcW w:w="709" w:type="dxa"/>
            <w:hideMark/>
          </w:tcPr>
          <w:p w14:paraId="76939BC2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№5</w:t>
            </w:r>
          </w:p>
        </w:tc>
        <w:tc>
          <w:tcPr>
            <w:tcW w:w="709" w:type="dxa"/>
          </w:tcPr>
          <w:p w14:paraId="17CB4B6E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708" w:type="dxa"/>
          </w:tcPr>
          <w:p w14:paraId="6D196871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14:paraId="02C89AB6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hideMark/>
          </w:tcPr>
          <w:p w14:paraId="64E3DBB5" w14:textId="77777777" w:rsidR="00197E0F" w:rsidRPr="00197E0F" w:rsidRDefault="00197E0F" w:rsidP="00197E0F">
            <w:pPr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Рейтинг</w:t>
            </w:r>
          </w:p>
        </w:tc>
        <w:tc>
          <w:tcPr>
            <w:tcW w:w="1701" w:type="dxa"/>
            <w:hideMark/>
          </w:tcPr>
          <w:p w14:paraId="14709350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Тип диплома</w:t>
            </w:r>
          </w:p>
        </w:tc>
        <w:tc>
          <w:tcPr>
            <w:tcW w:w="1268" w:type="dxa"/>
          </w:tcPr>
          <w:p w14:paraId="3DD02567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ФИО педагога</w:t>
            </w:r>
          </w:p>
        </w:tc>
      </w:tr>
      <w:tr w:rsidR="00197E0F" w:rsidRPr="00197E0F" w14:paraId="08899080" w14:textId="77777777" w:rsidTr="00197E0F">
        <w:trPr>
          <w:gridAfter w:val="1"/>
          <w:wAfter w:w="7" w:type="dxa"/>
        </w:trPr>
        <w:tc>
          <w:tcPr>
            <w:tcW w:w="4820" w:type="dxa"/>
            <w:gridSpan w:val="3"/>
            <w:vMerge/>
            <w:vAlign w:val="center"/>
            <w:hideMark/>
          </w:tcPr>
          <w:p w14:paraId="72706FFF" w14:textId="77777777" w:rsidR="00197E0F" w:rsidRPr="00197E0F" w:rsidRDefault="00197E0F" w:rsidP="00197E0F">
            <w:pPr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hideMark/>
          </w:tcPr>
          <w:p w14:paraId="5E8576F5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hideMark/>
          </w:tcPr>
          <w:p w14:paraId="41316F71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hideMark/>
          </w:tcPr>
          <w:p w14:paraId="208D251C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hideMark/>
          </w:tcPr>
          <w:p w14:paraId="61D55B97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hideMark/>
          </w:tcPr>
          <w:p w14:paraId="5127A771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794F6FFE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77884A39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14:paraId="42945CBA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50B61453" w14:textId="77777777" w:rsidR="00197E0F" w:rsidRPr="00197E0F" w:rsidRDefault="00197E0F" w:rsidP="00197E0F">
            <w:pPr>
              <w:suppressAutoHyphens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74369C4D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68" w:type="dxa"/>
          </w:tcPr>
          <w:p w14:paraId="6E17223E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197E0F" w:rsidRPr="00197E0F" w14:paraId="2506A609" w14:textId="77777777" w:rsidTr="00197E0F">
        <w:tc>
          <w:tcPr>
            <w:tcW w:w="993" w:type="dxa"/>
          </w:tcPr>
          <w:p w14:paraId="2079283D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6309664D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14:paraId="7AA69660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63E3CB1F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34F453FB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1C46975B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5B29495C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59F03D51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706D1FAB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2564DBC2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294F660A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660A48D3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3398B386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gridSpan w:val="2"/>
          </w:tcPr>
          <w:p w14:paraId="042BF29A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</w:tr>
      <w:tr w:rsidR="00197E0F" w:rsidRPr="00197E0F" w14:paraId="06E5ECE2" w14:textId="77777777" w:rsidTr="00197E0F">
        <w:tc>
          <w:tcPr>
            <w:tcW w:w="993" w:type="dxa"/>
          </w:tcPr>
          <w:p w14:paraId="0B1C6191" w14:textId="77777777" w:rsidR="00197E0F" w:rsidRPr="00197E0F" w:rsidRDefault="00197E0F" w:rsidP="00197E0F">
            <w:pPr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5AD7B74A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14:paraId="209F73E4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202DBBC9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1589CC37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626C0450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64EE62F4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28570814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2DDDAE26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2C6EBB34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2F1073BD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2534D5D4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76FBFA62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gridSpan w:val="2"/>
          </w:tcPr>
          <w:p w14:paraId="3BC16FAC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</w:tr>
      <w:tr w:rsidR="00197E0F" w:rsidRPr="00197E0F" w14:paraId="58F9C4D8" w14:textId="77777777" w:rsidTr="00197E0F">
        <w:trPr>
          <w:gridAfter w:val="1"/>
          <w:wAfter w:w="7" w:type="dxa"/>
        </w:trPr>
        <w:tc>
          <w:tcPr>
            <w:tcW w:w="4820" w:type="dxa"/>
            <w:gridSpan w:val="3"/>
            <w:hideMark/>
          </w:tcPr>
          <w:p w14:paraId="3DBD53F2" w14:textId="77777777" w:rsidR="00197E0F" w:rsidRPr="00197E0F" w:rsidRDefault="00197E0F" w:rsidP="00197E0F">
            <w:pPr>
              <w:suppressAutoHyphens/>
              <w:snapToGrid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709" w:type="dxa"/>
            <w:hideMark/>
          </w:tcPr>
          <w:p w14:paraId="234A4D72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709" w:type="dxa"/>
            <w:hideMark/>
          </w:tcPr>
          <w:p w14:paraId="7489E2C8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708" w:type="dxa"/>
            <w:hideMark/>
          </w:tcPr>
          <w:p w14:paraId="68CE00B9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709" w:type="dxa"/>
            <w:hideMark/>
          </w:tcPr>
          <w:p w14:paraId="41FEB2F7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№4</w:t>
            </w:r>
          </w:p>
        </w:tc>
        <w:tc>
          <w:tcPr>
            <w:tcW w:w="709" w:type="dxa"/>
            <w:hideMark/>
          </w:tcPr>
          <w:p w14:paraId="63248DF0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№5</w:t>
            </w:r>
          </w:p>
        </w:tc>
        <w:tc>
          <w:tcPr>
            <w:tcW w:w="709" w:type="dxa"/>
          </w:tcPr>
          <w:p w14:paraId="0C6612B9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708" w:type="dxa"/>
          </w:tcPr>
          <w:p w14:paraId="42E8F137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№7</w:t>
            </w:r>
          </w:p>
        </w:tc>
        <w:tc>
          <w:tcPr>
            <w:tcW w:w="851" w:type="dxa"/>
            <w:hideMark/>
          </w:tcPr>
          <w:p w14:paraId="7D7A92AF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hideMark/>
          </w:tcPr>
          <w:p w14:paraId="625A3D42" w14:textId="77777777" w:rsidR="00197E0F" w:rsidRPr="00197E0F" w:rsidRDefault="00197E0F" w:rsidP="00197E0F">
            <w:pPr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Рейтинг</w:t>
            </w:r>
          </w:p>
        </w:tc>
        <w:tc>
          <w:tcPr>
            <w:tcW w:w="1701" w:type="dxa"/>
            <w:hideMark/>
          </w:tcPr>
          <w:p w14:paraId="3AECE637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Тип диплома</w:t>
            </w:r>
          </w:p>
        </w:tc>
        <w:tc>
          <w:tcPr>
            <w:tcW w:w="1268" w:type="dxa"/>
          </w:tcPr>
          <w:p w14:paraId="2D48B2A2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ФИО педагога</w:t>
            </w:r>
          </w:p>
        </w:tc>
      </w:tr>
      <w:tr w:rsidR="00197E0F" w:rsidRPr="00197E0F" w14:paraId="472E8F7D" w14:textId="77777777" w:rsidTr="00197E0F">
        <w:trPr>
          <w:gridAfter w:val="1"/>
          <w:wAfter w:w="7" w:type="dxa"/>
        </w:trPr>
        <w:tc>
          <w:tcPr>
            <w:tcW w:w="4820" w:type="dxa"/>
            <w:gridSpan w:val="3"/>
          </w:tcPr>
          <w:p w14:paraId="01018410" w14:textId="77777777" w:rsidR="00197E0F" w:rsidRPr="00197E0F" w:rsidRDefault="00197E0F" w:rsidP="00197E0F">
            <w:pPr>
              <w:suppressAutoHyphens/>
              <w:snapToGrid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hideMark/>
          </w:tcPr>
          <w:p w14:paraId="32341B60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hideMark/>
          </w:tcPr>
          <w:p w14:paraId="140B093F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hideMark/>
          </w:tcPr>
          <w:p w14:paraId="066E6CED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hideMark/>
          </w:tcPr>
          <w:p w14:paraId="55557050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hideMark/>
          </w:tcPr>
          <w:p w14:paraId="49C295B3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48F5D416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19D62497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14:paraId="47466B1A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7387B1C3" w14:textId="77777777" w:rsidR="00197E0F" w:rsidRPr="00197E0F" w:rsidRDefault="00197E0F" w:rsidP="00197E0F">
            <w:pPr>
              <w:suppressAutoHyphens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37BB8691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68" w:type="dxa"/>
          </w:tcPr>
          <w:p w14:paraId="302644EA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197E0F" w:rsidRPr="00197E0F" w14:paraId="1BC42CA3" w14:textId="77777777" w:rsidTr="00197E0F">
        <w:tc>
          <w:tcPr>
            <w:tcW w:w="993" w:type="dxa"/>
          </w:tcPr>
          <w:p w14:paraId="60437704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1739AEAB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14:paraId="1AEEA446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5020D637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16C6CC15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638FFBC5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25BAB2F9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0670BE59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2E42FF2D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5B442694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6088F5AC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0145B5A2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6A55BBC6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gridSpan w:val="2"/>
          </w:tcPr>
          <w:p w14:paraId="76119669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</w:tr>
      <w:tr w:rsidR="00197E0F" w:rsidRPr="00197E0F" w14:paraId="6FD1C5E7" w14:textId="77777777" w:rsidTr="00197E0F">
        <w:tc>
          <w:tcPr>
            <w:tcW w:w="993" w:type="dxa"/>
          </w:tcPr>
          <w:p w14:paraId="4FF131AB" w14:textId="77777777" w:rsidR="00197E0F" w:rsidRPr="00197E0F" w:rsidRDefault="00197E0F" w:rsidP="00197E0F">
            <w:pPr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730B5FC2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14:paraId="1665923C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51A7CBE8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2D466165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00131891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77A220FA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21D820C4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7B6DCFBF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3EC7DCB4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146ACB39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6002F769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6CDA6FB4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gridSpan w:val="2"/>
          </w:tcPr>
          <w:p w14:paraId="12FC3033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</w:tr>
      <w:tr w:rsidR="00197E0F" w:rsidRPr="00197E0F" w14:paraId="2C30D2E2" w14:textId="77777777" w:rsidTr="00197E0F">
        <w:trPr>
          <w:gridAfter w:val="1"/>
          <w:wAfter w:w="7" w:type="dxa"/>
        </w:trPr>
        <w:tc>
          <w:tcPr>
            <w:tcW w:w="4820" w:type="dxa"/>
            <w:gridSpan w:val="3"/>
            <w:hideMark/>
          </w:tcPr>
          <w:p w14:paraId="5DA223A8" w14:textId="77777777" w:rsidR="00197E0F" w:rsidRPr="00197E0F" w:rsidRDefault="00197E0F" w:rsidP="00197E0F">
            <w:pPr>
              <w:suppressAutoHyphens/>
              <w:snapToGrid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709" w:type="dxa"/>
            <w:hideMark/>
          </w:tcPr>
          <w:p w14:paraId="303EBDDF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709" w:type="dxa"/>
            <w:hideMark/>
          </w:tcPr>
          <w:p w14:paraId="7206E5AE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708" w:type="dxa"/>
            <w:hideMark/>
          </w:tcPr>
          <w:p w14:paraId="0DA643F8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709" w:type="dxa"/>
            <w:hideMark/>
          </w:tcPr>
          <w:p w14:paraId="3E8A2908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№4</w:t>
            </w:r>
          </w:p>
        </w:tc>
        <w:tc>
          <w:tcPr>
            <w:tcW w:w="709" w:type="dxa"/>
            <w:hideMark/>
          </w:tcPr>
          <w:p w14:paraId="5554EAA0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№5</w:t>
            </w:r>
          </w:p>
        </w:tc>
        <w:tc>
          <w:tcPr>
            <w:tcW w:w="709" w:type="dxa"/>
          </w:tcPr>
          <w:p w14:paraId="35B9EA58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708" w:type="dxa"/>
          </w:tcPr>
          <w:p w14:paraId="3860133A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№7</w:t>
            </w:r>
          </w:p>
        </w:tc>
        <w:tc>
          <w:tcPr>
            <w:tcW w:w="851" w:type="dxa"/>
            <w:hideMark/>
          </w:tcPr>
          <w:p w14:paraId="58CE6911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hideMark/>
          </w:tcPr>
          <w:p w14:paraId="01A19895" w14:textId="77777777" w:rsidR="00197E0F" w:rsidRPr="00197E0F" w:rsidRDefault="00197E0F" w:rsidP="00197E0F">
            <w:pPr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Рейтинг</w:t>
            </w:r>
          </w:p>
        </w:tc>
        <w:tc>
          <w:tcPr>
            <w:tcW w:w="1701" w:type="dxa"/>
            <w:hideMark/>
          </w:tcPr>
          <w:p w14:paraId="2F6732B8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Тип диплома</w:t>
            </w:r>
          </w:p>
        </w:tc>
        <w:tc>
          <w:tcPr>
            <w:tcW w:w="1268" w:type="dxa"/>
          </w:tcPr>
          <w:p w14:paraId="2511853A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ФИО педагога</w:t>
            </w:r>
          </w:p>
        </w:tc>
      </w:tr>
      <w:tr w:rsidR="00197E0F" w:rsidRPr="00197E0F" w14:paraId="487AFB49" w14:textId="77777777" w:rsidTr="00197E0F">
        <w:trPr>
          <w:gridAfter w:val="1"/>
          <w:wAfter w:w="7" w:type="dxa"/>
          <w:trHeight w:val="345"/>
        </w:trPr>
        <w:tc>
          <w:tcPr>
            <w:tcW w:w="4820" w:type="dxa"/>
            <w:gridSpan w:val="3"/>
          </w:tcPr>
          <w:p w14:paraId="6816EAE6" w14:textId="77777777" w:rsidR="00197E0F" w:rsidRPr="00197E0F" w:rsidRDefault="00197E0F" w:rsidP="00197E0F">
            <w:pPr>
              <w:suppressAutoHyphens/>
              <w:snapToGrid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hideMark/>
          </w:tcPr>
          <w:p w14:paraId="523E63FD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hideMark/>
          </w:tcPr>
          <w:p w14:paraId="3E8ECEC1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hideMark/>
          </w:tcPr>
          <w:p w14:paraId="079EA6E5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hideMark/>
          </w:tcPr>
          <w:p w14:paraId="6C755E6E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hideMark/>
          </w:tcPr>
          <w:p w14:paraId="6DB4877C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41BEA50B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49CE80B8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14:paraId="122CF800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6232D3B7" w14:textId="77777777" w:rsidR="00197E0F" w:rsidRPr="00197E0F" w:rsidRDefault="00197E0F" w:rsidP="00197E0F">
            <w:pPr>
              <w:suppressAutoHyphens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52F10AC4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68" w:type="dxa"/>
          </w:tcPr>
          <w:p w14:paraId="0436E1A4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197E0F" w:rsidRPr="00197E0F" w14:paraId="750E0630" w14:textId="77777777" w:rsidTr="00197E0F">
        <w:tc>
          <w:tcPr>
            <w:tcW w:w="993" w:type="dxa"/>
          </w:tcPr>
          <w:p w14:paraId="31070DE4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76ACACA8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14:paraId="59689826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1CA1D208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070349C9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2432656F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3C6A1CC1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4DDDF240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56A36ECB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56DE5103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29D6D62E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31E36061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7AF52F85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gridSpan w:val="2"/>
          </w:tcPr>
          <w:p w14:paraId="2B2CE9B1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197E0F" w:rsidRPr="00197E0F" w14:paraId="3B3E0ECA" w14:textId="77777777" w:rsidTr="00197E0F">
        <w:tc>
          <w:tcPr>
            <w:tcW w:w="993" w:type="dxa"/>
          </w:tcPr>
          <w:p w14:paraId="361045F1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2957F49C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14:paraId="2E4FD825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4823C441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1F2CD006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15354AED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38882A48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5ACAF13C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369565E9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1C7370B1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13B6F000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6C21DE3A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6A575A0B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gridSpan w:val="2"/>
          </w:tcPr>
          <w:p w14:paraId="34264551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</w:tr>
      <w:tr w:rsidR="00197E0F" w:rsidRPr="00197E0F" w14:paraId="6BD5268B" w14:textId="77777777" w:rsidTr="00197E0F">
        <w:trPr>
          <w:gridAfter w:val="1"/>
          <w:wAfter w:w="7" w:type="dxa"/>
        </w:trPr>
        <w:tc>
          <w:tcPr>
            <w:tcW w:w="4820" w:type="dxa"/>
            <w:gridSpan w:val="3"/>
            <w:hideMark/>
          </w:tcPr>
          <w:p w14:paraId="56CA3778" w14:textId="77777777" w:rsidR="00197E0F" w:rsidRPr="00197E0F" w:rsidRDefault="00197E0F" w:rsidP="00197E0F">
            <w:pPr>
              <w:suppressAutoHyphens/>
              <w:snapToGrid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709" w:type="dxa"/>
            <w:hideMark/>
          </w:tcPr>
          <w:p w14:paraId="26BED980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709" w:type="dxa"/>
            <w:hideMark/>
          </w:tcPr>
          <w:p w14:paraId="02AAD45A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708" w:type="dxa"/>
            <w:hideMark/>
          </w:tcPr>
          <w:p w14:paraId="6EA133CB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709" w:type="dxa"/>
            <w:hideMark/>
          </w:tcPr>
          <w:p w14:paraId="394CEE4E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№4</w:t>
            </w:r>
          </w:p>
        </w:tc>
        <w:tc>
          <w:tcPr>
            <w:tcW w:w="709" w:type="dxa"/>
            <w:hideMark/>
          </w:tcPr>
          <w:p w14:paraId="575F04F8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№5</w:t>
            </w:r>
          </w:p>
        </w:tc>
        <w:tc>
          <w:tcPr>
            <w:tcW w:w="709" w:type="dxa"/>
          </w:tcPr>
          <w:p w14:paraId="734E87BD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708" w:type="dxa"/>
          </w:tcPr>
          <w:p w14:paraId="26BA6236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№7</w:t>
            </w:r>
          </w:p>
        </w:tc>
        <w:tc>
          <w:tcPr>
            <w:tcW w:w="851" w:type="dxa"/>
            <w:hideMark/>
          </w:tcPr>
          <w:p w14:paraId="57567188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hideMark/>
          </w:tcPr>
          <w:p w14:paraId="2A4E45ED" w14:textId="77777777" w:rsidR="00197E0F" w:rsidRPr="00197E0F" w:rsidRDefault="00197E0F" w:rsidP="00197E0F">
            <w:pPr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Рейтинг</w:t>
            </w:r>
          </w:p>
        </w:tc>
        <w:tc>
          <w:tcPr>
            <w:tcW w:w="1701" w:type="dxa"/>
            <w:hideMark/>
          </w:tcPr>
          <w:p w14:paraId="17DD4E92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Тип диплома</w:t>
            </w:r>
          </w:p>
        </w:tc>
        <w:tc>
          <w:tcPr>
            <w:tcW w:w="1268" w:type="dxa"/>
          </w:tcPr>
          <w:p w14:paraId="201BF6BB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ФИО педагога</w:t>
            </w:r>
          </w:p>
        </w:tc>
      </w:tr>
      <w:tr w:rsidR="00197E0F" w:rsidRPr="00197E0F" w14:paraId="5AAE2E84" w14:textId="77777777" w:rsidTr="00197E0F">
        <w:trPr>
          <w:gridAfter w:val="1"/>
          <w:wAfter w:w="7" w:type="dxa"/>
        </w:trPr>
        <w:tc>
          <w:tcPr>
            <w:tcW w:w="4820" w:type="dxa"/>
            <w:gridSpan w:val="3"/>
          </w:tcPr>
          <w:p w14:paraId="6B348EB1" w14:textId="77777777" w:rsidR="00197E0F" w:rsidRPr="00197E0F" w:rsidRDefault="00197E0F" w:rsidP="00197E0F">
            <w:pPr>
              <w:suppressAutoHyphens/>
              <w:snapToGrid w:val="0"/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hideMark/>
          </w:tcPr>
          <w:p w14:paraId="5A53013A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hideMark/>
          </w:tcPr>
          <w:p w14:paraId="3D6301AF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hideMark/>
          </w:tcPr>
          <w:p w14:paraId="1A447AD5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hideMark/>
          </w:tcPr>
          <w:p w14:paraId="5028F234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hideMark/>
          </w:tcPr>
          <w:p w14:paraId="4DE090E7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3B23C9DB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6703AB86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14:paraId="12D83323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0B2E7812" w14:textId="77777777" w:rsidR="00197E0F" w:rsidRPr="00197E0F" w:rsidRDefault="00197E0F" w:rsidP="00197E0F">
            <w:pPr>
              <w:suppressAutoHyphens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10C1006A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68" w:type="dxa"/>
          </w:tcPr>
          <w:p w14:paraId="5739ACFC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197E0F" w:rsidRPr="00197E0F" w14:paraId="76B55DB7" w14:textId="77777777" w:rsidTr="00197E0F">
        <w:tc>
          <w:tcPr>
            <w:tcW w:w="993" w:type="dxa"/>
          </w:tcPr>
          <w:p w14:paraId="673B582A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6AB237C5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14:paraId="52126BB7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27BB1B95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501DDD46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24BE9E79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3FD24BD8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01B466AE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00D3C016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567CB92D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09D8D221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5E01FA1A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0CE4A78B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gridSpan w:val="2"/>
          </w:tcPr>
          <w:p w14:paraId="3AFC28C8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197E0F" w:rsidRPr="00197E0F" w14:paraId="017624B3" w14:textId="77777777" w:rsidTr="00197E0F">
        <w:tc>
          <w:tcPr>
            <w:tcW w:w="993" w:type="dxa"/>
          </w:tcPr>
          <w:p w14:paraId="26D92640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739D26F6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14:paraId="6EEC90AB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0476E025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5F818DD5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082B0C88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768C8350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07967FF7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33B7C96C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2CB711E5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063659FB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6E26B937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5E9C5450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gridSpan w:val="2"/>
          </w:tcPr>
          <w:p w14:paraId="2E5B591B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197E0F" w:rsidRPr="00197E0F" w14:paraId="73A30957" w14:textId="77777777" w:rsidTr="00197E0F">
        <w:trPr>
          <w:gridAfter w:val="1"/>
          <w:wAfter w:w="7" w:type="dxa"/>
        </w:trPr>
        <w:tc>
          <w:tcPr>
            <w:tcW w:w="4820" w:type="dxa"/>
            <w:gridSpan w:val="3"/>
            <w:vMerge w:val="restart"/>
          </w:tcPr>
          <w:p w14:paraId="2C6A89DF" w14:textId="77777777" w:rsidR="00197E0F" w:rsidRPr="00197E0F" w:rsidRDefault="00197E0F" w:rsidP="00197E0F">
            <w:pPr>
              <w:suppressAutoHyphens/>
              <w:snapToGrid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709" w:type="dxa"/>
          </w:tcPr>
          <w:p w14:paraId="0E37F540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709" w:type="dxa"/>
          </w:tcPr>
          <w:p w14:paraId="13C850F0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708" w:type="dxa"/>
          </w:tcPr>
          <w:p w14:paraId="06D5B742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709" w:type="dxa"/>
          </w:tcPr>
          <w:p w14:paraId="4FE41350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№4</w:t>
            </w:r>
          </w:p>
        </w:tc>
        <w:tc>
          <w:tcPr>
            <w:tcW w:w="709" w:type="dxa"/>
          </w:tcPr>
          <w:p w14:paraId="7BC5CC52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№5</w:t>
            </w:r>
          </w:p>
        </w:tc>
        <w:tc>
          <w:tcPr>
            <w:tcW w:w="709" w:type="dxa"/>
          </w:tcPr>
          <w:p w14:paraId="6E3C6FA8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708" w:type="dxa"/>
          </w:tcPr>
          <w:p w14:paraId="1F946244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№7</w:t>
            </w:r>
          </w:p>
        </w:tc>
        <w:tc>
          <w:tcPr>
            <w:tcW w:w="851" w:type="dxa"/>
          </w:tcPr>
          <w:p w14:paraId="1A8A8347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</w:tcPr>
          <w:p w14:paraId="4EDAF397" w14:textId="77777777" w:rsidR="00197E0F" w:rsidRPr="00197E0F" w:rsidRDefault="00197E0F" w:rsidP="00197E0F">
            <w:pPr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Рейтинг</w:t>
            </w:r>
          </w:p>
        </w:tc>
        <w:tc>
          <w:tcPr>
            <w:tcW w:w="1701" w:type="dxa"/>
          </w:tcPr>
          <w:p w14:paraId="40BFB58E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Тип диплома</w:t>
            </w:r>
          </w:p>
        </w:tc>
        <w:tc>
          <w:tcPr>
            <w:tcW w:w="1268" w:type="dxa"/>
          </w:tcPr>
          <w:p w14:paraId="15A4F04A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ФИО педагога</w:t>
            </w:r>
          </w:p>
        </w:tc>
      </w:tr>
      <w:tr w:rsidR="00197E0F" w:rsidRPr="00197E0F" w14:paraId="61C36154" w14:textId="77777777" w:rsidTr="00197E0F">
        <w:trPr>
          <w:gridAfter w:val="1"/>
          <w:wAfter w:w="7" w:type="dxa"/>
        </w:trPr>
        <w:tc>
          <w:tcPr>
            <w:tcW w:w="4820" w:type="dxa"/>
            <w:gridSpan w:val="3"/>
            <w:vMerge/>
          </w:tcPr>
          <w:p w14:paraId="50AA533A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3147C564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296C67B1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3ED2CD63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381E31DF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796C08DB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409CB963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5780E04F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062A0C45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1625772E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3659D775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68" w:type="dxa"/>
          </w:tcPr>
          <w:p w14:paraId="2FAB82BD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197E0F" w:rsidRPr="00197E0F" w14:paraId="3B1D7967" w14:textId="77777777" w:rsidTr="00197E0F">
        <w:tc>
          <w:tcPr>
            <w:tcW w:w="993" w:type="dxa"/>
          </w:tcPr>
          <w:p w14:paraId="1F79B719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1B71FCEC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14:paraId="7F009E1B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55BE70BC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05F7D11D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0F1DFFD5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0CEC4DFF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6078EB47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19E6F31D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4C095DBA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1E5D7945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03021799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024FFFA9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gridSpan w:val="2"/>
          </w:tcPr>
          <w:p w14:paraId="520F96EA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197E0F" w:rsidRPr="00197E0F" w14:paraId="70AFBB7F" w14:textId="77777777" w:rsidTr="00197E0F">
        <w:tc>
          <w:tcPr>
            <w:tcW w:w="993" w:type="dxa"/>
          </w:tcPr>
          <w:p w14:paraId="74C733EA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191F8D80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14:paraId="6A8413C8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67F7C6E8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279697A9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5744FF04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0CF82761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270B6F6F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7CBEBBD4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3C38B14C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65F67F0F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3C75431B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799C48C8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gridSpan w:val="2"/>
          </w:tcPr>
          <w:p w14:paraId="7BA12906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197E0F" w:rsidRPr="00197E0F" w14:paraId="06879873" w14:textId="77777777" w:rsidTr="00197E0F">
        <w:trPr>
          <w:gridAfter w:val="1"/>
          <w:wAfter w:w="7" w:type="dxa"/>
        </w:trPr>
        <w:tc>
          <w:tcPr>
            <w:tcW w:w="4820" w:type="dxa"/>
            <w:gridSpan w:val="3"/>
          </w:tcPr>
          <w:p w14:paraId="20B8DBC5" w14:textId="77777777" w:rsidR="00197E0F" w:rsidRPr="00197E0F" w:rsidRDefault="00197E0F" w:rsidP="00197E0F">
            <w:pPr>
              <w:suppressAutoHyphens/>
              <w:snapToGrid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709" w:type="dxa"/>
          </w:tcPr>
          <w:p w14:paraId="6ED3C5F1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709" w:type="dxa"/>
          </w:tcPr>
          <w:p w14:paraId="4D5DA34A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708" w:type="dxa"/>
          </w:tcPr>
          <w:p w14:paraId="1C4E27B9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709" w:type="dxa"/>
          </w:tcPr>
          <w:p w14:paraId="7D56B5E0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№4</w:t>
            </w:r>
          </w:p>
        </w:tc>
        <w:tc>
          <w:tcPr>
            <w:tcW w:w="709" w:type="dxa"/>
          </w:tcPr>
          <w:p w14:paraId="028C5222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№5</w:t>
            </w:r>
          </w:p>
        </w:tc>
        <w:tc>
          <w:tcPr>
            <w:tcW w:w="709" w:type="dxa"/>
          </w:tcPr>
          <w:p w14:paraId="5C378A49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708" w:type="dxa"/>
          </w:tcPr>
          <w:p w14:paraId="59C10B9B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№7</w:t>
            </w:r>
          </w:p>
        </w:tc>
        <w:tc>
          <w:tcPr>
            <w:tcW w:w="851" w:type="dxa"/>
          </w:tcPr>
          <w:p w14:paraId="5DE7182B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</w:tcPr>
          <w:p w14:paraId="059701D1" w14:textId="77777777" w:rsidR="00197E0F" w:rsidRPr="00197E0F" w:rsidRDefault="00197E0F" w:rsidP="00197E0F">
            <w:pPr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Рейтинг</w:t>
            </w:r>
          </w:p>
        </w:tc>
        <w:tc>
          <w:tcPr>
            <w:tcW w:w="1701" w:type="dxa"/>
          </w:tcPr>
          <w:p w14:paraId="0D2D5A63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Тип диплома</w:t>
            </w:r>
          </w:p>
        </w:tc>
        <w:tc>
          <w:tcPr>
            <w:tcW w:w="1268" w:type="dxa"/>
          </w:tcPr>
          <w:p w14:paraId="1FF148EE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ФИО педагога</w:t>
            </w:r>
          </w:p>
        </w:tc>
      </w:tr>
      <w:tr w:rsidR="00197E0F" w:rsidRPr="00197E0F" w14:paraId="0957943D" w14:textId="77777777" w:rsidTr="00197E0F">
        <w:trPr>
          <w:gridAfter w:val="1"/>
          <w:wAfter w:w="7" w:type="dxa"/>
        </w:trPr>
        <w:tc>
          <w:tcPr>
            <w:tcW w:w="4820" w:type="dxa"/>
            <w:gridSpan w:val="3"/>
          </w:tcPr>
          <w:p w14:paraId="1AF019EB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081F114F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2AE7BB5F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170C03C8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42F9C215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029782D7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0983121A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045A386F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14339B49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1AD9071B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12F2639D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68" w:type="dxa"/>
          </w:tcPr>
          <w:p w14:paraId="77E4387A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197E0F" w:rsidRPr="00197E0F" w14:paraId="16F46C3B" w14:textId="77777777" w:rsidTr="00197E0F">
        <w:tc>
          <w:tcPr>
            <w:tcW w:w="993" w:type="dxa"/>
          </w:tcPr>
          <w:p w14:paraId="7FDE9BA2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1A058DE4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14:paraId="62211701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2A7C5D87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001CC78F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6B205F4F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53F559E7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0686D30E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7D5B7548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38AF4A03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37B71C7F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06CD11F3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04365AA4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gridSpan w:val="2"/>
          </w:tcPr>
          <w:p w14:paraId="3440045E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197E0F" w:rsidRPr="00197E0F" w14:paraId="6578C6AE" w14:textId="77777777" w:rsidTr="00197E0F">
        <w:tc>
          <w:tcPr>
            <w:tcW w:w="993" w:type="dxa"/>
          </w:tcPr>
          <w:p w14:paraId="39E8E45B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368D577E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14:paraId="67624DD8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415145D7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65F111EF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6C49ECF1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6B13C1B3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6FFADC72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05E7FB54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2FA16703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5DF998FB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4B6ECC8B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74A9D7E5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gridSpan w:val="2"/>
          </w:tcPr>
          <w:p w14:paraId="32CC5F82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197E0F" w:rsidRPr="00197E0F" w14:paraId="140B4F23" w14:textId="77777777" w:rsidTr="00197E0F">
        <w:trPr>
          <w:gridAfter w:val="1"/>
          <w:wAfter w:w="7" w:type="dxa"/>
        </w:trPr>
        <w:tc>
          <w:tcPr>
            <w:tcW w:w="4820" w:type="dxa"/>
            <w:gridSpan w:val="3"/>
            <w:vMerge w:val="restart"/>
          </w:tcPr>
          <w:p w14:paraId="656AF3D9" w14:textId="77777777" w:rsidR="00197E0F" w:rsidRPr="00197E0F" w:rsidRDefault="00197E0F" w:rsidP="00197E0F">
            <w:pPr>
              <w:suppressAutoHyphens/>
              <w:snapToGrid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709" w:type="dxa"/>
          </w:tcPr>
          <w:p w14:paraId="5319C896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709" w:type="dxa"/>
          </w:tcPr>
          <w:p w14:paraId="1F310CE5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708" w:type="dxa"/>
          </w:tcPr>
          <w:p w14:paraId="37C85DF8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709" w:type="dxa"/>
          </w:tcPr>
          <w:p w14:paraId="1CC9D673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№4</w:t>
            </w:r>
          </w:p>
        </w:tc>
        <w:tc>
          <w:tcPr>
            <w:tcW w:w="709" w:type="dxa"/>
          </w:tcPr>
          <w:p w14:paraId="0634CE13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№5</w:t>
            </w:r>
          </w:p>
        </w:tc>
        <w:tc>
          <w:tcPr>
            <w:tcW w:w="709" w:type="dxa"/>
          </w:tcPr>
          <w:p w14:paraId="32D26FA4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708" w:type="dxa"/>
          </w:tcPr>
          <w:p w14:paraId="4E11BE05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№7</w:t>
            </w:r>
          </w:p>
        </w:tc>
        <w:tc>
          <w:tcPr>
            <w:tcW w:w="851" w:type="dxa"/>
          </w:tcPr>
          <w:p w14:paraId="19B39EAF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</w:tcPr>
          <w:p w14:paraId="1ADB6363" w14:textId="77777777" w:rsidR="00197E0F" w:rsidRPr="00197E0F" w:rsidRDefault="00197E0F" w:rsidP="00197E0F">
            <w:pPr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Рейтинг</w:t>
            </w:r>
          </w:p>
        </w:tc>
        <w:tc>
          <w:tcPr>
            <w:tcW w:w="1701" w:type="dxa"/>
          </w:tcPr>
          <w:p w14:paraId="6D808F33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Тип диплома</w:t>
            </w:r>
          </w:p>
        </w:tc>
        <w:tc>
          <w:tcPr>
            <w:tcW w:w="1268" w:type="dxa"/>
          </w:tcPr>
          <w:p w14:paraId="7802873E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197E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ФИО педагога</w:t>
            </w:r>
          </w:p>
        </w:tc>
      </w:tr>
      <w:tr w:rsidR="00197E0F" w:rsidRPr="00197E0F" w14:paraId="68252834" w14:textId="77777777" w:rsidTr="00197E0F">
        <w:trPr>
          <w:gridAfter w:val="1"/>
          <w:wAfter w:w="7" w:type="dxa"/>
        </w:trPr>
        <w:tc>
          <w:tcPr>
            <w:tcW w:w="4820" w:type="dxa"/>
            <w:gridSpan w:val="3"/>
            <w:vMerge/>
          </w:tcPr>
          <w:p w14:paraId="10E79DB3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2099A768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41B81048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4D556948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60B4C1CD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117BBCBA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5303EA96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584B4D1D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5BDA3C75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5E4E360F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797CCA51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68" w:type="dxa"/>
          </w:tcPr>
          <w:p w14:paraId="436A82B5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197E0F" w:rsidRPr="00197E0F" w14:paraId="596D58CA" w14:textId="77777777" w:rsidTr="00197E0F">
        <w:tc>
          <w:tcPr>
            <w:tcW w:w="993" w:type="dxa"/>
          </w:tcPr>
          <w:p w14:paraId="7484338C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0EBA67D7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14:paraId="202E5ED3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2DF89594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348F08D6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6E52CAD0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793B7BEE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7A0E48BA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1108FDBC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20FADA02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528A47DB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1DF38131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21AFE61B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gridSpan w:val="2"/>
          </w:tcPr>
          <w:p w14:paraId="741B6136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197E0F" w:rsidRPr="00197E0F" w14:paraId="624AAA17" w14:textId="77777777" w:rsidTr="00197E0F">
        <w:tc>
          <w:tcPr>
            <w:tcW w:w="993" w:type="dxa"/>
          </w:tcPr>
          <w:p w14:paraId="52F4271B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7B8D1BF5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14:paraId="6F768E72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3243A2C7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67C86D67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0F1A02B4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73E677A6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6B890759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02EBDED7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2DD09B2C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36DDC240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7471E4DE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50660DC3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gridSpan w:val="2"/>
          </w:tcPr>
          <w:p w14:paraId="762AC814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197E0F" w:rsidRPr="00197E0F" w14:paraId="38BF6287" w14:textId="77777777" w:rsidTr="00197E0F">
        <w:tc>
          <w:tcPr>
            <w:tcW w:w="993" w:type="dxa"/>
          </w:tcPr>
          <w:p w14:paraId="656C13E3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7E43DC01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14:paraId="0C5C0BD3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423E6210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6E44D36E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61701812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24586726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6E79D2E7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529CC74D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6396B7A7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281063FA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17D82D4A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5B4E1D96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gridSpan w:val="2"/>
          </w:tcPr>
          <w:p w14:paraId="5ED1FC0D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197E0F" w:rsidRPr="00197E0F" w14:paraId="4BB93A5D" w14:textId="77777777" w:rsidTr="00197E0F">
        <w:tc>
          <w:tcPr>
            <w:tcW w:w="993" w:type="dxa"/>
          </w:tcPr>
          <w:p w14:paraId="2133ACC9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56786965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14:paraId="64702161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3CBD7056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4A8B74E0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630F82D9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651BB7FD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736E5A18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6B834E37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275C8BCB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246BAF4F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523124E4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42612BB3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gridSpan w:val="2"/>
          </w:tcPr>
          <w:p w14:paraId="24D648F2" w14:textId="77777777" w:rsidR="00197E0F" w:rsidRPr="00197E0F" w:rsidRDefault="00197E0F" w:rsidP="00197E0F">
            <w:pPr>
              <w:suppressAutoHyphens/>
              <w:snapToGri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1C00E272" w14:textId="77777777" w:rsidR="00197E0F" w:rsidRPr="00197E0F" w:rsidRDefault="00197E0F" w:rsidP="00197E0F">
      <w:pPr>
        <w:spacing w:after="0"/>
        <w:jc w:val="right"/>
        <w:rPr>
          <w:rFonts w:eastAsia="Times New Roman" w:cs="Times New Roman"/>
          <w:sz w:val="24"/>
          <w:szCs w:val="24"/>
          <w:lang w:eastAsia="ru-RU"/>
        </w:rPr>
      </w:pPr>
    </w:p>
    <w:p w14:paraId="68FBEF07" w14:textId="77777777" w:rsidR="00197E0F" w:rsidRPr="00197E0F" w:rsidRDefault="00197E0F" w:rsidP="00197E0F">
      <w:pPr>
        <w:spacing w:after="0"/>
        <w:jc w:val="right"/>
        <w:rPr>
          <w:rFonts w:eastAsia="Times New Roman" w:cs="Times New Roman"/>
          <w:sz w:val="24"/>
          <w:szCs w:val="24"/>
          <w:lang w:eastAsia="ru-RU"/>
        </w:rPr>
      </w:pPr>
    </w:p>
    <w:p w14:paraId="240DC18D" w14:textId="77777777" w:rsidR="00197E0F" w:rsidRPr="00197E0F" w:rsidRDefault="00197E0F" w:rsidP="00197E0F">
      <w:pPr>
        <w:spacing w:after="0"/>
        <w:jc w:val="right"/>
        <w:rPr>
          <w:rFonts w:eastAsia="Times New Roman" w:cs="Times New Roman"/>
          <w:sz w:val="24"/>
          <w:szCs w:val="24"/>
          <w:lang w:eastAsia="ru-RU"/>
        </w:rPr>
      </w:pPr>
      <w:r w:rsidRPr="00197E0F">
        <w:rPr>
          <w:rFonts w:eastAsia="Times New Roman" w:cs="Times New Roman"/>
          <w:sz w:val="24"/>
          <w:szCs w:val="24"/>
          <w:lang w:eastAsia="ru-RU"/>
        </w:rPr>
        <w:t xml:space="preserve">Председатель жюри___________________ </w:t>
      </w:r>
    </w:p>
    <w:p w14:paraId="3EC7082D" w14:textId="77777777" w:rsidR="00197E0F" w:rsidRPr="00197E0F" w:rsidRDefault="00197E0F" w:rsidP="00197E0F">
      <w:pPr>
        <w:spacing w:after="0"/>
        <w:jc w:val="right"/>
        <w:rPr>
          <w:rFonts w:eastAsia="Times New Roman" w:cs="Times New Roman"/>
          <w:sz w:val="24"/>
          <w:szCs w:val="24"/>
          <w:lang w:eastAsia="ru-RU"/>
        </w:rPr>
      </w:pPr>
    </w:p>
    <w:p w14:paraId="74918AE6" w14:textId="77777777" w:rsidR="00197E0F" w:rsidRPr="00197E0F" w:rsidRDefault="00197E0F" w:rsidP="00197E0F">
      <w:pPr>
        <w:spacing w:after="0"/>
        <w:jc w:val="right"/>
        <w:rPr>
          <w:rFonts w:eastAsia="Times New Roman" w:cs="Times New Roman"/>
          <w:sz w:val="24"/>
          <w:szCs w:val="24"/>
          <w:lang w:eastAsia="ru-RU"/>
        </w:rPr>
      </w:pPr>
      <w:r w:rsidRPr="00197E0F">
        <w:rPr>
          <w:rFonts w:eastAsia="Times New Roman" w:cs="Times New Roman"/>
          <w:sz w:val="24"/>
          <w:szCs w:val="24"/>
          <w:lang w:eastAsia="ru-RU"/>
        </w:rPr>
        <w:t xml:space="preserve">Члены жюри ___________________  </w:t>
      </w:r>
    </w:p>
    <w:p w14:paraId="0E8A909E" w14:textId="77777777" w:rsidR="00197E0F" w:rsidRPr="00197E0F" w:rsidRDefault="00197E0F" w:rsidP="00197E0F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74DAC900" w14:textId="77777777" w:rsidR="00197E0F" w:rsidRPr="00197E0F" w:rsidRDefault="00197E0F" w:rsidP="00197E0F">
      <w:pPr>
        <w:spacing w:after="0"/>
        <w:jc w:val="right"/>
        <w:rPr>
          <w:rFonts w:eastAsia="Times New Roman" w:cs="Times New Roman"/>
          <w:sz w:val="24"/>
          <w:szCs w:val="24"/>
          <w:lang w:eastAsia="ru-RU"/>
        </w:rPr>
      </w:pPr>
      <w:r w:rsidRPr="00197E0F">
        <w:rPr>
          <w:rFonts w:eastAsia="Times New Roman" w:cs="Times New Roman"/>
          <w:sz w:val="24"/>
          <w:szCs w:val="24"/>
          <w:lang w:eastAsia="ru-RU"/>
        </w:rPr>
        <w:t xml:space="preserve">     ____________________  </w:t>
      </w:r>
    </w:p>
    <w:p w14:paraId="085DE968" w14:textId="77777777" w:rsidR="00197E0F" w:rsidRPr="00197E0F" w:rsidRDefault="00197E0F" w:rsidP="00197E0F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032CB590" w14:textId="77777777" w:rsidR="00F12C76" w:rsidRDefault="00F12C76" w:rsidP="006C0B77">
      <w:pPr>
        <w:spacing w:after="0"/>
        <w:ind w:firstLine="709"/>
        <w:jc w:val="both"/>
      </w:pPr>
    </w:p>
    <w:sectPr w:rsidR="00F12C76" w:rsidSect="00197E0F">
      <w:pgSz w:w="15840" w:h="12240" w:orient="landscape"/>
      <w:pgMar w:top="1134" w:right="567" w:bottom="1134" w:left="1701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15B3"/>
    <w:rsid w:val="000B0F10"/>
    <w:rsid w:val="00197E0F"/>
    <w:rsid w:val="0025360F"/>
    <w:rsid w:val="002F0FE6"/>
    <w:rsid w:val="003D15B3"/>
    <w:rsid w:val="006C0B77"/>
    <w:rsid w:val="007173F3"/>
    <w:rsid w:val="007F1CEB"/>
    <w:rsid w:val="007F5661"/>
    <w:rsid w:val="008242FF"/>
    <w:rsid w:val="00870751"/>
    <w:rsid w:val="00922C48"/>
    <w:rsid w:val="00AD742D"/>
    <w:rsid w:val="00B915B7"/>
    <w:rsid w:val="00BA389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FEA36"/>
  <w15:chartTrackingRefBased/>
  <w15:docId w15:val="{8548CF6F-07D9-4748-81B1-5CE9FE98D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7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Воронина</dc:creator>
  <cp:keywords/>
  <dc:description/>
  <cp:lastModifiedBy>Ольга Воронина</cp:lastModifiedBy>
  <cp:revision>3</cp:revision>
  <dcterms:created xsi:type="dcterms:W3CDTF">2021-09-07T11:07:00Z</dcterms:created>
  <dcterms:modified xsi:type="dcterms:W3CDTF">2021-09-07T11:41:00Z</dcterms:modified>
</cp:coreProperties>
</file>