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79" w:rsidRDefault="006B4415">
      <w:hyperlink r:id="rId4" w:tgtFrame="_blank" w:history="1">
        <w:r w:rsidR="00F84C0E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https://cloud.mail.ru/public/rfvT/p77RF2eUi/</w:t>
        </w:r>
      </w:hyperlink>
      <w:r w:rsidR="00F84C0E">
        <w:t xml:space="preserve"> - русский, литература, математика, физика, информатика и ИКТ, астрономия</w:t>
      </w:r>
    </w:p>
    <w:p w:rsidR="00F84C0E" w:rsidRDefault="00F84C0E"/>
    <w:p w:rsidR="00F84C0E" w:rsidRDefault="006B4415">
      <w:hyperlink r:id="rId5" w:tgtFrame="_blank" w:history="1">
        <w:r w:rsidR="00F84C0E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https://cloud.mail.ru/public/25LU/oCWtnMeaf/</w:t>
        </w:r>
      </w:hyperlink>
      <w:r w:rsidR="00F84C0E">
        <w:t xml:space="preserve"> - немецкий, испанский, итальянский, французский, китайский</w:t>
      </w:r>
    </w:p>
    <w:p w:rsidR="00C7503E" w:rsidRDefault="00C7503E"/>
    <w:p w:rsidR="00C7503E" w:rsidRDefault="006B4415" w:rsidP="00C7503E">
      <w:hyperlink r:id="rId6" w:tgtFrame="_blank" w:history="1">
        <w:r w:rsidR="00C7503E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https://cloud.mail.ru/public/2Hji/2C4JyR4mr/</w:t>
        </w:r>
      </w:hyperlink>
      <w:r w:rsidR="00C7503E">
        <w:t xml:space="preserve"> - обществознание, право, история, английский язык</w:t>
      </w:r>
    </w:p>
    <w:p w:rsidR="00C7503E" w:rsidRDefault="006B4415" w:rsidP="00C7503E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7" w:tgtFrame="_blank" w:history="1">
        <w:r w:rsidR="00C7503E">
          <w:rPr>
            <w:rStyle w:val="a3"/>
            <w:rFonts w:ascii="Arial" w:hAnsi="Arial" w:cs="Arial"/>
            <w:color w:val="005BD1"/>
            <w:sz w:val="23"/>
            <w:szCs w:val="23"/>
            <w:u w:val="none"/>
          </w:rPr>
          <w:t>https://cloud.mail.ru/public/cyYN/FUkN5Gcgq/</w:t>
        </w:r>
      </w:hyperlink>
      <w:r w:rsidR="00C7503E">
        <w:rPr>
          <w:rFonts w:ascii="Arial" w:hAnsi="Arial" w:cs="Arial"/>
          <w:color w:val="333333"/>
          <w:sz w:val="23"/>
          <w:szCs w:val="23"/>
        </w:rPr>
        <w:t xml:space="preserve"> - география, биология, химия, экология, экономика</w:t>
      </w:r>
    </w:p>
    <w:p w:rsidR="006B4415" w:rsidRDefault="006B4415" w:rsidP="00C7503E">
      <w:pPr>
        <w:shd w:val="clear" w:color="auto" w:fill="FFFFFF"/>
      </w:pPr>
    </w:p>
    <w:p w:rsidR="006B4415" w:rsidRPr="006B4415" w:rsidRDefault="006B4415" w:rsidP="00C7503E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8" w:tgtFrame="_blank" w:history="1">
        <w:r w:rsidRPr="006B4415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https://cloud.mail.ru/pu</w:t>
        </w:r>
        <w:r w:rsidRPr="006B4415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b</w:t>
        </w:r>
        <w:r w:rsidRPr="006B4415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lic/56sS/3nx7njr3A/</w:t>
        </w:r>
      </w:hyperlink>
      <w:r w:rsidRPr="006B4415">
        <w:t xml:space="preserve"> - </w:t>
      </w:r>
      <w:r>
        <w:t>технология, ФК, ОБЖ, искусство (МХК)</w:t>
      </w:r>
      <w:bookmarkStart w:id="0" w:name="_GoBack"/>
      <w:bookmarkEnd w:id="0"/>
    </w:p>
    <w:p w:rsidR="00C7503E" w:rsidRDefault="00C7503E"/>
    <w:sectPr w:rsidR="00C7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F5"/>
    <w:rsid w:val="00056F79"/>
    <w:rsid w:val="006B4415"/>
    <w:rsid w:val="00C7503E"/>
    <w:rsid w:val="00D313F5"/>
    <w:rsid w:val="00F8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AD40"/>
  <w15:chartTrackingRefBased/>
  <w15:docId w15:val="{9A67C2B5-DBC3-4B9A-8921-F0557A17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4C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50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6sS/3nx7njr3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cyYN/FUkN5Gcgq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2Hji/2C4JyR4mr/" TargetMode="External"/><Relationship Id="rId5" Type="http://schemas.openxmlformats.org/officeDocument/2006/relationships/hyperlink" Target="https://cloud.mail.ru/public/25LU/oCWtnMeaf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oud.mail.ru/public/rfvT/p77RF2eU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2020-09-10T10:21:00Z</dcterms:created>
  <dcterms:modified xsi:type="dcterms:W3CDTF">2020-09-23T10:36:00Z</dcterms:modified>
</cp:coreProperties>
</file>