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81B" w14:textId="7394F0A2" w:rsidR="00CF3ED9" w:rsidRPr="007867DB" w:rsidRDefault="00CF3ED9" w:rsidP="00CF3ED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67DB">
        <w:rPr>
          <w:rFonts w:ascii="Times New Roman" w:hAnsi="Times New Roman" w:cs="Times New Roman"/>
          <w:sz w:val="28"/>
          <w:szCs w:val="28"/>
        </w:rPr>
        <w:t xml:space="preserve">Мониторинг участия в </w:t>
      </w:r>
      <w:r>
        <w:rPr>
          <w:rFonts w:ascii="Times New Roman" w:eastAsia="Calibri" w:hAnsi="Times New Roman" w:cs="Times New Roman"/>
          <w:sz w:val="28"/>
          <w:szCs w:val="28"/>
        </w:rPr>
        <w:t>региональном проекте</w:t>
      </w:r>
    </w:p>
    <w:p w14:paraId="2A568A2B" w14:textId="691FAE86" w:rsidR="00DE0D32" w:rsidRDefault="00CF3ED9" w:rsidP="00DE0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0D32" w:rsidRPr="00591D28">
        <w:rPr>
          <w:rFonts w:ascii="Times New Roman" w:hAnsi="Times New Roman" w:cs="Times New Roman"/>
          <w:sz w:val="28"/>
          <w:szCs w:val="28"/>
        </w:rPr>
        <w:t>Профориентационные уроки будущего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0D32" w:rsidRPr="00591D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459" w:type="dxa"/>
        <w:tblInd w:w="562" w:type="dxa"/>
        <w:tblLook w:val="04A0" w:firstRow="1" w:lastRow="0" w:firstColumn="1" w:lastColumn="0" w:noHBand="0" w:noVBand="1"/>
      </w:tblPr>
      <w:tblGrid>
        <w:gridCol w:w="2694"/>
        <w:gridCol w:w="1912"/>
        <w:gridCol w:w="1330"/>
        <w:gridCol w:w="1709"/>
        <w:gridCol w:w="1537"/>
        <w:gridCol w:w="2638"/>
        <w:gridCol w:w="2639"/>
      </w:tblGrid>
      <w:tr w:rsidR="00793335" w14:paraId="4B887390" w14:textId="3553B2F4" w:rsidTr="00793335">
        <w:trPr>
          <w:trHeight w:val="420"/>
        </w:trPr>
        <w:tc>
          <w:tcPr>
            <w:tcW w:w="2694" w:type="dxa"/>
            <w:vMerge w:val="restart"/>
          </w:tcPr>
          <w:p w14:paraId="54FF6CDC" w14:textId="77777777" w:rsidR="00793335" w:rsidRDefault="00793335" w:rsidP="00BF722F">
            <w:pPr>
              <w:ind w:left="-135" w:firstLine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2" w:type="dxa"/>
            <w:vMerge w:val="restart"/>
          </w:tcPr>
          <w:p w14:paraId="66001A92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Кол-во</w:t>
            </w:r>
          </w:p>
          <w:p w14:paraId="2D084D66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1330" w:type="dxa"/>
            <w:vMerge w:val="restart"/>
          </w:tcPr>
          <w:p w14:paraId="328E0D49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учеников</w:t>
            </w:r>
          </w:p>
        </w:tc>
        <w:tc>
          <w:tcPr>
            <w:tcW w:w="1709" w:type="dxa"/>
            <w:vMerge w:val="restart"/>
          </w:tcPr>
          <w:p w14:paraId="0EA06B16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37" w:type="dxa"/>
            <w:vMerge w:val="restart"/>
          </w:tcPr>
          <w:p w14:paraId="643831C4" w14:textId="0A7D9E41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14:paraId="08FBC985" w14:textId="3E513872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105D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38" w:type="dxa"/>
          </w:tcPr>
          <w:p w14:paraId="054B517F" w14:textId="4CEF41EF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01.11.2021</w:t>
            </w:r>
            <w:r w:rsidR="00105D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39" w:type="dxa"/>
          </w:tcPr>
          <w:p w14:paraId="6FAB070D" w14:textId="11C14378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  <w:r w:rsidR="00105D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93335" w14:paraId="70195AED" w14:textId="77777777" w:rsidTr="00793335">
        <w:trPr>
          <w:trHeight w:val="225"/>
        </w:trPr>
        <w:tc>
          <w:tcPr>
            <w:tcW w:w="2694" w:type="dxa"/>
            <w:vMerge/>
          </w:tcPr>
          <w:p w14:paraId="5BC9FE58" w14:textId="77777777" w:rsidR="00793335" w:rsidRDefault="00793335" w:rsidP="00BF722F">
            <w:pPr>
              <w:ind w:left="-135" w:firstLine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14:paraId="6F2F6EE7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14:paraId="09BE7434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14:paraId="6A7CB219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14:paraId="4CC966A9" w14:textId="77777777" w:rsidR="00793335" w:rsidRDefault="00793335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65744BB7" w14:textId="0E76EA8B" w:rsidR="00793335" w:rsidRDefault="00105DDC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Команд/учеников</w:t>
            </w:r>
          </w:p>
        </w:tc>
        <w:tc>
          <w:tcPr>
            <w:tcW w:w="2639" w:type="dxa"/>
          </w:tcPr>
          <w:p w14:paraId="3989A205" w14:textId="3379AC15" w:rsidR="00793335" w:rsidRDefault="00105DDC" w:rsidP="00BF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Команд/учеников</w:t>
            </w:r>
          </w:p>
        </w:tc>
      </w:tr>
      <w:tr w:rsidR="00793335" w14:paraId="1F08DBE6" w14:textId="4554CDDE" w:rsidTr="00793335">
        <w:tc>
          <w:tcPr>
            <w:tcW w:w="2694" w:type="dxa"/>
          </w:tcPr>
          <w:p w14:paraId="4CC64A22" w14:textId="73923174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</w:tcPr>
          <w:p w14:paraId="6E16C6A0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7ACEE4E1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6E2F7635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537" w:type="dxa"/>
          </w:tcPr>
          <w:p w14:paraId="35C80E01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5DBE9C4F" w14:textId="317D1DD1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501234E2" w14:textId="2CD69703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663351E3" w14:textId="53F728EA" w:rsidTr="00793335">
        <w:tc>
          <w:tcPr>
            <w:tcW w:w="2694" w:type="dxa"/>
          </w:tcPr>
          <w:p w14:paraId="31E8D023" w14:textId="6DE622C2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2" w:type="dxa"/>
          </w:tcPr>
          <w:p w14:paraId="4B85906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5E028AE6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9" w:type="dxa"/>
          </w:tcPr>
          <w:p w14:paraId="2297899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3BFFD18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56FC558F" w14:textId="02095F77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2639" w:type="dxa"/>
          </w:tcPr>
          <w:p w14:paraId="0710468F" w14:textId="3F6C071C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</w:tr>
      <w:tr w:rsidR="00793335" w14:paraId="434F4CFF" w14:textId="567A59E8" w:rsidTr="00793335">
        <w:tc>
          <w:tcPr>
            <w:tcW w:w="2694" w:type="dxa"/>
          </w:tcPr>
          <w:p w14:paraId="59D96AB3" w14:textId="30D051EE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2" w:type="dxa"/>
          </w:tcPr>
          <w:p w14:paraId="04DF2AD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007A934F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7971E914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2D4638D0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11FF7CEA" w14:textId="66EE2485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52C3E46A" w14:textId="2E599FC7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4B6D9C08" w14:textId="3084FC2E" w:rsidTr="00793335">
        <w:tc>
          <w:tcPr>
            <w:tcW w:w="2694" w:type="dxa"/>
          </w:tcPr>
          <w:p w14:paraId="5449A3C8" w14:textId="77C3141A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1912" w:type="dxa"/>
          </w:tcPr>
          <w:p w14:paraId="281D24FF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01210F5A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6C569276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37" w:type="dxa"/>
          </w:tcPr>
          <w:p w14:paraId="29C2FE99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5A538D13" w14:textId="08A2F725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6EA022FE" w14:textId="3F5370A2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271A3BA3" w14:textId="29AFF821" w:rsidTr="00793335">
        <w:tc>
          <w:tcPr>
            <w:tcW w:w="2694" w:type="dxa"/>
          </w:tcPr>
          <w:p w14:paraId="4707BB4B" w14:textId="6DD0A4A1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1912" w:type="dxa"/>
          </w:tcPr>
          <w:p w14:paraId="0EA904AA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0524AE20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14:paraId="6B38B639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37" w:type="dxa"/>
          </w:tcPr>
          <w:p w14:paraId="05FB544B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14460F51" w14:textId="697BB316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639" w:type="dxa"/>
          </w:tcPr>
          <w:p w14:paraId="048FF41B" w14:textId="7F14BA6F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793335" w14:paraId="57E43B50" w14:textId="4029E328" w:rsidTr="00793335">
        <w:tc>
          <w:tcPr>
            <w:tcW w:w="2694" w:type="dxa"/>
          </w:tcPr>
          <w:p w14:paraId="346EAB91" w14:textId="183A5CC6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6</w:t>
            </w:r>
          </w:p>
        </w:tc>
        <w:tc>
          <w:tcPr>
            <w:tcW w:w="1912" w:type="dxa"/>
          </w:tcPr>
          <w:p w14:paraId="14B89ADE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0919EB2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9" w:type="dxa"/>
          </w:tcPr>
          <w:p w14:paraId="425FDD7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537" w:type="dxa"/>
          </w:tcPr>
          <w:p w14:paraId="6B43F558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787B2FAC" w14:textId="416F9AA0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2639" w:type="dxa"/>
          </w:tcPr>
          <w:p w14:paraId="5732BC5A" w14:textId="59412E62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</w:tr>
      <w:tr w:rsidR="00793335" w14:paraId="00578957" w14:textId="66754D14" w:rsidTr="00793335">
        <w:tc>
          <w:tcPr>
            <w:tcW w:w="2694" w:type="dxa"/>
          </w:tcPr>
          <w:p w14:paraId="69C4575C" w14:textId="02B82DB3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1912" w:type="dxa"/>
          </w:tcPr>
          <w:p w14:paraId="2C584275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50FA5AC5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14:paraId="2F79105C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02446127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54820CE4" w14:textId="62BA8F49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639" w:type="dxa"/>
          </w:tcPr>
          <w:p w14:paraId="0C49113F" w14:textId="349D3B65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793335" w14:paraId="73B277C4" w14:textId="4DFD2DCD" w:rsidTr="00793335">
        <w:tc>
          <w:tcPr>
            <w:tcW w:w="2694" w:type="dxa"/>
          </w:tcPr>
          <w:p w14:paraId="393C8D05" w14:textId="0539E948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</w:t>
            </w:r>
          </w:p>
        </w:tc>
        <w:tc>
          <w:tcPr>
            <w:tcW w:w="1912" w:type="dxa"/>
          </w:tcPr>
          <w:p w14:paraId="62FADE6B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4D33A2C9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50F8D2C8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562438D8" w14:textId="405761F6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1\5</w:t>
            </w:r>
          </w:p>
        </w:tc>
        <w:tc>
          <w:tcPr>
            <w:tcW w:w="2638" w:type="dxa"/>
          </w:tcPr>
          <w:p w14:paraId="48AA5C32" w14:textId="64127DA1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0257C3BA" w14:textId="0EFC6AB6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09670E37" w14:textId="2B0D2890" w:rsidTr="00793335">
        <w:tc>
          <w:tcPr>
            <w:tcW w:w="2694" w:type="dxa"/>
          </w:tcPr>
          <w:p w14:paraId="20A99F94" w14:textId="23E059B2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</w:t>
            </w:r>
          </w:p>
        </w:tc>
        <w:tc>
          <w:tcPr>
            <w:tcW w:w="1912" w:type="dxa"/>
          </w:tcPr>
          <w:p w14:paraId="265BB088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26901AF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9" w:type="dxa"/>
          </w:tcPr>
          <w:p w14:paraId="01681DA0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5AA36117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6E7708CD" w14:textId="0B265FB7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639" w:type="dxa"/>
          </w:tcPr>
          <w:p w14:paraId="1DE77B40" w14:textId="04967381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</w:tr>
      <w:tr w:rsidR="00793335" w14:paraId="6592C54C" w14:textId="6CFEDC45" w:rsidTr="00793335">
        <w:tc>
          <w:tcPr>
            <w:tcW w:w="2694" w:type="dxa"/>
          </w:tcPr>
          <w:p w14:paraId="5198FD44" w14:textId="1BA849CE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</w:tcPr>
          <w:p w14:paraId="7538F6C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255F879C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14:paraId="5CE22D62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06EC29A5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07B3ACD8" w14:textId="0D02EF53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639" w:type="dxa"/>
          </w:tcPr>
          <w:p w14:paraId="6A52BDA2" w14:textId="1AD9D5DC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793335" w14:paraId="20D4CF66" w14:textId="49C90266" w:rsidTr="00793335">
        <w:tc>
          <w:tcPr>
            <w:tcW w:w="2694" w:type="dxa"/>
          </w:tcPr>
          <w:p w14:paraId="4AA7E081" w14:textId="609327B8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1912" w:type="dxa"/>
          </w:tcPr>
          <w:p w14:paraId="255CA449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6E173BD0" w14:textId="0FC4364A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14:paraId="0C5E9CB7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67359D4C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2F6C8260" w14:textId="15EA83CA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639" w:type="dxa"/>
          </w:tcPr>
          <w:p w14:paraId="0F5ECBE8" w14:textId="31EE2307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793335" w14:paraId="11BD9271" w14:textId="769499C8" w:rsidTr="00793335">
        <w:tc>
          <w:tcPr>
            <w:tcW w:w="2694" w:type="dxa"/>
          </w:tcPr>
          <w:p w14:paraId="1F2537D0" w14:textId="2509ED9B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2" w:type="dxa"/>
          </w:tcPr>
          <w:p w14:paraId="71DAE7C9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75FAFB92" w14:textId="00EF6B60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14:paraId="389207B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5292FB0B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51D1224D" w14:textId="3433CDD9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2639" w:type="dxa"/>
          </w:tcPr>
          <w:p w14:paraId="0844E5D4" w14:textId="17C28FAC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793335" w14:paraId="3BDFFB0A" w14:textId="4E3B8520" w:rsidTr="00793335">
        <w:tc>
          <w:tcPr>
            <w:tcW w:w="2694" w:type="dxa"/>
          </w:tcPr>
          <w:p w14:paraId="30A7AF9A" w14:textId="46116985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2" w:type="dxa"/>
          </w:tcPr>
          <w:p w14:paraId="2C08636A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58DAA363" w14:textId="7BF6F041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56BAEA8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36D578D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16EFF93B" w14:textId="376B3F80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4BDB25F4" w14:textId="1E0E81F1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4C5C3736" w14:textId="260C3AC3" w:rsidTr="00793335">
        <w:tc>
          <w:tcPr>
            <w:tcW w:w="2694" w:type="dxa"/>
          </w:tcPr>
          <w:p w14:paraId="1AAE7A17" w14:textId="324E074D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2" w:type="dxa"/>
          </w:tcPr>
          <w:p w14:paraId="328E7476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1E169DDF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64B34708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537" w:type="dxa"/>
          </w:tcPr>
          <w:p w14:paraId="42D7889E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1C39773A" w14:textId="3A9B5506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440AC80F" w14:textId="2D9BC6D4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5DA423AA" w14:textId="5F9911A8" w:rsidTr="00793335">
        <w:tc>
          <w:tcPr>
            <w:tcW w:w="2694" w:type="dxa"/>
          </w:tcPr>
          <w:p w14:paraId="08BEDE60" w14:textId="5FDA7A39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2" w:type="dxa"/>
          </w:tcPr>
          <w:p w14:paraId="1D65AE7E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60E3D24A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9" w:type="dxa"/>
          </w:tcPr>
          <w:p w14:paraId="1F075BC4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37" w:type="dxa"/>
          </w:tcPr>
          <w:p w14:paraId="77AA75F3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01AC6203" w14:textId="15FB330C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639" w:type="dxa"/>
          </w:tcPr>
          <w:p w14:paraId="4491C646" w14:textId="4C278968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</w:tr>
      <w:tr w:rsidR="00793335" w14:paraId="51AF8BB1" w14:textId="5D7559FC" w:rsidTr="00793335">
        <w:tc>
          <w:tcPr>
            <w:tcW w:w="2694" w:type="dxa"/>
          </w:tcPr>
          <w:p w14:paraId="7CF922B8" w14:textId="5D44B7FD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2" w:type="dxa"/>
          </w:tcPr>
          <w:p w14:paraId="7CB5F79C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14:paraId="6BE904CB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6569D9F4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14:paraId="66064D78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164300B7" w14:textId="60E205B6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9" w:type="dxa"/>
          </w:tcPr>
          <w:p w14:paraId="1A156E9E" w14:textId="23CF452E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3335" w14:paraId="34466CFA" w14:textId="6A3FF629" w:rsidTr="00793335">
        <w:tc>
          <w:tcPr>
            <w:tcW w:w="2694" w:type="dxa"/>
          </w:tcPr>
          <w:p w14:paraId="568EF76A" w14:textId="0ECE98B5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2" w:type="dxa"/>
          </w:tcPr>
          <w:p w14:paraId="45B68FD9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07B958B8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9" w:type="dxa"/>
          </w:tcPr>
          <w:p w14:paraId="6C8D38FF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37" w:type="dxa"/>
          </w:tcPr>
          <w:p w14:paraId="4018CEB5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5E83F0FA" w14:textId="48D7DABD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2639" w:type="dxa"/>
          </w:tcPr>
          <w:p w14:paraId="40FE6F63" w14:textId="619DCCDA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</w:tr>
      <w:tr w:rsidR="00793335" w14:paraId="3434E52D" w14:textId="75E9384E" w:rsidTr="00793335">
        <w:tc>
          <w:tcPr>
            <w:tcW w:w="2694" w:type="dxa"/>
          </w:tcPr>
          <w:p w14:paraId="0CCF93EE" w14:textId="69176194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2" w:type="dxa"/>
          </w:tcPr>
          <w:p w14:paraId="126AD486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2767E1F6" w14:textId="4B6BD82A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57546691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3F09168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24566B13" w14:textId="266A50D4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3F6B3BD6" w14:textId="7DC8AA8C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48BF2FF3" w14:textId="262D3936" w:rsidTr="00793335">
        <w:tc>
          <w:tcPr>
            <w:tcW w:w="2694" w:type="dxa"/>
          </w:tcPr>
          <w:p w14:paraId="6C48B52E" w14:textId="49907028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912" w:type="dxa"/>
          </w:tcPr>
          <w:p w14:paraId="3C5B8AA4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1EE282D5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9" w:type="dxa"/>
          </w:tcPr>
          <w:p w14:paraId="72C1E344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37" w:type="dxa"/>
          </w:tcPr>
          <w:p w14:paraId="208DBB07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6AA9BFA8" w14:textId="285BC00A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2639" w:type="dxa"/>
          </w:tcPr>
          <w:p w14:paraId="224A3E74" w14:textId="1643B785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</w:tr>
      <w:tr w:rsidR="00793335" w14:paraId="51B316B2" w14:textId="6E95A503" w:rsidTr="00793335">
        <w:tc>
          <w:tcPr>
            <w:tcW w:w="2694" w:type="dxa"/>
          </w:tcPr>
          <w:p w14:paraId="699F5278" w14:textId="0EE953E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ООШ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1912" w:type="dxa"/>
          </w:tcPr>
          <w:p w14:paraId="202BB397" w14:textId="28448CC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</w:tcPr>
          <w:p w14:paraId="47957435" w14:textId="68D9692F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14:paraId="4B97F29D" w14:textId="0ADA0420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537" w:type="dxa"/>
          </w:tcPr>
          <w:p w14:paraId="33AEE44A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14:paraId="3037B5A8" w14:textId="39E819CE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9" w:type="dxa"/>
          </w:tcPr>
          <w:p w14:paraId="6F9ED040" w14:textId="3EE42A21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793335" w14:paraId="7DB07F49" w14:textId="570906D1" w:rsidTr="00793335">
        <w:tc>
          <w:tcPr>
            <w:tcW w:w="2694" w:type="dxa"/>
          </w:tcPr>
          <w:p w14:paraId="5E7A92BD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2" w:type="dxa"/>
          </w:tcPr>
          <w:p w14:paraId="1F5C41F7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0" w:type="dxa"/>
          </w:tcPr>
          <w:p w14:paraId="315B6A63" w14:textId="05713CD6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9" w:type="dxa"/>
          </w:tcPr>
          <w:p w14:paraId="1B0D20A6" w14:textId="77777777" w:rsidR="00793335" w:rsidRDefault="00793335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14:paraId="4AC4710F" w14:textId="5313E070" w:rsidR="00793335" w:rsidRDefault="00105DDC" w:rsidP="001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2638" w:type="dxa"/>
          </w:tcPr>
          <w:p w14:paraId="243DA7D1" w14:textId="47A61749" w:rsidR="00793335" w:rsidRDefault="00793335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</w:t>
            </w:r>
            <w:r w:rsidR="00105DD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639" w:type="dxa"/>
          </w:tcPr>
          <w:p w14:paraId="5DED76AF" w14:textId="3B8F7B49" w:rsidR="00793335" w:rsidRDefault="00105DDC" w:rsidP="0010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13/136</w:t>
            </w:r>
          </w:p>
        </w:tc>
      </w:tr>
    </w:tbl>
    <w:p w14:paraId="4E35C4BC" w14:textId="77777777" w:rsidR="00BC4D02" w:rsidRDefault="00BC4D02"/>
    <w:sectPr w:rsidR="00BC4D02" w:rsidSect="00CF3ED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32"/>
    <w:rsid w:val="00105DDC"/>
    <w:rsid w:val="00152431"/>
    <w:rsid w:val="00194E0B"/>
    <w:rsid w:val="00267601"/>
    <w:rsid w:val="006C26B4"/>
    <w:rsid w:val="00793335"/>
    <w:rsid w:val="00BC4D02"/>
    <w:rsid w:val="00CF3ED9"/>
    <w:rsid w:val="00DE0D32"/>
    <w:rsid w:val="00E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5E81"/>
  <w15:chartTrackingRefBased/>
  <w15:docId w15:val="{B26A8EA6-6BEC-4A56-8F05-84851C1F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2021-11-22T06:24:00Z</dcterms:created>
  <dcterms:modified xsi:type="dcterms:W3CDTF">2022-02-11T09:40:00Z</dcterms:modified>
</cp:coreProperties>
</file>