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3F6C" w14:textId="77777777" w:rsidR="003A58B1" w:rsidRPr="007104EA" w:rsidRDefault="007104EA" w:rsidP="00710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2F9E1150" w14:textId="77777777" w:rsidR="007104EA" w:rsidRPr="007104EA" w:rsidRDefault="007104EA" w:rsidP="00710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04EA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14:paraId="5E0B064C" w14:textId="77777777" w:rsidR="007104EA" w:rsidRPr="007104EA" w:rsidRDefault="007104EA" w:rsidP="007104EA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среднее арифметическое и размах ряда чисел: 24, 22, 27, 20, 16, 31.</w:t>
      </w:r>
    </w:p>
    <w:p w14:paraId="67FD8273" w14:textId="77777777" w:rsidR="007104EA" w:rsidRPr="007104EA" w:rsidRDefault="007104EA" w:rsidP="007104EA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моду ряда чисел: 32,26,18, 26,15, 21,26.</w:t>
      </w:r>
    </w:p>
    <w:p w14:paraId="038264C0" w14:textId="77777777" w:rsidR="007104EA" w:rsidRPr="007104EA" w:rsidRDefault="007104EA" w:rsidP="007104EA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30,32, 37,40, 41, 42, 45, 49, 52;</w:t>
      </w:r>
    </w:p>
    <w:p w14:paraId="3C5FCD9A" w14:textId="77777777" w:rsidR="007104EA" w:rsidRPr="007104EA" w:rsidRDefault="007104EA" w:rsidP="007104EA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1,</w:t>
      </w:r>
      <w:proofErr w:type="gramStart"/>
      <w:r>
        <w:rPr>
          <w:rFonts w:ascii="Times New Roman" w:hAnsi="Times New Roman" w:cs="Times New Roman"/>
          <w:sz w:val="28"/>
          <w:szCs w:val="28"/>
        </w:rPr>
        <w:t>2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1,4 ;  2,2 ;  2,6 ;  3,2 ;  3,8 ;  4,4 ;  5,6.     </w:t>
      </w:r>
    </w:p>
    <w:p w14:paraId="425F5B19" w14:textId="77777777" w:rsidR="007104EA" w:rsidRPr="007104EA" w:rsidRDefault="007104EA" w:rsidP="007104EA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25 девятиклассников спросили, сколько в среднем часов в день они смотрят телевизор.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</w:tblGrid>
      <w:tr w:rsidR="007104EA" w:rsidRPr="007104EA" w14:paraId="6508F85F" w14:textId="77777777" w:rsidTr="007104EA">
        <w:tc>
          <w:tcPr>
            <w:tcW w:w="2376" w:type="dxa"/>
          </w:tcPr>
          <w:p w14:paraId="5F3692DD" w14:textId="77777777" w:rsidR="007104EA" w:rsidRPr="007104EA" w:rsidRDefault="007104EA" w:rsidP="00710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4EA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 (ч)</w:t>
            </w:r>
          </w:p>
        </w:tc>
        <w:tc>
          <w:tcPr>
            <w:tcW w:w="1009" w:type="dxa"/>
          </w:tcPr>
          <w:p w14:paraId="4BAD1EBF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</w:tcPr>
          <w:p w14:paraId="4B8165E5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3E2EDA3C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2676F3AF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14:paraId="3C6F49C8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146E42E5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04EA" w:rsidRPr="007104EA" w14:paraId="4F8ACEF3" w14:textId="77777777" w:rsidTr="007104EA">
        <w:tc>
          <w:tcPr>
            <w:tcW w:w="2376" w:type="dxa"/>
          </w:tcPr>
          <w:p w14:paraId="242D42A9" w14:textId="77777777" w:rsidR="007104EA" w:rsidRPr="007104EA" w:rsidRDefault="007104EA" w:rsidP="00710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школьник.</w:t>
            </w:r>
          </w:p>
        </w:tc>
        <w:tc>
          <w:tcPr>
            <w:tcW w:w="1009" w:type="dxa"/>
          </w:tcPr>
          <w:p w14:paraId="77630151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2C367BE9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</w:tcPr>
          <w:p w14:paraId="413C5A4F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7" w:type="dxa"/>
          </w:tcPr>
          <w:p w14:paraId="4361592C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dxa"/>
          </w:tcPr>
          <w:p w14:paraId="08A6C9F9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019F18E6" w14:textId="77777777" w:rsidR="007104EA" w:rsidRPr="007104EA" w:rsidRDefault="007104EA" w:rsidP="007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B321E3E" w14:textId="318C195F" w:rsidR="007104EA" w:rsidRDefault="007104EA" w:rsidP="007104EA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  <w:r w:rsidR="00502674">
        <w:rPr>
          <w:rFonts w:ascii="Times New Roman" w:hAnsi="Times New Roman" w:cs="Times New Roman"/>
          <w:sz w:val="28"/>
          <w:szCs w:val="28"/>
        </w:rPr>
        <w:t>.</w:t>
      </w:r>
    </w:p>
    <w:p w14:paraId="66B62475" w14:textId="04F8BB21" w:rsidR="00F67C90" w:rsidRPr="00F67C90" w:rsidRDefault="00F67C90" w:rsidP="00F67C90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76897354"/>
      <w:r>
        <w:rPr>
          <w:rFonts w:ascii="Times New Roman" w:hAnsi="Times New Roman" w:cs="Times New Roman"/>
          <w:sz w:val="28"/>
          <w:szCs w:val="28"/>
        </w:rPr>
        <w:t>Найти дисперсию ряда чисел: -6; 7; 2; 3.</w:t>
      </w:r>
    </w:p>
    <w:bookmarkEnd w:id="0"/>
    <w:p w14:paraId="6CBEE6EB" w14:textId="77777777" w:rsidR="007104EA" w:rsidRPr="007104EA" w:rsidRDefault="007104EA" w:rsidP="00710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72ADC0A0" w14:textId="77777777" w:rsidR="007104EA" w:rsidRPr="00931F83" w:rsidRDefault="00931F83" w:rsidP="00931F83">
      <w:pPr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7104EA" w:rsidRPr="00931F83">
        <w:rPr>
          <w:rFonts w:ascii="Times New Roman" w:hAnsi="Times New Roman" w:cs="Times New Roman"/>
          <w:i/>
          <w:sz w:val="28"/>
          <w:szCs w:val="28"/>
        </w:rPr>
        <w:t>вариант</w:t>
      </w:r>
    </w:p>
    <w:p w14:paraId="0EC3B2B0" w14:textId="77777777" w:rsidR="007104EA" w:rsidRPr="007104EA" w:rsidRDefault="007104EA" w:rsidP="007104EA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размах ряда чисел: </w:t>
      </w:r>
      <w:r>
        <w:rPr>
          <w:rFonts w:ascii="Times New Roman" w:hAnsi="Times New Roman" w:cs="Times New Roman"/>
          <w:sz w:val="28"/>
          <w:szCs w:val="28"/>
        </w:rPr>
        <w:t>11, 9, 7, 6, 2, 0, 1</w:t>
      </w:r>
      <w:r w:rsidRPr="007104EA">
        <w:rPr>
          <w:rFonts w:ascii="Times New Roman" w:hAnsi="Times New Roman" w:cs="Times New Roman"/>
          <w:sz w:val="28"/>
          <w:szCs w:val="28"/>
        </w:rPr>
        <w:t>.</w:t>
      </w:r>
    </w:p>
    <w:p w14:paraId="04AAC775" w14:textId="77777777" w:rsidR="007104EA" w:rsidRPr="007104EA" w:rsidRDefault="007104EA" w:rsidP="007104EA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 w:rsidRPr="007104EA"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 w:rsidRPr="007104EA">
        <w:rPr>
          <w:rFonts w:ascii="Times New Roman" w:hAnsi="Times New Roman" w:cs="Times New Roman"/>
          <w:sz w:val="28"/>
          <w:szCs w:val="28"/>
        </w:rPr>
        <w:t xml:space="preserve"> и моду ряда чисел: 21;18,5;25,3;18,5;17,9.</w:t>
      </w:r>
    </w:p>
    <w:p w14:paraId="26B28BDA" w14:textId="77777777" w:rsidR="007104EA" w:rsidRPr="007104EA" w:rsidRDefault="007104EA" w:rsidP="007104EA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102, 104, 205, 207, 327, 408, 417;</w:t>
      </w:r>
    </w:p>
    <w:p w14:paraId="2AABF473" w14:textId="77777777" w:rsidR="007104EA" w:rsidRPr="007104EA" w:rsidRDefault="007104EA" w:rsidP="007104EA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16, 18, 20, 22, 24, 26.     </w:t>
      </w:r>
    </w:p>
    <w:p w14:paraId="21CDB9D8" w14:textId="77777777" w:rsidR="007104EA" w:rsidRPr="007104EA" w:rsidRDefault="007104EA" w:rsidP="007104EA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25 девятиклассников спросили, </w:t>
      </w:r>
      <w:r w:rsidR="00931F83">
        <w:rPr>
          <w:rFonts w:ascii="Times New Roman" w:hAnsi="Times New Roman" w:cs="Times New Roman"/>
          <w:sz w:val="28"/>
          <w:szCs w:val="28"/>
        </w:rPr>
        <w:t>в каком месяце у них день рождение</w:t>
      </w:r>
      <w:r>
        <w:rPr>
          <w:rFonts w:ascii="Times New Roman" w:hAnsi="Times New Roman" w:cs="Times New Roman"/>
          <w:sz w:val="28"/>
          <w:szCs w:val="28"/>
        </w:rPr>
        <w:t>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  <w:gridCol w:w="975"/>
        <w:gridCol w:w="975"/>
      </w:tblGrid>
      <w:tr w:rsidR="00931F83" w:rsidRPr="007104EA" w14:paraId="1E9F71A9" w14:textId="77777777" w:rsidTr="00A16C87">
        <w:tc>
          <w:tcPr>
            <w:tcW w:w="2376" w:type="dxa"/>
          </w:tcPr>
          <w:p w14:paraId="6C5F53AE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09" w:type="dxa"/>
          </w:tcPr>
          <w:p w14:paraId="201A2D9A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27543C4C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6599F0CC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14:paraId="5DB79CFF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dxa"/>
          </w:tcPr>
          <w:p w14:paraId="680EC923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</w:tcPr>
          <w:p w14:paraId="1A473024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5" w:type="dxa"/>
          </w:tcPr>
          <w:p w14:paraId="380E8230" w14:textId="77777777" w:rsidR="00931F83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14:paraId="1FA52C41" w14:textId="77777777" w:rsidR="00931F83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31F83" w:rsidRPr="007104EA" w14:paraId="4E7813A5" w14:textId="77777777" w:rsidTr="00A16C87">
        <w:tc>
          <w:tcPr>
            <w:tcW w:w="2376" w:type="dxa"/>
          </w:tcPr>
          <w:p w14:paraId="65D83523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учащихся</w:t>
            </w:r>
          </w:p>
        </w:tc>
        <w:tc>
          <w:tcPr>
            <w:tcW w:w="1009" w:type="dxa"/>
          </w:tcPr>
          <w:p w14:paraId="327B6A44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14:paraId="43A8716B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3013F0FC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0810C898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14:paraId="06EC28EB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2CEA6D9A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14:paraId="387B898F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7658F9E7" w14:textId="77777777" w:rsidR="00931F83" w:rsidRPr="007104EA" w:rsidRDefault="00931F83" w:rsidP="00931F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F967D2D" w14:textId="552FA493" w:rsidR="007104EA" w:rsidRDefault="007104EA" w:rsidP="007104EA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</w:p>
    <w:p w14:paraId="1FC96F19" w14:textId="2263FFD0" w:rsidR="00F67C90" w:rsidRDefault="00F67C90" w:rsidP="00F67C90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76897391"/>
      <w:r>
        <w:rPr>
          <w:rFonts w:ascii="Times New Roman" w:hAnsi="Times New Roman" w:cs="Times New Roman"/>
          <w:sz w:val="28"/>
          <w:szCs w:val="28"/>
        </w:rPr>
        <w:t>Найти дисперсию ряда чисел: 8; -4; 2; 3</w:t>
      </w:r>
    </w:p>
    <w:bookmarkEnd w:id="1"/>
    <w:p w14:paraId="7B4D1830" w14:textId="77777777" w:rsidR="00931F83" w:rsidRPr="007104EA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57A5D88E" w14:textId="77777777" w:rsidR="00931F83" w:rsidRPr="00931F83" w:rsidRDefault="00931F83" w:rsidP="00931F8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1F83">
        <w:rPr>
          <w:rFonts w:ascii="Times New Roman" w:hAnsi="Times New Roman" w:cs="Times New Roman"/>
          <w:i/>
          <w:sz w:val="28"/>
          <w:szCs w:val="28"/>
        </w:rPr>
        <w:t>вариант</w:t>
      </w:r>
    </w:p>
    <w:p w14:paraId="1071A7D0" w14:textId="77777777" w:rsidR="00931F83" w:rsidRPr="00931F83" w:rsidRDefault="00931F83" w:rsidP="00931F8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>Найдите среднее арифметическое и размах ряда чисел: 24, 22, 27, 20, 16, 31.</w:t>
      </w:r>
    </w:p>
    <w:p w14:paraId="733FA370" w14:textId="77777777" w:rsidR="00931F83" w:rsidRPr="00931F83" w:rsidRDefault="00931F83" w:rsidP="00931F8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 w:rsidRPr="00931F83"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 w:rsidRPr="00931F83">
        <w:rPr>
          <w:rFonts w:ascii="Times New Roman" w:hAnsi="Times New Roman" w:cs="Times New Roman"/>
          <w:sz w:val="28"/>
          <w:szCs w:val="28"/>
        </w:rPr>
        <w:t xml:space="preserve"> и моду ряда чисел: 32,26,18, 26,15, 21,26.</w:t>
      </w:r>
    </w:p>
    <w:p w14:paraId="6B6DE776" w14:textId="77777777" w:rsidR="00931F83" w:rsidRPr="007104EA" w:rsidRDefault="00931F83" w:rsidP="00931F8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30,32, 37,40, 41, 42, 45, 49, 52;</w:t>
      </w:r>
    </w:p>
    <w:p w14:paraId="725589BB" w14:textId="77777777" w:rsidR="00931F83" w:rsidRPr="007104EA" w:rsidRDefault="00931F83" w:rsidP="00931F83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1,</w:t>
      </w:r>
      <w:proofErr w:type="gramStart"/>
      <w:r>
        <w:rPr>
          <w:rFonts w:ascii="Times New Roman" w:hAnsi="Times New Roman" w:cs="Times New Roman"/>
          <w:sz w:val="28"/>
          <w:szCs w:val="28"/>
        </w:rPr>
        <w:t>2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1,4 ;  2,2 ;  2,6 ;  3,2 ;  3,8 ;  4,4 ;  5,6.     </w:t>
      </w:r>
    </w:p>
    <w:p w14:paraId="5691D27A" w14:textId="77777777" w:rsidR="00931F83" w:rsidRPr="007104EA" w:rsidRDefault="00931F83" w:rsidP="00931F8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25 девятиклассников спросили, сколько в среднем часов в день они смотрят телевизор.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</w:tblGrid>
      <w:tr w:rsidR="00931F83" w:rsidRPr="007104EA" w14:paraId="5DEBB28B" w14:textId="77777777" w:rsidTr="00D12655">
        <w:tc>
          <w:tcPr>
            <w:tcW w:w="2376" w:type="dxa"/>
          </w:tcPr>
          <w:p w14:paraId="334482CA" w14:textId="77777777" w:rsidR="00931F83" w:rsidRPr="007104EA" w:rsidRDefault="00931F83" w:rsidP="00D126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4EA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 (ч)</w:t>
            </w:r>
          </w:p>
        </w:tc>
        <w:tc>
          <w:tcPr>
            <w:tcW w:w="1009" w:type="dxa"/>
          </w:tcPr>
          <w:p w14:paraId="665A4B82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</w:tcPr>
          <w:p w14:paraId="310FA90C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40D4FDA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46132C9B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14:paraId="68A320B4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552A96E5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1F83" w:rsidRPr="007104EA" w14:paraId="27BCD2C8" w14:textId="77777777" w:rsidTr="00D12655">
        <w:tc>
          <w:tcPr>
            <w:tcW w:w="2376" w:type="dxa"/>
          </w:tcPr>
          <w:p w14:paraId="362D7928" w14:textId="77777777" w:rsidR="00931F83" w:rsidRPr="007104EA" w:rsidRDefault="00931F83" w:rsidP="00D126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школьник.</w:t>
            </w:r>
          </w:p>
        </w:tc>
        <w:tc>
          <w:tcPr>
            <w:tcW w:w="1009" w:type="dxa"/>
          </w:tcPr>
          <w:p w14:paraId="098DB44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1C49928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</w:tcPr>
          <w:p w14:paraId="4D865E17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7" w:type="dxa"/>
          </w:tcPr>
          <w:p w14:paraId="36D48288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dxa"/>
          </w:tcPr>
          <w:p w14:paraId="11A05DA5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50354C4C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1EF0DF6" w14:textId="14AC4BE2" w:rsidR="00931F83" w:rsidRDefault="00931F83" w:rsidP="00931F83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</w:p>
    <w:p w14:paraId="37CB2976" w14:textId="31B02CCB" w:rsidR="00F67C90" w:rsidRPr="00F67C90" w:rsidRDefault="00F67C90" w:rsidP="00F67C90">
      <w:pPr>
        <w:pStyle w:val="a3"/>
        <w:numPr>
          <w:ilvl w:val="0"/>
          <w:numId w:val="5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67C90">
        <w:rPr>
          <w:rFonts w:ascii="Times New Roman" w:hAnsi="Times New Roman" w:cs="Times New Roman"/>
          <w:sz w:val="28"/>
          <w:szCs w:val="28"/>
        </w:rPr>
        <w:t>Найти дисперсию ряда чисел: -6; 7; 2; 3.</w:t>
      </w:r>
    </w:p>
    <w:p w14:paraId="30E7C989" w14:textId="1FF20ED8" w:rsidR="00F67C90" w:rsidRDefault="00F67C90" w:rsidP="00F67C90">
      <w:pPr>
        <w:pStyle w:val="a3"/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1AF75EE6" w14:textId="77777777" w:rsidR="00931F83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070CD" w14:textId="77777777" w:rsidR="00931F83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43ABE" w14:textId="77777777" w:rsidR="00931F83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E75CC" w14:textId="77777777" w:rsidR="00931F83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9E6CE" w14:textId="77777777" w:rsidR="00931F83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8428D" w14:textId="77777777" w:rsidR="00931F83" w:rsidRPr="007104EA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3F3E13A2" w14:textId="77777777" w:rsidR="00931F83" w:rsidRPr="00931F83" w:rsidRDefault="00931F83" w:rsidP="00931F8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1F83">
        <w:rPr>
          <w:rFonts w:ascii="Times New Roman" w:hAnsi="Times New Roman" w:cs="Times New Roman"/>
          <w:i/>
          <w:sz w:val="28"/>
          <w:szCs w:val="28"/>
        </w:rPr>
        <w:t>вариант</w:t>
      </w:r>
    </w:p>
    <w:p w14:paraId="4B8403CB" w14:textId="77777777" w:rsidR="00931F83" w:rsidRPr="00931F83" w:rsidRDefault="00931F83" w:rsidP="00931F83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>Найдите среднее арифметическое и размах ряда чисел: 11, 9, 7, 6, 2, 0, 1.</w:t>
      </w:r>
    </w:p>
    <w:p w14:paraId="229269B3" w14:textId="77777777" w:rsidR="00931F83" w:rsidRPr="00931F83" w:rsidRDefault="00931F83" w:rsidP="00931F83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 w:rsidRPr="00931F83"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 w:rsidRPr="00931F83">
        <w:rPr>
          <w:rFonts w:ascii="Times New Roman" w:hAnsi="Times New Roman" w:cs="Times New Roman"/>
          <w:sz w:val="28"/>
          <w:szCs w:val="28"/>
        </w:rPr>
        <w:t xml:space="preserve"> и моду ряда чисел: 21;18,5;25,3;18,5;17,9.</w:t>
      </w:r>
    </w:p>
    <w:p w14:paraId="65EDC188" w14:textId="77777777" w:rsidR="00931F83" w:rsidRPr="007104EA" w:rsidRDefault="00931F83" w:rsidP="00931F83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102, 104, 205, 207, 327, 408, 417;</w:t>
      </w:r>
    </w:p>
    <w:p w14:paraId="6D265F83" w14:textId="77777777" w:rsidR="00931F83" w:rsidRPr="007104EA" w:rsidRDefault="00931F83" w:rsidP="00931F83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16, 18, 20, 22, 24, 26.     </w:t>
      </w:r>
    </w:p>
    <w:p w14:paraId="742B0E03" w14:textId="77777777" w:rsidR="00931F83" w:rsidRPr="007104EA" w:rsidRDefault="00931F83" w:rsidP="00931F83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25 девятиклассников спросили, в каком месяце у них день рождение.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  <w:gridCol w:w="975"/>
        <w:gridCol w:w="975"/>
      </w:tblGrid>
      <w:tr w:rsidR="00931F83" w:rsidRPr="007104EA" w14:paraId="1B091382" w14:textId="77777777" w:rsidTr="00D12655">
        <w:tc>
          <w:tcPr>
            <w:tcW w:w="2376" w:type="dxa"/>
          </w:tcPr>
          <w:p w14:paraId="32C578CF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09" w:type="dxa"/>
          </w:tcPr>
          <w:p w14:paraId="5CB87071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2ABE97B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6CCDFF58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14:paraId="35C9CCF4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dxa"/>
          </w:tcPr>
          <w:p w14:paraId="19C87B65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</w:tcPr>
          <w:p w14:paraId="3B32817F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5" w:type="dxa"/>
          </w:tcPr>
          <w:p w14:paraId="1B9EBAA2" w14:textId="77777777" w:rsidR="00931F83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14:paraId="336A95FF" w14:textId="77777777" w:rsidR="00931F83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31F83" w:rsidRPr="007104EA" w14:paraId="0394516C" w14:textId="77777777" w:rsidTr="00D12655">
        <w:tc>
          <w:tcPr>
            <w:tcW w:w="2376" w:type="dxa"/>
          </w:tcPr>
          <w:p w14:paraId="463E1AB9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учащихся</w:t>
            </w:r>
          </w:p>
        </w:tc>
        <w:tc>
          <w:tcPr>
            <w:tcW w:w="1009" w:type="dxa"/>
          </w:tcPr>
          <w:p w14:paraId="5794036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14:paraId="645331E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66AD45B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2057D06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14:paraId="63E1BF6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6677B12C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14:paraId="18D4C30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354A6F15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C045913" w14:textId="030F94B0" w:rsidR="00931F83" w:rsidRDefault="00931F83" w:rsidP="00931F83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</w:p>
    <w:p w14:paraId="010EF84C" w14:textId="16831B19" w:rsidR="00F67C90" w:rsidRDefault="00F67C90" w:rsidP="00F67C90">
      <w:pPr>
        <w:pStyle w:val="a3"/>
        <w:numPr>
          <w:ilvl w:val="0"/>
          <w:numId w:val="6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дисперсию ряда чисел: 8; -4; 2; 3</w:t>
      </w:r>
    </w:p>
    <w:p w14:paraId="07C7C955" w14:textId="46F13402" w:rsidR="00F67C90" w:rsidRDefault="00F67C90" w:rsidP="00F67C90">
      <w:pPr>
        <w:pStyle w:val="a3"/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7DDA1A9F" w14:textId="77777777" w:rsidR="00931F83" w:rsidRPr="007104EA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333C352E" w14:textId="77777777" w:rsidR="00931F83" w:rsidRPr="00931F83" w:rsidRDefault="00931F83" w:rsidP="00931F83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1F83">
        <w:rPr>
          <w:rFonts w:ascii="Times New Roman" w:hAnsi="Times New Roman" w:cs="Times New Roman"/>
          <w:i/>
          <w:sz w:val="28"/>
          <w:szCs w:val="28"/>
        </w:rPr>
        <w:t>вариант</w:t>
      </w:r>
    </w:p>
    <w:p w14:paraId="27D10373" w14:textId="77777777" w:rsidR="00931F83" w:rsidRPr="00931F83" w:rsidRDefault="00931F83" w:rsidP="00931F83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>Найдите среднее арифметическое и размах ряда чисел: 24, 22, 27, 20, 16, 31.</w:t>
      </w:r>
    </w:p>
    <w:p w14:paraId="187E0F2C" w14:textId="77777777" w:rsidR="00931F83" w:rsidRPr="00931F83" w:rsidRDefault="00931F83" w:rsidP="00931F83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 w:rsidRPr="00931F83"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 w:rsidRPr="00931F83">
        <w:rPr>
          <w:rFonts w:ascii="Times New Roman" w:hAnsi="Times New Roman" w:cs="Times New Roman"/>
          <w:sz w:val="28"/>
          <w:szCs w:val="28"/>
        </w:rPr>
        <w:t xml:space="preserve"> и моду ряда чисел: 32,26,18, 26,15, 21,26.</w:t>
      </w:r>
    </w:p>
    <w:p w14:paraId="3718CDE5" w14:textId="77777777" w:rsidR="00931F83" w:rsidRPr="007104EA" w:rsidRDefault="00931F83" w:rsidP="00931F83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30,32, 37,40, 41, 42, 45, 49, 52;</w:t>
      </w:r>
    </w:p>
    <w:p w14:paraId="4D9FABE6" w14:textId="77777777" w:rsidR="00931F83" w:rsidRPr="007104EA" w:rsidRDefault="00931F83" w:rsidP="00931F83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1,</w:t>
      </w:r>
      <w:proofErr w:type="gramStart"/>
      <w:r>
        <w:rPr>
          <w:rFonts w:ascii="Times New Roman" w:hAnsi="Times New Roman" w:cs="Times New Roman"/>
          <w:sz w:val="28"/>
          <w:szCs w:val="28"/>
        </w:rPr>
        <w:t>2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1,4 ;  2,2 ;  2,6 ;  3,2 ;  3,8 ;  4,4 ;  5,6.     </w:t>
      </w:r>
    </w:p>
    <w:p w14:paraId="01926B01" w14:textId="77777777" w:rsidR="00931F83" w:rsidRPr="007104EA" w:rsidRDefault="00931F83" w:rsidP="00931F83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25 девятиклассников спросили, сколько в среднем часов в день они смотрят телевизор.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</w:tblGrid>
      <w:tr w:rsidR="00931F83" w:rsidRPr="007104EA" w14:paraId="39B6BE80" w14:textId="77777777" w:rsidTr="00D12655">
        <w:tc>
          <w:tcPr>
            <w:tcW w:w="2376" w:type="dxa"/>
          </w:tcPr>
          <w:p w14:paraId="691FADAC" w14:textId="77777777" w:rsidR="00931F83" w:rsidRPr="007104EA" w:rsidRDefault="00931F83" w:rsidP="00D126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4EA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 (ч)</w:t>
            </w:r>
          </w:p>
        </w:tc>
        <w:tc>
          <w:tcPr>
            <w:tcW w:w="1009" w:type="dxa"/>
          </w:tcPr>
          <w:p w14:paraId="7F56950B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</w:tcPr>
          <w:p w14:paraId="37A0D27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2FB5EDE0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71738662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14:paraId="77F75FE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6826F5F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1F83" w:rsidRPr="007104EA" w14:paraId="5949BCC6" w14:textId="77777777" w:rsidTr="00D12655">
        <w:tc>
          <w:tcPr>
            <w:tcW w:w="2376" w:type="dxa"/>
          </w:tcPr>
          <w:p w14:paraId="32B71010" w14:textId="77777777" w:rsidR="00931F83" w:rsidRPr="007104EA" w:rsidRDefault="00931F83" w:rsidP="00D126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школьник.</w:t>
            </w:r>
          </w:p>
        </w:tc>
        <w:tc>
          <w:tcPr>
            <w:tcW w:w="1009" w:type="dxa"/>
          </w:tcPr>
          <w:p w14:paraId="33F00E4E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1B618DAC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</w:tcPr>
          <w:p w14:paraId="0884AFF7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7" w:type="dxa"/>
          </w:tcPr>
          <w:p w14:paraId="655F5E3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dxa"/>
          </w:tcPr>
          <w:p w14:paraId="16AE226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316A624C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CDBD67C" w14:textId="749D6E9E" w:rsidR="00931F83" w:rsidRDefault="00931F83" w:rsidP="00931F83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</w:p>
    <w:p w14:paraId="18C05C18" w14:textId="77777777" w:rsidR="00931F83" w:rsidRPr="007104EA" w:rsidRDefault="00931F83" w:rsidP="0093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EA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«Размах, мода, медиана и среднее значение»</w:t>
      </w:r>
    </w:p>
    <w:p w14:paraId="2699C0BD" w14:textId="77777777" w:rsidR="00931F83" w:rsidRPr="00931F83" w:rsidRDefault="00931F83" w:rsidP="00931F83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1F83">
        <w:rPr>
          <w:rFonts w:ascii="Times New Roman" w:hAnsi="Times New Roman" w:cs="Times New Roman"/>
          <w:i/>
          <w:sz w:val="28"/>
          <w:szCs w:val="28"/>
        </w:rPr>
        <w:t>вариант</w:t>
      </w:r>
    </w:p>
    <w:p w14:paraId="7383D917" w14:textId="77777777" w:rsidR="00931F83" w:rsidRPr="00931F83" w:rsidRDefault="00931F83" w:rsidP="00931F83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>Найдите среднее арифметическое и размах ряда чисел: 11, 9, 7, 6, 2, 0, 1.</w:t>
      </w:r>
    </w:p>
    <w:p w14:paraId="242C3DAB" w14:textId="77777777" w:rsidR="00931F83" w:rsidRPr="00931F83" w:rsidRDefault="00931F83" w:rsidP="00931F83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31F83">
        <w:rPr>
          <w:rFonts w:ascii="Times New Roman" w:hAnsi="Times New Roman" w:cs="Times New Roman"/>
          <w:sz w:val="28"/>
          <w:szCs w:val="28"/>
        </w:rPr>
        <w:t xml:space="preserve">Найдите среднее арифметическое и </w:t>
      </w:r>
      <w:proofErr w:type="gramStart"/>
      <w:r w:rsidRPr="00931F83">
        <w:rPr>
          <w:rFonts w:ascii="Times New Roman" w:hAnsi="Times New Roman" w:cs="Times New Roman"/>
          <w:sz w:val="28"/>
          <w:szCs w:val="28"/>
        </w:rPr>
        <w:t>размах</w:t>
      </w:r>
      <w:proofErr w:type="gramEnd"/>
      <w:r w:rsidRPr="00931F83">
        <w:rPr>
          <w:rFonts w:ascii="Times New Roman" w:hAnsi="Times New Roman" w:cs="Times New Roman"/>
          <w:sz w:val="28"/>
          <w:szCs w:val="28"/>
        </w:rPr>
        <w:t xml:space="preserve"> и моду ряда чисел: 21;18,5;25,3;18,5;17,9.</w:t>
      </w:r>
    </w:p>
    <w:p w14:paraId="50469BC4" w14:textId="77777777" w:rsidR="00931F83" w:rsidRPr="007104EA" w:rsidRDefault="00931F83" w:rsidP="00931F83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медиану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чисел:   </w:t>
      </w:r>
      <w:proofErr w:type="gramEnd"/>
      <w:r w:rsidRPr="007104EA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102, 104, 205, 207, 327, 408, 417;</w:t>
      </w:r>
    </w:p>
    <w:p w14:paraId="3FD29574" w14:textId="77777777" w:rsidR="00931F83" w:rsidRPr="007104EA" w:rsidRDefault="00931F83" w:rsidP="00931F83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104EA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16, 18, 20, 22, 24, 26.     </w:t>
      </w:r>
    </w:p>
    <w:p w14:paraId="0CBC6886" w14:textId="77777777" w:rsidR="00931F83" w:rsidRPr="007104EA" w:rsidRDefault="00931F83" w:rsidP="00931F83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25 девятиклассников спросили, в каком месяце у них день рождение. Вот что получилось: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009"/>
        <w:gridCol w:w="917"/>
        <w:gridCol w:w="966"/>
        <w:gridCol w:w="1017"/>
        <w:gridCol w:w="925"/>
        <w:gridCol w:w="975"/>
        <w:gridCol w:w="975"/>
        <w:gridCol w:w="975"/>
      </w:tblGrid>
      <w:tr w:rsidR="00931F83" w:rsidRPr="007104EA" w14:paraId="75A29D94" w14:textId="77777777" w:rsidTr="00D12655">
        <w:tc>
          <w:tcPr>
            <w:tcW w:w="2376" w:type="dxa"/>
          </w:tcPr>
          <w:p w14:paraId="330286F1" w14:textId="77777777" w:rsidR="00931F83" w:rsidRPr="007104EA" w:rsidRDefault="00831A4F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1F83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9" w:type="dxa"/>
          </w:tcPr>
          <w:p w14:paraId="02FF901D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14:paraId="214863BB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7126C371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14:paraId="7724B3F8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dxa"/>
          </w:tcPr>
          <w:p w14:paraId="56191CEA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</w:tcPr>
          <w:p w14:paraId="1C772589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5" w:type="dxa"/>
          </w:tcPr>
          <w:p w14:paraId="21E7BB28" w14:textId="77777777" w:rsidR="00931F83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14:paraId="5203C4D2" w14:textId="77777777" w:rsidR="00931F83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31F83" w:rsidRPr="007104EA" w14:paraId="6D6A0703" w14:textId="77777777" w:rsidTr="00D12655">
        <w:tc>
          <w:tcPr>
            <w:tcW w:w="2376" w:type="dxa"/>
          </w:tcPr>
          <w:p w14:paraId="7A84292E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учащихся</w:t>
            </w:r>
          </w:p>
        </w:tc>
        <w:tc>
          <w:tcPr>
            <w:tcW w:w="1009" w:type="dxa"/>
          </w:tcPr>
          <w:p w14:paraId="3B2CB1A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14:paraId="3CA791A8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038BB2E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215AE55E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14:paraId="371E096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165AE453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14:paraId="37F5F0F6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7129D8AB" w14:textId="77777777" w:rsidR="00931F83" w:rsidRPr="007104EA" w:rsidRDefault="00931F83" w:rsidP="00D126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79BF7B4" w14:textId="299DFF50" w:rsidR="00931F83" w:rsidRDefault="00931F83" w:rsidP="00931F83">
      <w:pPr>
        <w:pStyle w:val="a3"/>
        <w:pBdr>
          <w:bottom w:val="single" w:sz="6" w:space="1" w:color="auto"/>
        </w:pBd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размах, моду, среднее арифметическое выборки</w:t>
      </w:r>
    </w:p>
    <w:p w14:paraId="557A605F" w14:textId="77777777" w:rsidR="007104EA" w:rsidRPr="007104EA" w:rsidRDefault="007104EA" w:rsidP="007104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sectPr w:rsidR="007104EA" w:rsidRPr="007104EA" w:rsidSect="00931F83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69EB"/>
    <w:multiLevelType w:val="hybridMultilevel"/>
    <w:tmpl w:val="D1624D6A"/>
    <w:lvl w:ilvl="0" w:tplc="3F1A3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5F5"/>
    <w:multiLevelType w:val="hybridMultilevel"/>
    <w:tmpl w:val="BFFCB814"/>
    <w:lvl w:ilvl="0" w:tplc="0B6A6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AB7"/>
    <w:multiLevelType w:val="hybridMultilevel"/>
    <w:tmpl w:val="063215A0"/>
    <w:lvl w:ilvl="0" w:tplc="17102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109D"/>
    <w:multiLevelType w:val="hybridMultilevel"/>
    <w:tmpl w:val="4DB8E0EE"/>
    <w:lvl w:ilvl="0" w:tplc="2A960E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0377"/>
    <w:multiLevelType w:val="hybridMultilevel"/>
    <w:tmpl w:val="E87C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D38A2"/>
    <w:multiLevelType w:val="hybridMultilevel"/>
    <w:tmpl w:val="6F3608C4"/>
    <w:lvl w:ilvl="0" w:tplc="A0B82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5C45"/>
    <w:multiLevelType w:val="hybridMultilevel"/>
    <w:tmpl w:val="2FDA2C0C"/>
    <w:lvl w:ilvl="0" w:tplc="49F81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56D3"/>
    <w:multiLevelType w:val="hybridMultilevel"/>
    <w:tmpl w:val="03C86AB6"/>
    <w:lvl w:ilvl="0" w:tplc="2C121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7650"/>
    <w:multiLevelType w:val="hybridMultilevel"/>
    <w:tmpl w:val="9C783F4A"/>
    <w:lvl w:ilvl="0" w:tplc="C94E6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EA"/>
    <w:rsid w:val="003A58B1"/>
    <w:rsid w:val="00502674"/>
    <w:rsid w:val="007104EA"/>
    <w:rsid w:val="00831A4F"/>
    <w:rsid w:val="00931F83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A31E"/>
  <w15:docId w15:val="{ED0B83BD-69E6-467A-A2B8-F83CF0D7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EA"/>
    <w:pPr>
      <w:ind w:left="720"/>
      <w:contextualSpacing/>
    </w:pPr>
  </w:style>
  <w:style w:type="table" w:styleId="a4">
    <w:name w:val="Table Grid"/>
    <w:basedOn w:val="a1"/>
    <w:uiPriority w:val="59"/>
    <w:rsid w:val="00710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Никита Шевцов</cp:lastModifiedBy>
  <cp:revision>4</cp:revision>
  <cp:lastPrinted>2012-04-21T18:23:00Z</cp:lastPrinted>
  <dcterms:created xsi:type="dcterms:W3CDTF">2012-04-21T17:28:00Z</dcterms:created>
  <dcterms:modified xsi:type="dcterms:W3CDTF">2024-09-10T18:49:00Z</dcterms:modified>
</cp:coreProperties>
</file>