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59" w:rsidRPr="00F85F46" w:rsidRDefault="00EA4C59" w:rsidP="009E1F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46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EA4C59" w:rsidRPr="00F85F46" w:rsidRDefault="00EA4C59" w:rsidP="009E1F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46">
        <w:rPr>
          <w:rFonts w:ascii="Times New Roman" w:hAnsi="Times New Roman" w:cs="Times New Roman"/>
          <w:b/>
          <w:sz w:val="28"/>
          <w:szCs w:val="28"/>
        </w:rPr>
        <w:t xml:space="preserve">по результатам реализации проекта недели психологии </w:t>
      </w:r>
      <w:proofErr w:type="gramStart"/>
      <w:r w:rsidRPr="00F85F4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85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C59" w:rsidRPr="00F85F46" w:rsidRDefault="00EA4C59" w:rsidP="009E1F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46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gramStart"/>
      <w:r w:rsidRPr="00F85F4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85F4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85F46">
        <w:rPr>
          <w:rFonts w:ascii="Times New Roman" w:hAnsi="Times New Roman" w:cs="Times New Roman"/>
          <w:b/>
          <w:sz w:val="28"/>
          <w:szCs w:val="28"/>
        </w:rPr>
        <w:t>Сосновка</w:t>
      </w:r>
      <w:proofErr w:type="gramEnd"/>
      <w:r w:rsidRPr="00F85F46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Хабаровского края </w:t>
      </w:r>
    </w:p>
    <w:p w:rsidR="00EA4C59" w:rsidRPr="00F85F46" w:rsidRDefault="00EA4C59" w:rsidP="009E1F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46">
        <w:rPr>
          <w:rFonts w:ascii="Times New Roman" w:hAnsi="Times New Roman" w:cs="Times New Roman"/>
          <w:b/>
          <w:sz w:val="28"/>
          <w:szCs w:val="28"/>
        </w:rPr>
        <w:t>«Дружба – это лучшее, что есть у человека»</w:t>
      </w:r>
    </w:p>
    <w:p w:rsidR="00EA4C59" w:rsidRPr="00F85F46" w:rsidRDefault="00EA4C59" w:rsidP="009E1F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17.11.2024 г. по 23.11.2024 г. в МБДОУ </w:t>
      </w:r>
      <w:proofErr w:type="gramStart"/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Сосновка</w:t>
      </w:r>
      <w:proofErr w:type="gramEnd"/>
      <w:r w:rsidRPr="00F85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неделя психологии </w:t>
      </w:r>
      <w:bookmarkStart w:id="0" w:name="_Hlk156139605"/>
      <w:r w:rsidRPr="00F8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«Дружба – это лучшее, что есть у человека»</w:t>
      </w:r>
      <w:bookmarkEnd w:id="0"/>
      <w:r w:rsidRPr="00F8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8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темы связан с тем, что всё чаще приходится сталкиваться с неумением детей общаться, сотрудничать друг с другом. В детских коллективах можно наблюдать конфликты, ссоры. По наблюдению основные трудности детей связаны: с неумением отстоять свою точку зрения без обиды, драки; с неумением уступить другому; с неумением оказать помощь товарищу, когда он в этом нуждается. Поэтому становится актуальным необходимость учить детей дружбе.</w:t>
      </w:r>
      <w:r w:rsidRPr="00F85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EA4C59" w:rsidRPr="00F85F46" w:rsidRDefault="00F85F46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EA4C59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совместной деятельности всех участников образовательного процесса: дети, педагоги, родители</w:t>
      </w:r>
      <w:r w:rsidR="00EA4C59" w:rsidRPr="00F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r w:rsidR="00EA4C59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навыков эффективного взаимодействия детей.</w:t>
      </w:r>
    </w:p>
    <w:p w:rsidR="00EA4C59" w:rsidRPr="00F85F46" w:rsidRDefault="00F85F46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EA4C59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 детям понятие «что такое дружба»;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умение замечать положительные качества другого человека и говорить о них;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умение правильно оценивать свои поступки;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побуждать детей к взаимопомощи;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компетентности родителей в вопросах взаимоотношения детей со сверстниками;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интерес взрослых к внутреннему миру ребёнка;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внимания к профессиональной деятельности педагога-психолога;</w:t>
      </w:r>
    </w:p>
    <w:p w:rsidR="00EA4C59" w:rsidRPr="00F85F46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психологическое просвещение родителей и педагогов ДОУ;</w:t>
      </w:r>
    </w:p>
    <w:p w:rsidR="00EA4C59" w:rsidRDefault="00EA4C59" w:rsidP="009E1F1D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комфортной психологической атмосферы в детском саду.</w:t>
      </w:r>
    </w:p>
    <w:p w:rsidR="00F85F46" w:rsidRPr="00F85F46" w:rsidRDefault="00F85F46" w:rsidP="009E1F1D">
      <w:pPr>
        <w:spacing w:after="0" w:line="276" w:lineRule="auto"/>
        <w:ind w:left="128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проведения недели психологии «Дружба – это лучшее, что есть у человека» были задействованы все участники образовательных отношений: дети, педагоги, родители.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 носила просветительский и психопрофилактический характер. С родителями (законными представителями) была проведены следующие психологические акции: «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Дерево пожеланий», «Калейдоскоп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Акции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проведены в следующих группах: 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2-я </w:t>
      </w:r>
      <w:proofErr w:type="spellStart"/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</w:t>
      </w:r>
      <w:proofErr w:type="gramStart"/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gramEnd"/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руппа</w:t>
      </w:r>
      <w:proofErr w:type="spellEnd"/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Капито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</w:t>
      </w:r>
      <w:proofErr w:type="spellEnd"/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средняя группа «Сказка», с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таршие группы «Морячки» и «Непоседы», подготовительная группа «Ягодка»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Также родителям всех возрастных групп для ознакомления была представлены следующие материалы: стендовая информация «Детская дружба. Что важно знать родителям?», памятка «Детская дружба и шесть моделей поведения», тематическая газета «Мир психологии».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детьми старших групп «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Морячки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Непоседы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был проведён игровой тренинг </w:t>
      </w:r>
      <w:r w:rsidRPr="00F85F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«Как мы умеем помогать»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Целью, которого было эмоциональное сближение детей и совершенствование умения откровенно выражать свои чувства, умение говорить добрые слова и пожелания, а также 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умение проявлять сопереживание. 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детьми подготовительной группы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Ягодка», 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прошёл игровой тренинг: </w:t>
      </w:r>
      <w:r w:rsidRPr="00F85F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«По дороге детской дружбы»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Целью данного тренинга было формирование у дошкольников доброжелательного отношения друг к другу; воспитание дружественных, толерантных отношений между детьми. Также с целью формирования ценностного отношение к сверстникам; сплочение детского коллектива с детьми </w:t>
      </w:r>
      <w:r w:rsidR="009E1F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возрастных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была п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роведена психологическая акция «Почта дружбы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педагогами носила просветительский и психопрофилактический характер. С педагогами </w:t>
      </w:r>
      <w:r w:rsidR="00C114A0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помощниками воспитателей  20.11.2024 и 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C60F6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C114A0"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 проведён тренинг </w:t>
      </w:r>
      <w:r w:rsidRPr="00F85F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использованием метода арт-терапии «Поляна дружбы»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направленный на формирование чувства причастности к коллективу, групповой сплоченности, доброжелательных взаимоотношений. Также с педагогами были проведены психологические акции: «Тайный друг», «Сказочный гороскоп».</w:t>
      </w:r>
    </w:p>
    <w:p w:rsidR="00EA4C59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недели психологии «Дружба – это лучшее, что есть у человека» охват участников образовательных отношений составил: 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183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  <w:r w:rsidR="00326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bookmarkStart w:id="1" w:name="_GoBack"/>
      <w:bookmarkEnd w:id="1"/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E1F1D" w:rsidRPr="00F85F46" w:rsidRDefault="009E1F1D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7196"/>
        <w:gridCol w:w="1984"/>
        <w:gridCol w:w="1276"/>
      </w:tblGrid>
      <w:tr w:rsidR="00F85F46" w:rsidRPr="00F85F46" w:rsidTr="009E1F1D">
        <w:tc>
          <w:tcPr>
            <w:tcW w:w="7196" w:type="dxa"/>
            <w:vAlign w:val="center"/>
          </w:tcPr>
          <w:p w:rsidR="00EA4C59" w:rsidRPr="00F85F46" w:rsidRDefault="00EA4C59" w:rsidP="009E1F1D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EA4C59" w:rsidRPr="00F85F46" w:rsidRDefault="00EA4C59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276" w:type="dxa"/>
            <w:vAlign w:val="center"/>
          </w:tcPr>
          <w:p w:rsidR="00EA4C59" w:rsidRPr="00F85F46" w:rsidRDefault="00F85F46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="00EA4C59" w:rsidRPr="00F85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человек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326D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акция «</w:t>
            </w:r>
            <w:r w:rsidR="0032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Дерево</w:t>
            </w: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пожеланий»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276" w:type="dxa"/>
            <w:vAlign w:val="center"/>
          </w:tcPr>
          <w:p w:rsidR="00EA4C59" w:rsidRPr="00F85F46" w:rsidRDefault="00C114A0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Игровой тренинг: </w:t>
            </w:r>
            <w:r w:rsidRPr="00F85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«По дороге детской дружбы»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vAlign w:val="center"/>
          </w:tcPr>
          <w:p w:rsidR="00EA4C59" w:rsidRPr="00F85F46" w:rsidRDefault="00C114A0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Игровой тренинг: </w:t>
            </w:r>
            <w:r w:rsidRPr="00F85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«Как мы умеем помогать»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vAlign w:val="center"/>
          </w:tcPr>
          <w:p w:rsidR="00EA4C59" w:rsidRPr="00F85F46" w:rsidRDefault="00C114A0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326D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акция «</w:t>
            </w:r>
            <w:r w:rsidR="0032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Калейдоскоп</w:t>
            </w: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276" w:type="dxa"/>
            <w:vAlign w:val="center"/>
          </w:tcPr>
          <w:p w:rsidR="00EA4C59" w:rsidRPr="00F85F46" w:rsidRDefault="009E1F1D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326D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акция «</w:t>
            </w:r>
            <w:r w:rsidR="0032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Калейдоскоп</w:t>
            </w: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F85F46"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«Тайный друг»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76" w:type="dxa"/>
            <w:vAlign w:val="center"/>
          </w:tcPr>
          <w:p w:rsidR="00EA4C59" w:rsidRPr="00F85F46" w:rsidRDefault="00F85F46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326D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акция «</w:t>
            </w:r>
            <w:r w:rsidR="0032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Почта дружбы</w:t>
            </w: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vAlign w:val="center"/>
          </w:tcPr>
          <w:p w:rsidR="00EA4C59" w:rsidRPr="00F85F46" w:rsidRDefault="009E1F1D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F85F46" w:rsidRPr="00F85F46" w:rsidTr="009E1F1D">
        <w:tc>
          <w:tcPr>
            <w:tcW w:w="7196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Тренинг с использованием метода арт-терапии «Поляна дружбы»</w:t>
            </w:r>
          </w:p>
        </w:tc>
        <w:tc>
          <w:tcPr>
            <w:tcW w:w="1984" w:type="dxa"/>
          </w:tcPr>
          <w:p w:rsidR="00EA4C59" w:rsidRPr="00F85F46" w:rsidRDefault="00EA4C59" w:rsidP="009E1F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76" w:type="dxa"/>
            <w:vAlign w:val="center"/>
          </w:tcPr>
          <w:p w:rsidR="00EA4C59" w:rsidRPr="00F85F46" w:rsidRDefault="00F85F46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85F46" w:rsidRPr="00F85F46" w:rsidTr="00F85F46">
        <w:tc>
          <w:tcPr>
            <w:tcW w:w="9180" w:type="dxa"/>
            <w:gridSpan w:val="2"/>
          </w:tcPr>
          <w:p w:rsidR="00EA4C59" w:rsidRPr="00F85F46" w:rsidRDefault="00EA4C59" w:rsidP="009E1F1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EA4C59" w:rsidRPr="00F85F46" w:rsidRDefault="009E1F1D" w:rsidP="009E1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</w:t>
            </w:r>
          </w:p>
        </w:tc>
      </w:tr>
    </w:tbl>
    <w:p w:rsidR="009E1F1D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Обратная связь с участниками образовательных отношений (родители, педагоги) была проведена в виде психологической акции: «</w:t>
      </w:r>
      <w:r w:rsidR="009E1F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Забор пожеланий и предложений»</w:t>
      </w:r>
      <w:r w:rsidRPr="00F85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F46">
        <w:rPr>
          <w:rFonts w:ascii="Times New Roman" w:hAnsi="Times New Roman" w:cs="Times New Roman"/>
          <w:sz w:val="28"/>
          <w:szCs w:val="28"/>
        </w:rPr>
        <w:t xml:space="preserve">  </w:t>
      </w:r>
      <w:r w:rsidRPr="00F85F46">
        <w:rPr>
          <w:rFonts w:ascii="Times New Roman" w:hAnsi="Times New Roman" w:cs="Times New Roman"/>
          <w:sz w:val="24"/>
          <w:szCs w:val="24"/>
        </w:rPr>
        <w:t xml:space="preserve">В целом работу по реализации проекта недели психологии «Дружба – это лучшее, что есть у человека» считаю состоявшейся с положительной динамикой. </w:t>
      </w:r>
      <w:proofErr w:type="gramStart"/>
      <w:r w:rsidRPr="00F85F46">
        <w:rPr>
          <w:rFonts w:ascii="Times New Roman" w:hAnsi="Times New Roman" w:cs="Times New Roman"/>
          <w:sz w:val="24"/>
          <w:szCs w:val="24"/>
        </w:rPr>
        <w:t>Планируемые результаты,</w:t>
      </w:r>
      <w:r w:rsidR="00F85F46" w:rsidRPr="00F85F46">
        <w:rPr>
          <w:rFonts w:ascii="Times New Roman" w:hAnsi="Times New Roman" w:cs="Times New Roman"/>
          <w:sz w:val="24"/>
          <w:szCs w:val="24"/>
        </w:rPr>
        <w:t xml:space="preserve"> поставленные перед реализацией проекта</w:t>
      </w:r>
      <w:r w:rsidRPr="00F85F46">
        <w:rPr>
          <w:rFonts w:ascii="Times New Roman" w:hAnsi="Times New Roman" w:cs="Times New Roman"/>
          <w:sz w:val="24"/>
          <w:szCs w:val="24"/>
        </w:rPr>
        <w:t xml:space="preserve"> были</w:t>
      </w:r>
      <w:proofErr w:type="gramEnd"/>
      <w:r w:rsidRPr="00F85F46">
        <w:rPr>
          <w:rFonts w:ascii="Times New Roman" w:hAnsi="Times New Roman" w:cs="Times New Roman"/>
          <w:sz w:val="24"/>
          <w:szCs w:val="24"/>
        </w:rPr>
        <w:t xml:space="preserve"> достигнуты </w:t>
      </w:r>
      <w:r w:rsidR="00F85F46" w:rsidRPr="00F85F46">
        <w:rPr>
          <w:rFonts w:ascii="Times New Roman" w:hAnsi="Times New Roman" w:cs="Times New Roman"/>
          <w:sz w:val="24"/>
          <w:szCs w:val="24"/>
        </w:rPr>
        <w:t>полностью</w:t>
      </w:r>
      <w:r w:rsidRPr="00F85F46">
        <w:rPr>
          <w:rFonts w:ascii="Times New Roman" w:hAnsi="Times New Roman" w:cs="Times New Roman"/>
          <w:sz w:val="24"/>
          <w:szCs w:val="24"/>
        </w:rPr>
        <w:t>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F46">
        <w:rPr>
          <w:rFonts w:ascii="Times New Roman" w:hAnsi="Times New Roman" w:cs="Times New Roman"/>
          <w:sz w:val="24"/>
          <w:szCs w:val="24"/>
        </w:rPr>
        <w:t xml:space="preserve">    В дальнейшем планирую продолжить реализацию проекта</w:t>
      </w:r>
      <w:r w:rsidR="00F85F46" w:rsidRPr="00F85F46">
        <w:rPr>
          <w:rFonts w:ascii="Times New Roman" w:hAnsi="Times New Roman" w:cs="Times New Roman"/>
          <w:sz w:val="24"/>
          <w:szCs w:val="24"/>
        </w:rPr>
        <w:t xml:space="preserve"> «неделя</w:t>
      </w:r>
      <w:r w:rsidRPr="00F85F46">
        <w:rPr>
          <w:rFonts w:ascii="Times New Roman" w:hAnsi="Times New Roman" w:cs="Times New Roman"/>
          <w:sz w:val="24"/>
          <w:szCs w:val="24"/>
        </w:rPr>
        <w:t xml:space="preserve"> психологии</w:t>
      </w:r>
      <w:r w:rsidR="00F85F46" w:rsidRPr="00F85F46">
        <w:rPr>
          <w:rFonts w:ascii="Times New Roman" w:hAnsi="Times New Roman" w:cs="Times New Roman"/>
          <w:sz w:val="24"/>
          <w:szCs w:val="24"/>
        </w:rPr>
        <w:t>»</w:t>
      </w:r>
      <w:r w:rsidRPr="00F85F46">
        <w:rPr>
          <w:rFonts w:ascii="Times New Roman" w:hAnsi="Times New Roman" w:cs="Times New Roman"/>
          <w:sz w:val="24"/>
          <w:szCs w:val="24"/>
        </w:rPr>
        <w:t xml:space="preserve"> по различным темам, которая будет заключаться в</w:t>
      </w:r>
      <w:r w:rsidR="00F85F46" w:rsidRPr="00F85F46">
        <w:rPr>
          <w:rFonts w:ascii="Times New Roman" w:hAnsi="Times New Roman" w:cs="Times New Roman"/>
          <w:sz w:val="24"/>
          <w:szCs w:val="24"/>
        </w:rPr>
        <w:t>о</w:t>
      </w:r>
      <w:r w:rsidRPr="00F85F46">
        <w:rPr>
          <w:rFonts w:ascii="Times New Roman" w:hAnsi="Times New Roman" w:cs="Times New Roman"/>
          <w:sz w:val="24"/>
          <w:szCs w:val="24"/>
        </w:rPr>
        <w:t xml:space="preserve"> внедрении новых форм работы с участниками образовательных отношений.</w:t>
      </w: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C59" w:rsidRPr="00F85F46" w:rsidRDefault="00EA4C59" w:rsidP="009E1F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C59" w:rsidRPr="00F85F46" w:rsidRDefault="00EA4C59" w:rsidP="009E1F1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5F46">
        <w:rPr>
          <w:rFonts w:ascii="Times New Roman" w:hAnsi="Times New Roman" w:cs="Times New Roman"/>
          <w:sz w:val="24"/>
          <w:szCs w:val="24"/>
        </w:rPr>
        <w:t xml:space="preserve">Педагог-психолог ___________________   </w:t>
      </w:r>
      <w:r w:rsidR="00F85F46" w:rsidRPr="00F85F46">
        <w:rPr>
          <w:rFonts w:ascii="Times New Roman" w:hAnsi="Times New Roman" w:cs="Times New Roman"/>
          <w:sz w:val="24"/>
          <w:szCs w:val="24"/>
        </w:rPr>
        <w:t>А.Н. Литуновская</w:t>
      </w:r>
      <w:r w:rsidRPr="00F85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C59" w:rsidRPr="00F85F46" w:rsidRDefault="00EA4C59" w:rsidP="009E1F1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5F46">
        <w:rPr>
          <w:rFonts w:ascii="Times New Roman" w:hAnsi="Times New Roman" w:cs="Times New Roman"/>
          <w:sz w:val="24"/>
          <w:szCs w:val="24"/>
        </w:rPr>
        <w:t xml:space="preserve">«_____» _________________ </w:t>
      </w:r>
      <w:r w:rsidR="00F85F46" w:rsidRPr="00F85F46">
        <w:rPr>
          <w:rFonts w:ascii="Times New Roman" w:hAnsi="Times New Roman" w:cs="Times New Roman"/>
          <w:sz w:val="24"/>
          <w:szCs w:val="24"/>
        </w:rPr>
        <w:t>2024</w:t>
      </w:r>
      <w:r w:rsidRPr="00F85F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E04A8" w:rsidRPr="00F85F46" w:rsidRDefault="005E04A8" w:rsidP="009E1F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04A8" w:rsidRPr="00F85F46" w:rsidSect="00552F4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99D"/>
    <w:multiLevelType w:val="multilevel"/>
    <w:tmpl w:val="C168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F7183"/>
    <w:multiLevelType w:val="hybridMultilevel"/>
    <w:tmpl w:val="E84C4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A8"/>
    <w:rsid w:val="003141E0"/>
    <w:rsid w:val="00326DA6"/>
    <w:rsid w:val="005E04A8"/>
    <w:rsid w:val="009E1F1D"/>
    <w:rsid w:val="00C114A0"/>
    <w:rsid w:val="00EA4C59"/>
    <w:rsid w:val="00EC60F6"/>
    <w:rsid w:val="00F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Литуновская</dc:creator>
  <cp:lastModifiedBy>Анна Литуновская</cp:lastModifiedBy>
  <cp:revision>2</cp:revision>
  <dcterms:created xsi:type="dcterms:W3CDTF">2024-12-05T04:24:00Z</dcterms:created>
  <dcterms:modified xsi:type="dcterms:W3CDTF">2024-12-05T05:42:00Z</dcterms:modified>
</cp:coreProperties>
</file>