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CB" w:rsidRPr="00AA4CCB" w:rsidRDefault="00AA4CCB" w:rsidP="00AA4CCB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AA4CCB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Памятка «Экологический дневник наблюдателя»</w:t>
      </w:r>
    </w:p>
    <w:p w:rsidR="00AA4CCB" w:rsidRPr="00AA4CCB" w:rsidRDefault="00AA4CCB" w:rsidP="00AA4CC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Познакомиться с жизнью кедра, наблюдать за его ростом и изменениями в течение года, стать его настоящим другом и хранителем.</w:t>
      </w:r>
    </w:p>
    <w:p w:rsidR="00AA4CCB" w:rsidRPr="00AA4CCB" w:rsidRDefault="00AA4CCB" w:rsidP="00AA4CC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Как вести дневник:</w:t>
      </w:r>
    </w:p>
    <w:p w:rsidR="00AA4CCB" w:rsidRPr="00AA4CCB" w:rsidRDefault="00AA4CCB" w:rsidP="00AA4CC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Заводи отдельную тетрадку или папку с файлами для твоих записей, рисунков и фотографий.</w:t>
      </w:r>
    </w:p>
    <w:p w:rsidR="00AA4CCB" w:rsidRPr="00AA4CCB" w:rsidRDefault="00AA4CCB" w:rsidP="00AA4CC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Делай записи регулярно: раз в неделю, в месяц </w:t>
      </w:r>
      <w:proofErr w:type="gramStart"/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или</w:t>
      </w:r>
      <w:proofErr w:type="gramEnd"/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когда заметишь что-то интересное.</w:t>
      </w:r>
    </w:p>
    <w:p w:rsidR="00AA4CCB" w:rsidRPr="00AA4CCB" w:rsidRDefault="00AA4CCB" w:rsidP="00AA4CC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 бойся фантазировать! Твой дневник может быть не только научным, но и творческим.</w:t>
      </w:r>
    </w:p>
    <w:p w:rsidR="00AA4CCB" w:rsidRPr="00AA4CCB" w:rsidRDefault="00AA4CCB" w:rsidP="00AA4CC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C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AA4CCB" w:rsidRPr="00AA4CCB" w:rsidRDefault="00AA4CCB" w:rsidP="00AA4CCB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AA4CCB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📝</w:t>
      </w: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 Страница 1: Знакомство с кедром</w:t>
      </w:r>
    </w:p>
    <w:p w:rsidR="00AA4CCB" w:rsidRPr="00AA4CCB" w:rsidRDefault="00AA4CCB" w:rsidP="00AA4CC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Дата знакомства: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«__</w:t>
      </w: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» _______________ 20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 г.</w:t>
      </w:r>
    </w:p>
    <w:p w:rsidR="00AA4CCB" w:rsidRPr="00AA4CCB" w:rsidRDefault="00AA4CCB" w:rsidP="00AA4CC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Место, где растет мой кедр: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(например, в нашем саду, в парке, у бабушки на даче)</w:t>
      </w:r>
    </w:p>
    <w:p w:rsidR="00AA4CCB" w:rsidRPr="00AA4CCB" w:rsidRDefault="00AA4CCB" w:rsidP="00AA4CC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Его примерный возраст (если известен):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______ лет.</w:t>
      </w:r>
    </w:p>
    <w:p w:rsidR="00AA4CCB" w:rsidRPr="00AA4CCB" w:rsidRDefault="00AA4CCB" w:rsidP="00AA4CC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Особые приметы: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(например, сломанная ветка, необычный изгиб ствола, растет рядом с большим камнем). Зарисуй его портрет или приклей первую фотографию.</w:t>
      </w:r>
    </w:p>
    <w:p w:rsidR="00AA4CCB" w:rsidRPr="00AA4CCB" w:rsidRDefault="00AA4CCB" w:rsidP="00AA4CC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[Место для рисунка или фотографии]</w:t>
      </w:r>
    </w:p>
    <w:p w:rsidR="00AA4CCB" w:rsidRPr="00AA4CCB" w:rsidRDefault="00AA4CCB" w:rsidP="00AA4CC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C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AA4CCB" w:rsidRPr="00AA4CCB" w:rsidRDefault="00AA4CCB" w:rsidP="00AA4CCB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AA4CCB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📏</w:t>
      </w: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 Страница 2: Измеряем рост</w:t>
      </w:r>
    </w:p>
    <w:p w:rsidR="00AA4CCB" w:rsidRPr="00AA4CCB" w:rsidRDefault="00AA4CCB" w:rsidP="00AA4CC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Совет: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Аккуратно привяжи на стволе на уровне твоего роста яркую ленточку или мягкую тесьму. Это будет твоя «контрольная точка» для измерений.</w:t>
      </w:r>
    </w:p>
    <w:p w:rsidR="00AA4CCB" w:rsidRPr="00AA4CCB" w:rsidRDefault="00AA4CCB" w:rsidP="00AA4CC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Результаты замеров: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1266"/>
        <w:gridCol w:w="2906"/>
        <w:gridCol w:w="3396"/>
      </w:tblGrid>
      <w:tr w:rsidR="00AA4CCB" w:rsidRPr="00AA4CCB" w:rsidTr="00AA4CC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A4CC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A4CC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Мой рост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A4CC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Рост кедра (на уровне ленточки)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A4CC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Примечания</w:t>
            </w:r>
          </w:p>
        </w:tc>
      </w:tr>
      <w:tr w:rsidR="00AA4CCB" w:rsidRPr="00AA4CCB" w:rsidTr="00AA4C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A4CCB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ru-RU"/>
              </w:rPr>
              <w:t>«Ленточка теперь у меня на уровне носа!»</w:t>
            </w:r>
          </w:p>
        </w:tc>
      </w:tr>
      <w:tr w:rsidR="00AA4CCB" w:rsidRPr="00AA4CCB" w:rsidTr="00AA4C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AA4CCB" w:rsidRPr="00AA4CCB" w:rsidTr="00AA4CCB"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4CCB" w:rsidRPr="00AA4CCB" w:rsidRDefault="00AA4CCB" w:rsidP="00AA4CC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C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AA4CCB" w:rsidRPr="00AA4CCB" w:rsidRDefault="00AA4CCB" w:rsidP="00AA4CCB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AA4CCB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🎨</w:t>
      </w: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 Страница 3: Времена года (Мои наблюдения и зарисовки)</w:t>
      </w:r>
    </w:p>
    <w:p w:rsidR="00AA4CCB" w:rsidRPr="00AA4CCB" w:rsidRDefault="00AA4CCB" w:rsidP="00AA4CC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Здесь ты можешь описывать и рисовать, как меняется твой кедр.</w:t>
      </w:r>
    </w:p>
    <w:p w:rsidR="00AA4CCB" w:rsidRPr="00AA4CCB" w:rsidRDefault="00AA4CCB" w:rsidP="00AA4CCB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🌱</w:t>
      </w: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Весна:</w:t>
      </w:r>
    </w:p>
    <w:p w:rsidR="00AA4CCB" w:rsidRPr="00AA4CCB" w:rsidRDefault="00AA4CCB" w:rsidP="00AA4CCB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Что происходит?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Набухают почки, появляются молодые светло-зеленые побеги («свечки»).</w:t>
      </w:r>
    </w:p>
    <w:p w:rsidR="00AA4CCB" w:rsidRPr="00AA4CCB" w:rsidRDefault="00AA4CCB" w:rsidP="00AA4CCB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Мой рисунок:</w:t>
      </w:r>
    </w:p>
    <w:p w:rsidR="00AA4CCB" w:rsidRPr="00AA4CCB" w:rsidRDefault="00AA4CCB" w:rsidP="00AA4CCB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Мои записи:</w:t>
      </w:r>
    </w:p>
    <w:p w:rsidR="00AA4CCB" w:rsidRPr="00AA4CCB" w:rsidRDefault="00AA4CCB" w:rsidP="00AA4CC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[Место для рисунка]</w:t>
      </w:r>
    </w:p>
    <w:p w:rsidR="00AA4CCB" w:rsidRPr="00AA4CCB" w:rsidRDefault="00AA4CCB" w:rsidP="00AA4CCB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☀️</w:t>
      </w: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Лето:</w:t>
      </w:r>
    </w:p>
    <w:p w:rsidR="00AA4CCB" w:rsidRPr="00AA4CCB" w:rsidRDefault="00AA4CCB" w:rsidP="00AA4CCB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Что происходит?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Дерево пышное и зеленое, может быть, ты увидишь шишки?</w:t>
      </w:r>
    </w:p>
    <w:p w:rsidR="00AA4CCB" w:rsidRPr="00AA4CCB" w:rsidRDefault="00AA4CCB" w:rsidP="00AA4CCB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Мой рисунок:</w:t>
      </w:r>
    </w:p>
    <w:p w:rsidR="00AA4CCB" w:rsidRPr="00AA4CCB" w:rsidRDefault="00AA4CCB" w:rsidP="00AA4CCB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Мои записи:</w:t>
      </w:r>
    </w:p>
    <w:p w:rsidR="00AA4CCB" w:rsidRPr="00AA4CCB" w:rsidRDefault="00AA4CCB" w:rsidP="00AA4CC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[Место для рисунка]</w:t>
      </w:r>
    </w:p>
    <w:p w:rsidR="00AA4CCB" w:rsidRPr="00AA4CCB" w:rsidRDefault="00AA4CCB" w:rsidP="00AA4CCB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🍂</w:t>
      </w: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Осень:</w:t>
      </w:r>
    </w:p>
    <w:p w:rsidR="00AA4CCB" w:rsidRPr="00AA4CCB" w:rsidRDefault="00AA4CCB" w:rsidP="00AA4CCB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Что происходит?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Хвоя остается зеленой, но под деревом могут появляться опавшие шишки и хвоинки.</w:t>
      </w:r>
    </w:p>
    <w:p w:rsidR="00AA4CCB" w:rsidRPr="00AA4CCB" w:rsidRDefault="00AA4CCB" w:rsidP="00AA4CCB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Мой рисунок:</w:t>
      </w:r>
    </w:p>
    <w:p w:rsidR="00AA4CCB" w:rsidRPr="00AA4CCB" w:rsidRDefault="00AA4CCB" w:rsidP="00AA4CCB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Мои записи:</w:t>
      </w:r>
    </w:p>
    <w:p w:rsidR="00AA4CCB" w:rsidRPr="00AA4CCB" w:rsidRDefault="00AA4CCB" w:rsidP="00AA4CC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[Место для рисунка]</w:t>
      </w:r>
    </w:p>
    <w:p w:rsidR="00AA4CCB" w:rsidRPr="00AA4CCB" w:rsidRDefault="00AA4CCB" w:rsidP="00AA4CCB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❄️</w:t>
      </w: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Зима:</w:t>
      </w:r>
    </w:p>
    <w:p w:rsidR="00AA4CCB" w:rsidRPr="00AA4CCB" w:rsidRDefault="00AA4CCB" w:rsidP="00AA4CCB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Что происходит?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Кедр стоит в снежном уборе. На нем могут отдыхать птицы.</w:t>
      </w:r>
    </w:p>
    <w:p w:rsidR="00AA4CCB" w:rsidRPr="00AA4CCB" w:rsidRDefault="00AA4CCB" w:rsidP="00AA4CCB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Мой рисунок:</w:t>
      </w:r>
    </w:p>
    <w:p w:rsidR="00AA4CCB" w:rsidRPr="00AA4CCB" w:rsidRDefault="00AA4CCB" w:rsidP="00AA4CCB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Мои записи:</w:t>
      </w:r>
    </w:p>
    <w:p w:rsidR="00AA4CCB" w:rsidRPr="00AA4CCB" w:rsidRDefault="00AA4CCB" w:rsidP="00AA4CC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[Место для рисунка]</w:t>
      </w:r>
    </w:p>
    <w:p w:rsidR="00AA4CCB" w:rsidRPr="00AA4CCB" w:rsidRDefault="00AA4CCB" w:rsidP="00AA4CC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C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AA4CCB" w:rsidRPr="00AA4CCB" w:rsidRDefault="00AA4CCB" w:rsidP="00AA4CCB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AA4CCB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🐦</w:t>
      </w: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 Страница 4: Гости моего кедра</w:t>
      </w:r>
    </w:p>
    <w:p w:rsidR="00AA4CCB" w:rsidRPr="00AA4CCB" w:rsidRDefault="00AA4CCB" w:rsidP="00AA4CC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Кедр — это целый мир! Кто его навещает?</w:t>
      </w:r>
    </w:p>
    <w:p w:rsidR="00AA4CCB" w:rsidRPr="00AA4CCB" w:rsidRDefault="00AA4CCB" w:rsidP="00AA4CCB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Птицы: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(сделай фото, зарисуй или просто опиши)</w:t>
      </w:r>
    </w:p>
    <w:p w:rsidR="00AA4CCB" w:rsidRPr="00AA4CCB" w:rsidRDefault="00AA4CCB" w:rsidP="00AA4CCB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gramStart"/>
      <w:r w:rsidRPr="00AA4CC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Например</w:t>
      </w:r>
      <w:proofErr w:type="gramEnd"/>
      <w:r w:rsidRPr="00AA4CC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: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Поползень, дятел, синица, снегирь.</w:t>
      </w:r>
    </w:p>
    <w:p w:rsidR="00AA4CCB" w:rsidRPr="00AA4CCB" w:rsidRDefault="00AA4CCB" w:rsidP="00AA4CCB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Насекомые: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(рассмотри кору и ветки)</w:t>
      </w:r>
    </w:p>
    <w:p w:rsidR="00AA4CCB" w:rsidRPr="00AA4CCB" w:rsidRDefault="00AA4CCB" w:rsidP="00AA4CCB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gramStart"/>
      <w:r w:rsidRPr="00AA4CC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Например</w:t>
      </w:r>
      <w:proofErr w:type="gramEnd"/>
      <w:r w:rsidRPr="00AA4CC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: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Муравьи, божьи коровки, гусеницы.</w:t>
      </w:r>
    </w:p>
    <w:p w:rsidR="00AA4CCB" w:rsidRPr="00AA4CCB" w:rsidRDefault="00AA4CCB" w:rsidP="00AA4CCB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Другие обитатели:</w:t>
      </w:r>
    </w:p>
    <w:p w:rsidR="00AA4CCB" w:rsidRPr="00AA4CCB" w:rsidRDefault="00AA4CCB" w:rsidP="00AA4CCB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gramStart"/>
      <w:r w:rsidRPr="00AA4CC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Например</w:t>
      </w:r>
      <w:proofErr w:type="gramEnd"/>
      <w:r w:rsidRPr="00AA4CC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: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Белка, бурундук.</w:t>
      </w:r>
    </w:p>
    <w:p w:rsidR="00AA4CCB" w:rsidRPr="00AA4CCB" w:rsidRDefault="00AA4CCB" w:rsidP="00AA4CC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[Место для фотографий и рисунков гостей]</w:t>
      </w:r>
    </w:p>
    <w:p w:rsidR="00AA4CCB" w:rsidRPr="00AA4CCB" w:rsidRDefault="00AA4CCB" w:rsidP="00AA4CC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C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AA4CCB" w:rsidRPr="00AA4CCB" w:rsidRDefault="00AA4CCB" w:rsidP="00AA4CCB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AA4CCB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💚</w:t>
      </w: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 Страница 5: Моя забота о кедре</w:t>
      </w:r>
    </w:p>
    <w:p w:rsidR="00AA4CCB" w:rsidRPr="00AA4CCB" w:rsidRDefault="00AA4CCB" w:rsidP="00AA4CC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Настоящий друг не только наблюдает, но и заботится!</w:t>
      </w:r>
    </w:p>
    <w:p w:rsidR="00AA4CCB" w:rsidRPr="00AA4CCB" w:rsidRDefault="00AA4CCB" w:rsidP="00AA4CC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Мой дневник ухода: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  <w:gridCol w:w="4449"/>
        <w:gridCol w:w="4135"/>
      </w:tblGrid>
      <w:tr w:rsidR="00AA4CCB" w:rsidRPr="00AA4CCB" w:rsidTr="00AA4CC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A4CC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A4CC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Что я сделал для кедра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A4CC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Мои ощущения</w:t>
            </w:r>
          </w:p>
        </w:tc>
      </w:tr>
      <w:tr w:rsidR="00AA4CCB" w:rsidRPr="00AA4CCB" w:rsidTr="00AA4C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A4CCB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ru-RU"/>
              </w:rPr>
              <w:t>Полил в засушливый 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A4CCB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ru-RU"/>
              </w:rPr>
              <w:t>Было жарко, и я вспомнил о своем дереве</w:t>
            </w:r>
          </w:p>
        </w:tc>
      </w:tr>
      <w:tr w:rsidR="00AA4CCB" w:rsidRPr="00AA4CCB" w:rsidTr="00AA4C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A4CCB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ru-RU"/>
              </w:rPr>
              <w:t>Аккуратно убрал сухие ветки вокруг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A4CCB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ru-RU"/>
              </w:rPr>
              <w:t>Стало чисто и красиво</w:t>
            </w:r>
          </w:p>
        </w:tc>
      </w:tr>
      <w:tr w:rsidR="00AA4CCB" w:rsidRPr="00AA4CCB" w:rsidTr="00AA4C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A4CCB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ru-RU"/>
              </w:rPr>
              <w:t>Смастерил и повесил кормушку для птиц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A4CCB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ru-RU"/>
              </w:rPr>
              <w:t>Теперь у кедра еще больше друзей!</w:t>
            </w:r>
          </w:p>
        </w:tc>
      </w:tr>
      <w:tr w:rsidR="00AA4CCB" w:rsidRPr="00AA4CCB" w:rsidTr="00AA4CC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A4CCB" w:rsidRPr="00AA4CCB" w:rsidRDefault="00AA4CCB" w:rsidP="00AA4CC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4CCB" w:rsidRPr="00AA4CCB" w:rsidRDefault="00AA4CCB" w:rsidP="00AA4CC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C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AA4CCB" w:rsidRPr="00AA4CCB" w:rsidRDefault="00AA4CCB" w:rsidP="00AA4CCB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AA4CCB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Советы для юного наблюдателя:</w:t>
      </w:r>
    </w:p>
    <w:p w:rsidR="00AA4CCB" w:rsidRPr="00AA4CCB" w:rsidRDefault="00AA4CCB" w:rsidP="00AA4CC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Будь внимательным: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Подходи к кедру тихо, чтобы не спугнуть его обитателей.</w:t>
      </w:r>
    </w:p>
    <w:p w:rsidR="00AA4CCB" w:rsidRPr="00AA4CCB" w:rsidRDefault="00AA4CCB" w:rsidP="00AA4CC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Будь аккуратным: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Не ломай ветки, не обдирай кору. Помни, что дерево — живое.</w:t>
      </w:r>
    </w:p>
    <w:p w:rsidR="00AA4CCB" w:rsidRPr="00AA4CCB" w:rsidRDefault="00AA4CCB" w:rsidP="00AA4CC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Будь терпеливым: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Природа не спешит. Чтобы увидеть изменения, нужно время.</w:t>
      </w:r>
    </w:p>
    <w:p w:rsidR="00AA4CCB" w:rsidRPr="00AA4CCB" w:rsidRDefault="00AA4CCB" w:rsidP="00AA4CC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Будь творческим: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Сочиняй стихи или небольшие рассказы о своем дереве, собирай шишки и хвоинки для гербария.</w:t>
      </w:r>
    </w:p>
    <w:p w:rsidR="00AA4CCB" w:rsidRPr="00AA4CCB" w:rsidRDefault="00AA4CCB" w:rsidP="00AA4CCB">
      <w:pPr>
        <w:shd w:val="clear" w:color="auto" w:fill="FFFFFF"/>
        <w:spacing w:before="240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CC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Помни:</w:t>
      </w:r>
      <w:r w:rsidRPr="00AA4C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Ты не просто ведешь дневник, ты становишься хранителем своего собственного маленького природного чуда! Удачи в наблюдениях</w:t>
      </w:r>
    </w:p>
    <w:p w:rsidR="002E75DA" w:rsidRDefault="002E75DA"/>
    <w:sectPr w:rsidR="002E7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5B39"/>
    <w:multiLevelType w:val="multilevel"/>
    <w:tmpl w:val="E64E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F43DB"/>
    <w:multiLevelType w:val="multilevel"/>
    <w:tmpl w:val="C582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616AE"/>
    <w:multiLevelType w:val="multilevel"/>
    <w:tmpl w:val="871E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D1192"/>
    <w:multiLevelType w:val="multilevel"/>
    <w:tmpl w:val="8B2E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F111C"/>
    <w:multiLevelType w:val="multilevel"/>
    <w:tmpl w:val="3940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C38CC"/>
    <w:multiLevelType w:val="multilevel"/>
    <w:tmpl w:val="6F28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53051F"/>
    <w:multiLevelType w:val="multilevel"/>
    <w:tmpl w:val="5C28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C2894"/>
    <w:multiLevelType w:val="multilevel"/>
    <w:tmpl w:val="DD7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DF2C41"/>
    <w:multiLevelType w:val="multilevel"/>
    <w:tmpl w:val="FDEE3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8D190B"/>
    <w:multiLevelType w:val="multilevel"/>
    <w:tmpl w:val="F4C4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40"/>
    <w:rsid w:val="002E75DA"/>
    <w:rsid w:val="00447A40"/>
    <w:rsid w:val="00AA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412C5-2AB4-487A-8B0B-59A83B96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2025-10-19T03:35:00Z</dcterms:created>
  <dcterms:modified xsi:type="dcterms:W3CDTF">2025-10-19T03:37:00Z</dcterms:modified>
</cp:coreProperties>
</file>