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DB" w:rsidRPr="00ED3E56" w:rsidRDefault="00ED3E56" w:rsidP="00ED3E56">
      <w:pPr>
        <w:widowControl/>
        <w:tabs>
          <w:tab w:val="left" w:pos="10560"/>
        </w:tabs>
        <w:adjustRightInd/>
        <w:spacing w:line="240" w:lineRule="auto"/>
        <w:jc w:val="right"/>
        <w:textAlignment w:val="auto"/>
        <w:rPr>
          <w:rFonts w:eastAsiaTheme="minorEastAsia"/>
          <w:sz w:val="28"/>
          <w:szCs w:val="28"/>
        </w:rPr>
      </w:pPr>
      <w:r w:rsidRPr="00ED3E56">
        <w:rPr>
          <w:rFonts w:eastAsiaTheme="minorEastAsia"/>
          <w:sz w:val="28"/>
          <w:szCs w:val="28"/>
        </w:rPr>
        <w:t>УТВЕРЖДАЮ</w:t>
      </w:r>
    </w:p>
    <w:p w:rsidR="00ED3E56" w:rsidRPr="00ED3E56" w:rsidRDefault="00ED3E56" w:rsidP="00ED3E56">
      <w:pPr>
        <w:widowControl/>
        <w:tabs>
          <w:tab w:val="left" w:pos="10560"/>
        </w:tabs>
        <w:adjustRightInd/>
        <w:spacing w:line="240" w:lineRule="auto"/>
        <w:jc w:val="right"/>
        <w:textAlignment w:val="auto"/>
        <w:rPr>
          <w:rFonts w:eastAsiaTheme="minorEastAsia"/>
          <w:sz w:val="28"/>
          <w:szCs w:val="28"/>
        </w:rPr>
      </w:pPr>
      <w:r w:rsidRPr="00ED3E56">
        <w:rPr>
          <w:rFonts w:eastAsiaTheme="minorEastAsia"/>
          <w:sz w:val="28"/>
          <w:szCs w:val="28"/>
        </w:rPr>
        <w:t>Директор МБОУ СОШ № 4</w:t>
      </w:r>
    </w:p>
    <w:p w:rsidR="00ED3E56" w:rsidRPr="00ED3E56" w:rsidRDefault="00ED3E56" w:rsidP="00ED3E56">
      <w:pPr>
        <w:widowControl/>
        <w:tabs>
          <w:tab w:val="left" w:pos="10560"/>
        </w:tabs>
        <w:adjustRightInd/>
        <w:spacing w:line="240" w:lineRule="auto"/>
        <w:jc w:val="right"/>
        <w:textAlignment w:val="auto"/>
        <w:rPr>
          <w:rFonts w:eastAsiaTheme="minorEastAsia"/>
          <w:sz w:val="28"/>
          <w:szCs w:val="28"/>
        </w:rPr>
      </w:pPr>
      <w:proofErr w:type="spellStart"/>
      <w:r w:rsidRPr="00ED3E56">
        <w:rPr>
          <w:rFonts w:eastAsiaTheme="minorEastAsia"/>
          <w:sz w:val="28"/>
          <w:szCs w:val="28"/>
        </w:rPr>
        <w:t>____________Е.П.Вавилова</w:t>
      </w:r>
      <w:proofErr w:type="spellEnd"/>
    </w:p>
    <w:p w:rsidR="00ED3E56" w:rsidRPr="00B06FDB" w:rsidRDefault="00ED3E56" w:rsidP="00ED3E56">
      <w:pPr>
        <w:widowControl/>
        <w:tabs>
          <w:tab w:val="left" w:pos="10560"/>
        </w:tabs>
        <w:adjustRightInd/>
        <w:spacing w:line="240" w:lineRule="auto"/>
        <w:jc w:val="right"/>
        <w:textAlignment w:val="auto"/>
        <w:rPr>
          <w:rFonts w:eastAsiaTheme="minorEastAsia"/>
          <w:b/>
          <w:sz w:val="28"/>
          <w:szCs w:val="28"/>
        </w:rPr>
      </w:pPr>
    </w:p>
    <w:p w:rsidR="00D13D69" w:rsidRPr="00B06FDB" w:rsidRDefault="00B06FDB" w:rsidP="00B06FDB">
      <w:pPr>
        <w:widowControl/>
        <w:tabs>
          <w:tab w:val="left" w:pos="10560"/>
        </w:tabs>
        <w:adjustRightInd/>
        <w:spacing w:line="240" w:lineRule="auto"/>
        <w:jc w:val="center"/>
        <w:textAlignment w:val="auto"/>
        <w:rPr>
          <w:rFonts w:eastAsiaTheme="minorEastAsia"/>
          <w:b/>
          <w:sz w:val="28"/>
          <w:szCs w:val="28"/>
        </w:rPr>
      </w:pPr>
      <w:r w:rsidRPr="00B06FDB">
        <w:rPr>
          <w:rFonts w:eastAsiaTheme="minorEastAsia"/>
          <w:b/>
          <w:sz w:val="28"/>
          <w:szCs w:val="28"/>
        </w:rPr>
        <w:t>План мероприятий в период осенних каникул в МБОУ СОШ № 4</w:t>
      </w:r>
    </w:p>
    <w:p w:rsidR="00B06FDB" w:rsidRDefault="00B06FDB" w:rsidP="00B06FDB">
      <w:pPr>
        <w:widowControl/>
        <w:tabs>
          <w:tab w:val="left" w:pos="10560"/>
        </w:tabs>
        <w:adjustRightInd/>
        <w:spacing w:line="240" w:lineRule="auto"/>
        <w:textAlignment w:val="auto"/>
        <w:rPr>
          <w:rFonts w:eastAsiaTheme="minorEastAsia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134"/>
        <w:gridCol w:w="3544"/>
        <w:gridCol w:w="2977"/>
        <w:gridCol w:w="1701"/>
        <w:gridCol w:w="1417"/>
        <w:gridCol w:w="983"/>
        <w:gridCol w:w="2136"/>
      </w:tblGrid>
      <w:tr w:rsidR="00814782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Ссылка на электронный ресурс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ФИО ответственного за проведение мероприятия, тел.</w:t>
            </w:r>
          </w:p>
        </w:tc>
      </w:tr>
      <w:tr w:rsidR="00814782" w:rsidRPr="004227CB" w:rsidTr="002C0779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4.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6.</w:t>
            </w:r>
          </w:p>
        </w:tc>
      </w:tr>
      <w:tr w:rsidR="00814782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814782" w:rsidRPr="00ED3E56" w:rsidRDefault="00814782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35565A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9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35565A" w:rsidP="000164D0">
            <w:pPr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Квест-игра</w:t>
            </w:r>
            <w:proofErr w:type="spellEnd"/>
            <w:r w:rsidRPr="00ED3E56">
              <w:rPr>
                <w:sz w:val="28"/>
                <w:szCs w:val="28"/>
              </w:rPr>
              <w:t xml:space="preserve"> «Безопасный интернет»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CF5C2D" w:rsidP="000164D0">
            <w:pPr>
              <w:rPr>
                <w:sz w:val="28"/>
                <w:szCs w:val="28"/>
              </w:rPr>
            </w:pPr>
            <w:hyperlink r:id="rId7" w:tgtFrame="_blank" w:history="1">
              <w:r w:rsidR="0035565A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35565A" w:rsidRPr="00ED3E56" w:rsidRDefault="00CF5C2D" w:rsidP="000164D0">
            <w:pPr>
              <w:rPr>
                <w:sz w:val="28"/>
                <w:szCs w:val="28"/>
              </w:rPr>
            </w:pPr>
            <w:hyperlink r:id="rId8" w:anchor="/" w:tgtFrame="_blank" w:history="1">
              <w:r w:rsidR="0035565A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814782" w:rsidRPr="00ED3E56" w:rsidRDefault="00814782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СОШ № </w:t>
            </w:r>
            <w:r w:rsidR="0035565A" w:rsidRPr="00ED3E56">
              <w:rPr>
                <w:sz w:val="28"/>
                <w:szCs w:val="28"/>
              </w:rPr>
              <w:t>4</w:t>
            </w:r>
          </w:p>
          <w:p w:rsidR="0096246B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Кабинет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35565A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</w:t>
            </w:r>
            <w:r w:rsidR="00814782" w:rsidRPr="00ED3E56">
              <w:rPr>
                <w:sz w:val="28"/>
                <w:szCs w:val="28"/>
              </w:rPr>
              <w:t>3.11.2020г.</w:t>
            </w:r>
          </w:p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35565A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35565A" w:rsidP="0035565A">
            <w:pPr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Л.Р.Рудченко</w:t>
            </w:r>
            <w:proofErr w:type="spellEnd"/>
            <w:r w:rsidRPr="00ED3E56">
              <w:rPr>
                <w:sz w:val="28"/>
                <w:szCs w:val="28"/>
              </w:rPr>
              <w:t xml:space="preserve"> </w:t>
            </w:r>
          </w:p>
          <w:p w:rsidR="0035565A" w:rsidRPr="00ED3E56" w:rsidRDefault="0035565A" w:rsidP="0035565A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8 988 1310449</w:t>
            </w:r>
          </w:p>
        </w:tc>
      </w:tr>
      <w:tr w:rsidR="00814782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35565A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2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35565A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Викторина «Есл</w:t>
            </w:r>
            <w:r w:rsidR="00432101" w:rsidRPr="00ED3E56">
              <w:rPr>
                <w:sz w:val="28"/>
                <w:szCs w:val="28"/>
              </w:rPr>
              <w:t>и с другом вышел в путь» (Правил</w:t>
            </w:r>
            <w:r w:rsidRPr="00ED3E56">
              <w:rPr>
                <w:sz w:val="28"/>
                <w:szCs w:val="28"/>
              </w:rPr>
              <w:t>а ДД)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9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14782" w:rsidRPr="00ED3E56" w:rsidRDefault="00CF5C2D" w:rsidP="002C0779">
            <w:pPr>
              <w:rPr>
                <w:sz w:val="28"/>
                <w:szCs w:val="28"/>
              </w:rPr>
            </w:pPr>
            <w:hyperlink r:id="rId10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Кабинет 2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5A" w:rsidRPr="00ED3E56" w:rsidRDefault="0035565A" w:rsidP="0035565A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03.11.2020г.</w:t>
            </w:r>
          </w:p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9.30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5A" w:rsidRPr="00ED3E56" w:rsidRDefault="0035565A" w:rsidP="0035565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О.П.Гордиенко</w:t>
            </w:r>
          </w:p>
          <w:p w:rsidR="00814782" w:rsidRPr="00ED3E56" w:rsidRDefault="0035565A" w:rsidP="0035565A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8-988-3130264</w:t>
            </w:r>
          </w:p>
        </w:tc>
      </w:tr>
      <w:tr w:rsidR="00814782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4</w:t>
            </w:r>
            <w:proofErr w:type="gramStart"/>
            <w:r w:rsidRPr="00ED3E56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Ко дню народного единства «Многонациональная страна. Кухня народов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11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14782" w:rsidRPr="00ED3E56" w:rsidRDefault="00CF5C2D" w:rsidP="002C0779">
            <w:pPr>
              <w:rPr>
                <w:sz w:val="28"/>
                <w:szCs w:val="28"/>
              </w:rPr>
            </w:pPr>
            <w:hyperlink r:id="rId12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Кабинет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03.11.2020</w:t>
            </w:r>
          </w:p>
          <w:p w:rsidR="0096246B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О.Н </w:t>
            </w:r>
            <w:proofErr w:type="spellStart"/>
            <w:r w:rsidRPr="00ED3E56">
              <w:rPr>
                <w:sz w:val="28"/>
                <w:szCs w:val="28"/>
              </w:rPr>
              <w:t>Коминова</w:t>
            </w:r>
            <w:proofErr w:type="spellEnd"/>
            <w:r w:rsidRPr="00ED3E56">
              <w:rPr>
                <w:sz w:val="28"/>
                <w:szCs w:val="28"/>
              </w:rPr>
              <w:t>.</w:t>
            </w:r>
          </w:p>
          <w:p w:rsidR="00814782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8-982-699-17-87</w:t>
            </w:r>
          </w:p>
        </w:tc>
      </w:tr>
      <w:tr w:rsidR="003369D4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3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4" w:rsidRPr="00ED3E56" w:rsidRDefault="003369D4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Мастер-класс </w:t>
            </w:r>
            <w:r w:rsidRPr="00ED3E56">
              <w:rPr>
                <w:sz w:val="28"/>
                <w:szCs w:val="28"/>
              </w:rPr>
              <w:lastRenderedPageBreak/>
              <w:t>(дистанционно)  по созданию аппликации из цветной бумаги «Зонтик»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4" w:rsidRPr="00ED3E56" w:rsidRDefault="00CF5C2D" w:rsidP="000164D0">
            <w:pPr>
              <w:rPr>
                <w:sz w:val="28"/>
                <w:szCs w:val="28"/>
              </w:rPr>
            </w:pPr>
            <w:hyperlink r:id="rId13" w:history="1">
              <w:r w:rsidR="003369D4" w:rsidRPr="00ED3E56">
                <w:rPr>
                  <w:rStyle w:val="a3"/>
                  <w:bCs/>
                  <w:sz w:val="28"/>
                  <w:szCs w:val="28"/>
                </w:rPr>
                <w:t>https://instagram.com/ts</w:t>
              </w:r>
              <w:r w:rsidR="003369D4" w:rsidRPr="00ED3E56">
                <w:rPr>
                  <w:rStyle w:val="a3"/>
                  <w:bCs/>
                  <w:sz w:val="28"/>
                  <w:szCs w:val="28"/>
                </w:rPr>
                <w:lastRenderedPageBreak/>
                <w:t>rtdiug?igshid=2wqdkapccczy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 xml:space="preserve">МБУ ДО </w:t>
            </w:r>
            <w:r w:rsidRPr="00ED3E56">
              <w:rPr>
                <w:sz w:val="28"/>
                <w:szCs w:val="28"/>
              </w:rPr>
              <w:lastRenderedPageBreak/>
              <w:t>ЦРТДЮ</w:t>
            </w:r>
          </w:p>
          <w:p w:rsidR="006701F1" w:rsidRPr="00ED3E56" w:rsidRDefault="006701F1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04.11.202</w:t>
            </w:r>
            <w:r w:rsidRPr="00ED3E56">
              <w:rPr>
                <w:sz w:val="28"/>
                <w:szCs w:val="28"/>
              </w:rPr>
              <w:lastRenderedPageBreak/>
              <w:t>0</w:t>
            </w:r>
          </w:p>
          <w:p w:rsidR="003369D4" w:rsidRPr="00ED3E56" w:rsidRDefault="003369D4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17.00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96246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МБУ ДО </w:t>
            </w:r>
            <w:r w:rsidRPr="00ED3E56">
              <w:rPr>
                <w:sz w:val="28"/>
                <w:szCs w:val="28"/>
              </w:rPr>
              <w:lastRenderedPageBreak/>
              <w:t>ЦРТДЮ</w:t>
            </w:r>
          </w:p>
        </w:tc>
      </w:tr>
      <w:tr w:rsidR="006701F1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2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F1" w:rsidRPr="00ED3E56" w:rsidRDefault="006701F1" w:rsidP="000164D0">
            <w:pPr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Онлайн-галерея</w:t>
            </w:r>
            <w:proofErr w:type="spellEnd"/>
            <w:r w:rsidRPr="00ED3E56">
              <w:rPr>
                <w:sz w:val="28"/>
                <w:szCs w:val="28"/>
              </w:rPr>
              <w:t xml:space="preserve"> «В единстве наша сила»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F1" w:rsidRPr="00ED3E56" w:rsidRDefault="00CF5C2D" w:rsidP="006701F1">
            <w:pPr>
              <w:rPr>
                <w:sz w:val="28"/>
                <w:szCs w:val="28"/>
              </w:rPr>
            </w:pPr>
            <w:hyperlink r:id="rId14" w:tgtFrame="_blank" w:history="1">
              <w:r w:rsidR="006701F1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6701F1" w:rsidRPr="00ED3E56" w:rsidRDefault="00CF5C2D" w:rsidP="006701F1">
            <w:pPr>
              <w:rPr>
                <w:sz w:val="28"/>
                <w:szCs w:val="28"/>
              </w:rPr>
            </w:pPr>
            <w:hyperlink r:id="rId15" w:anchor="/" w:tgtFrame="_blank" w:history="1">
              <w:r w:rsidR="006701F1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6701F1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04.11.2020</w:t>
            </w:r>
          </w:p>
          <w:p w:rsidR="00D64EA6" w:rsidRPr="00ED3E56" w:rsidRDefault="00D64EA6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6701F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О.П.Гордиенко</w:t>
            </w:r>
          </w:p>
          <w:p w:rsidR="006701F1" w:rsidRPr="00ED3E56" w:rsidRDefault="006701F1" w:rsidP="006701F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8-988-3130264</w:t>
            </w:r>
          </w:p>
        </w:tc>
      </w:tr>
      <w:tr w:rsidR="00814782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Мастер-класс «Рисуем натюрморт»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16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14782" w:rsidRPr="00ED3E56" w:rsidRDefault="00CF5C2D" w:rsidP="002C0779">
            <w:pPr>
              <w:rPr>
                <w:sz w:val="28"/>
                <w:szCs w:val="28"/>
              </w:rPr>
            </w:pPr>
            <w:hyperlink r:id="rId17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814782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Кабинет 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05.11.2020</w:t>
            </w:r>
          </w:p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Л.Р.Рудченко</w:t>
            </w:r>
            <w:proofErr w:type="spellEnd"/>
            <w:r w:rsidRPr="00ED3E56">
              <w:rPr>
                <w:sz w:val="28"/>
                <w:szCs w:val="28"/>
              </w:rPr>
              <w:t xml:space="preserve"> </w:t>
            </w:r>
          </w:p>
          <w:p w:rsidR="00814782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8 988 1310449</w:t>
            </w:r>
          </w:p>
        </w:tc>
      </w:tr>
      <w:tr w:rsidR="00814782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7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Уроки повара «Итальянская кухня»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18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14782" w:rsidRPr="00ED3E56" w:rsidRDefault="00CF5C2D" w:rsidP="002C0779">
            <w:pPr>
              <w:rPr>
                <w:sz w:val="28"/>
                <w:szCs w:val="28"/>
              </w:rPr>
            </w:pPr>
            <w:hyperlink r:id="rId19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814782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Кабинет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05.11.2020</w:t>
            </w:r>
          </w:p>
          <w:p w:rsidR="00814782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О.Н </w:t>
            </w:r>
            <w:proofErr w:type="spellStart"/>
            <w:r w:rsidRPr="00ED3E56">
              <w:rPr>
                <w:sz w:val="28"/>
                <w:szCs w:val="28"/>
              </w:rPr>
              <w:t>Коминова</w:t>
            </w:r>
            <w:proofErr w:type="spellEnd"/>
            <w:r w:rsidRPr="00ED3E56">
              <w:rPr>
                <w:sz w:val="28"/>
                <w:szCs w:val="28"/>
              </w:rPr>
              <w:t>.</w:t>
            </w:r>
          </w:p>
          <w:p w:rsidR="00814782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8-982-699-17-87</w:t>
            </w:r>
          </w:p>
        </w:tc>
      </w:tr>
      <w:tr w:rsidR="00814782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814782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9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  <w:r w:rsidRPr="00ED3E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Музейный урок «История края»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20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14782" w:rsidRPr="00ED3E56" w:rsidRDefault="00CF5C2D" w:rsidP="002C0779">
            <w:pPr>
              <w:rPr>
                <w:sz w:val="28"/>
                <w:szCs w:val="28"/>
              </w:rPr>
            </w:pPr>
            <w:hyperlink r:id="rId21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814782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05.11.2020</w:t>
            </w:r>
          </w:p>
          <w:p w:rsidR="00814782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96246B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М.С.Скрипник</w:t>
            </w:r>
            <w:proofErr w:type="spellEnd"/>
          </w:p>
          <w:p w:rsidR="00814782" w:rsidRPr="00ED3E56" w:rsidRDefault="0096246B" w:rsidP="0096246B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8-918-1890193</w:t>
            </w:r>
          </w:p>
        </w:tc>
      </w:tr>
      <w:tr w:rsidR="0096246B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96246B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6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6B" w:rsidRPr="00ED3E56" w:rsidRDefault="0096246B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Умный час «Математика вокруг нас»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22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96246B" w:rsidRPr="00ED3E56" w:rsidRDefault="00CF5C2D" w:rsidP="002C0779">
            <w:pPr>
              <w:rPr>
                <w:sz w:val="28"/>
                <w:szCs w:val="28"/>
              </w:rPr>
            </w:pPr>
            <w:hyperlink r:id="rId23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96246B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Кабинет 6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05.11.2020</w:t>
            </w:r>
          </w:p>
          <w:p w:rsidR="0096246B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6B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E" w:rsidRPr="00ED3E56" w:rsidRDefault="00450A7E" w:rsidP="00450A7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Н.А.Долматова</w:t>
            </w:r>
          </w:p>
          <w:p w:rsidR="0096246B" w:rsidRPr="00ED3E56" w:rsidRDefault="00450A7E" w:rsidP="00450A7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8-988-3404173</w:t>
            </w:r>
          </w:p>
        </w:tc>
      </w:tr>
      <w:tr w:rsidR="00DF30CE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7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Экскурсия «</w:t>
            </w:r>
            <w:proofErr w:type="spellStart"/>
            <w:proofErr w:type="gramStart"/>
            <w:r w:rsidRPr="00ED3E56">
              <w:rPr>
                <w:sz w:val="28"/>
                <w:szCs w:val="28"/>
              </w:rPr>
              <w:t>Осень-</w:t>
            </w:r>
            <w:r w:rsidRPr="00ED3E56">
              <w:rPr>
                <w:sz w:val="28"/>
                <w:szCs w:val="28"/>
              </w:rPr>
              <w:lastRenderedPageBreak/>
              <w:t>любимое</w:t>
            </w:r>
            <w:proofErr w:type="spellEnd"/>
            <w:proofErr w:type="gramEnd"/>
            <w:r w:rsidRPr="00ED3E56">
              <w:rPr>
                <w:sz w:val="28"/>
                <w:szCs w:val="28"/>
              </w:rPr>
              <w:t xml:space="preserve"> время года»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24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</w:t>
              </w:r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lastRenderedPageBreak/>
                <w:t>boysoh4.merchanka?igshid=1ob1rwu3bw3ih</w:t>
              </w:r>
            </w:hyperlink>
          </w:p>
          <w:p w:rsidR="00DF30CE" w:rsidRPr="00ED3E56" w:rsidRDefault="00CF5C2D" w:rsidP="002C0779">
            <w:pPr>
              <w:rPr>
                <w:sz w:val="28"/>
                <w:szCs w:val="28"/>
              </w:rPr>
            </w:pPr>
            <w:hyperlink r:id="rId25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 xml:space="preserve">Территория </w:t>
            </w:r>
            <w:proofErr w:type="spellStart"/>
            <w:r w:rsidRPr="00ED3E56">
              <w:rPr>
                <w:sz w:val="28"/>
                <w:szCs w:val="28"/>
              </w:rPr>
              <w:lastRenderedPageBreak/>
              <w:t>Мерчанского</w:t>
            </w:r>
            <w:proofErr w:type="spellEnd"/>
            <w:r w:rsidRPr="00ED3E56">
              <w:rPr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ED3E56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05.11.202</w:t>
            </w:r>
            <w:r w:rsidRPr="00ED3E56">
              <w:rPr>
                <w:sz w:val="28"/>
                <w:szCs w:val="28"/>
              </w:rPr>
              <w:lastRenderedPageBreak/>
              <w:t>0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Мухина Н.А. </w:t>
            </w:r>
          </w:p>
          <w:p w:rsidR="00DF30CE" w:rsidRPr="00ED3E56" w:rsidRDefault="00DF30CE" w:rsidP="00DF30C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8-918-672-13-07</w:t>
            </w:r>
          </w:p>
        </w:tc>
      </w:tr>
      <w:tr w:rsidR="003369D4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79" w:rsidRPr="00ED3E56" w:rsidRDefault="002C0779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 </w:t>
            </w:r>
          </w:p>
          <w:p w:rsidR="003369D4" w:rsidRPr="00ED3E56" w:rsidRDefault="003369D4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4" w:rsidRPr="00ED3E56" w:rsidRDefault="003369D4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Мастер-класс (дистанционно) по живописи гуашью «Березки»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4" w:rsidRPr="00ED3E56" w:rsidRDefault="003369D4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https://instagram.com/tsrtdiug?igshid=2wqdkapcccz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МБУ ДО ЦРТДЮ</w:t>
            </w:r>
          </w:p>
          <w:p w:rsidR="006701F1" w:rsidRPr="00ED3E56" w:rsidRDefault="006701F1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3369D4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05.11.2020</w:t>
            </w:r>
          </w:p>
          <w:p w:rsidR="003369D4" w:rsidRPr="00ED3E56" w:rsidRDefault="003369D4" w:rsidP="003369D4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4" w:rsidRPr="00ED3E56" w:rsidRDefault="003369D4" w:rsidP="00DF30C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МБУ ДО ЦРТДЮ</w:t>
            </w:r>
          </w:p>
        </w:tc>
      </w:tr>
      <w:tr w:rsidR="00DF30CE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  <w:r w:rsidRPr="00ED3E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Интелект-игра</w:t>
            </w:r>
            <w:proofErr w:type="spellEnd"/>
            <w:r w:rsidRPr="00ED3E56">
              <w:rPr>
                <w:sz w:val="28"/>
                <w:szCs w:val="28"/>
              </w:rPr>
              <w:t xml:space="preserve"> «Тайны русского языка»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26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DF30CE" w:rsidRPr="00ED3E56" w:rsidRDefault="00CF5C2D" w:rsidP="002C0779">
            <w:pPr>
              <w:rPr>
                <w:sz w:val="28"/>
                <w:szCs w:val="28"/>
              </w:rPr>
            </w:pPr>
            <w:hyperlink r:id="rId27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Кабинет 8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06.11.2020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О.В.Паняева</w:t>
            </w:r>
            <w:proofErr w:type="spellEnd"/>
          </w:p>
          <w:p w:rsidR="00DF30CE" w:rsidRPr="00ED3E56" w:rsidRDefault="00DF30CE" w:rsidP="00DF30C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8-918-1982473</w:t>
            </w:r>
          </w:p>
        </w:tc>
      </w:tr>
      <w:tr w:rsidR="009C1E32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32" w:rsidRPr="00ED3E56" w:rsidRDefault="009C1E32" w:rsidP="009C1E32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11 </w:t>
            </w:r>
            <w:proofErr w:type="spellStart"/>
            <w:r w:rsidRPr="00ED3E56">
              <w:rPr>
                <w:sz w:val="28"/>
                <w:szCs w:val="28"/>
              </w:rPr>
              <w:t>кл</w:t>
            </w:r>
            <w:proofErr w:type="spellEnd"/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2" w:rsidRPr="00ED3E56" w:rsidRDefault="009C1E32" w:rsidP="000164D0">
            <w:pPr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Онлайн</w:t>
            </w:r>
            <w:proofErr w:type="spellEnd"/>
            <w:r w:rsidRPr="00ED3E56">
              <w:rPr>
                <w:sz w:val="28"/>
                <w:szCs w:val="28"/>
              </w:rPr>
              <w:t xml:space="preserve"> тест на платформе РЭШ «Профильная математика»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2" w:rsidRPr="00ED3E56" w:rsidRDefault="00CF5C2D" w:rsidP="009C1E32">
            <w:pPr>
              <w:rPr>
                <w:sz w:val="28"/>
                <w:szCs w:val="28"/>
              </w:rPr>
            </w:pPr>
            <w:hyperlink r:id="rId28" w:tgtFrame="_blank" w:history="1">
              <w:r w:rsidR="009C1E32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9C1E32" w:rsidRPr="00ED3E56" w:rsidRDefault="00CF5C2D" w:rsidP="009C1E32">
            <w:pPr>
              <w:rPr>
                <w:sz w:val="28"/>
                <w:szCs w:val="28"/>
              </w:rPr>
            </w:pPr>
            <w:hyperlink r:id="rId29" w:anchor="/" w:tgtFrame="_blank" w:history="1">
              <w:r w:rsidR="009C1E32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32" w:rsidRPr="00ED3E56" w:rsidRDefault="009C1E32" w:rsidP="009C1E32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9C1E32" w:rsidRPr="00ED3E56" w:rsidRDefault="009C1E32" w:rsidP="009C1E32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9C1E32" w:rsidRPr="00ED3E56" w:rsidRDefault="009C1E32" w:rsidP="009C1E32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Кабинет 8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32" w:rsidRPr="00ED3E56" w:rsidRDefault="009C1E32" w:rsidP="009C1E32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06.11.2020</w:t>
            </w:r>
          </w:p>
          <w:p w:rsidR="009C1E32" w:rsidRPr="00ED3E56" w:rsidRDefault="009C1E32" w:rsidP="009C1E32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14.00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32" w:rsidRPr="00ED3E56" w:rsidRDefault="009C1E32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32" w:rsidRPr="00ED3E56" w:rsidRDefault="009C1E32" w:rsidP="009C1E3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Н.А.Долматова</w:t>
            </w:r>
          </w:p>
          <w:p w:rsidR="009C1E32" w:rsidRPr="00ED3E56" w:rsidRDefault="009C1E32" w:rsidP="009C1E3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8-988-3404173</w:t>
            </w:r>
          </w:p>
        </w:tc>
      </w:tr>
      <w:tr w:rsidR="00DF30CE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4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Сказочное путешествие «В стране дорожных знаков»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30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DF30CE" w:rsidRPr="00ED3E56" w:rsidRDefault="00CF5C2D" w:rsidP="002C0779">
            <w:pPr>
              <w:rPr>
                <w:sz w:val="28"/>
                <w:szCs w:val="28"/>
              </w:rPr>
            </w:pPr>
            <w:hyperlink r:id="rId31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Кабинет 8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06.11.2020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Н.В.Бурлак</w:t>
            </w:r>
          </w:p>
          <w:p w:rsidR="00DF30CE" w:rsidRPr="00ED3E56" w:rsidRDefault="00DF30CE" w:rsidP="00DF30C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8-988-6679637</w:t>
            </w:r>
          </w:p>
        </w:tc>
      </w:tr>
      <w:tr w:rsidR="00DF30CE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4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CE" w:rsidRPr="00ED3E56" w:rsidRDefault="00DF30CE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Баскетбол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32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DF30CE" w:rsidRPr="00ED3E56" w:rsidRDefault="00CF5C2D" w:rsidP="002C0779">
            <w:pPr>
              <w:rPr>
                <w:sz w:val="28"/>
                <w:szCs w:val="28"/>
              </w:rPr>
            </w:pPr>
            <w:hyperlink r:id="rId33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DF30CE" w:rsidRPr="00ED3E56" w:rsidRDefault="00DF30CE" w:rsidP="00DF30CE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Спортзал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06.11.2020</w:t>
            </w:r>
          </w:p>
          <w:p w:rsidR="00DF30CE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E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П.С.Казов</w:t>
            </w:r>
            <w:proofErr w:type="spellEnd"/>
            <w:r w:rsidRPr="00ED3E56">
              <w:rPr>
                <w:sz w:val="28"/>
                <w:szCs w:val="28"/>
              </w:rPr>
              <w:t xml:space="preserve"> </w:t>
            </w:r>
          </w:p>
          <w:p w:rsidR="00DF30CE" w:rsidRPr="00ED3E56" w:rsidRDefault="0002538C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8-918-369-77-93</w:t>
            </w:r>
          </w:p>
        </w:tc>
      </w:tr>
      <w:tr w:rsidR="0002538C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5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Баскетбол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34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</w:t>
              </w:r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lastRenderedPageBreak/>
                <w:t>boysoh4.merchanka?igshid=1ob1rwu3bw3ih</w:t>
              </w:r>
            </w:hyperlink>
          </w:p>
          <w:p w:rsidR="0002538C" w:rsidRPr="00ED3E56" w:rsidRDefault="00CF5C2D" w:rsidP="002C0779">
            <w:pPr>
              <w:rPr>
                <w:sz w:val="28"/>
                <w:szCs w:val="28"/>
              </w:rPr>
            </w:pPr>
            <w:hyperlink r:id="rId35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 xml:space="preserve">МБОУ </w:t>
            </w:r>
          </w:p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СОШ № 4</w:t>
            </w:r>
          </w:p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Спортзал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06.11.202</w:t>
            </w:r>
            <w:r w:rsidRPr="00ED3E56">
              <w:rPr>
                <w:sz w:val="28"/>
                <w:szCs w:val="28"/>
              </w:rPr>
              <w:lastRenderedPageBreak/>
              <w:t>0</w:t>
            </w:r>
          </w:p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П.С.Казов</w:t>
            </w:r>
            <w:proofErr w:type="spellEnd"/>
            <w:r w:rsidRPr="00ED3E56">
              <w:rPr>
                <w:sz w:val="28"/>
                <w:szCs w:val="28"/>
              </w:rPr>
              <w:t xml:space="preserve"> </w:t>
            </w:r>
          </w:p>
          <w:p w:rsidR="0002538C" w:rsidRPr="00ED3E56" w:rsidRDefault="0002538C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8-918-369-77-93</w:t>
            </w:r>
          </w:p>
        </w:tc>
      </w:tr>
      <w:tr w:rsidR="0002538C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6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Баскетбол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36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02538C" w:rsidRPr="00ED3E56" w:rsidRDefault="00CF5C2D" w:rsidP="002C0779">
            <w:pPr>
              <w:rPr>
                <w:sz w:val="28"/>
                <w:szCs w:val="28"/>
              </w:rPr>
            </w:pPr>
            <w:hyperlink r:id="rId37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Спортзал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07.11.2020</w:t>
            </w:r>
          </w:p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П.С.Казов</w:t>
            </w:r>
            <w:proofErr w:type="spellEnd"/>
            <w:r w:rsidRPr="00ED3E56">
              <w:rPr>
                <w:sz w:val="28"/>
                <w:szCs w:val="28"/>
              </w:rPr>
              <w:t xml:space="preserve"> </w:t>
            </w:r>
          </w:p>
          <w:p w:rsidR="0002538C" w:rsidRPr="00ED3E56" w:rsidRDefault="0002538C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8-918-369-77-93</w:t>
            </w:r>
          </w:p>
        </w:tc>
      </w:tr>
      <w:tr w:rsidR="0002538C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7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Баскетбол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2C0779">
            <w:pPr>
              <w:rPr>
                <w:sz w:val="28"/>
                <w:szCs w:val="28"/>
              </w:rPr>
            </w:pPr>
            <w:hyperlink r:id="rId38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02538C" w:rsidRPr="00ED3E56" w:rsidRDefault="00CF5C2D" w:rsidP="002C0779">
            <w:pPr>
              <w:rPr>
                <w:sz w:val="28"/>
                <w:szCs w:val="28"/>
              </w:rPr>
            </w:pPr>
            <w:hyperlink r:id="rId39" w:anchor="/" w:tgtFrame="_blank" w:history="1">
              <w:r w:rsidR="002C0779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МБОУ </w:t>
            </w:r>
          </w:p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СОШ № 4</w:t>
            </w:r>
          </w:p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Спортзал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07.11.2020</w:t>
            </w:r>
          </w:p>
          <w:p w:rsidR="0002538C" w:rsidRPr="00ED3E56" w:rsidRDefault="0002538C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П.С.Казов</w:t>
            </w:r>
            <w:proofErr w:type="spellEnd"/>
            <w:r w:rsidRPr="00ED3E56">
              <w:rPr>
                <w:sz w:val="28"/>
                <w:szCs w:val="28"/>
              </w:rPr>
              <w:t xml:space="preserve"> </w:t>
            </w:r>
          </w:p>
          <w:p w:rsidR="0002538C" w:rsidRPr="00ED3E56" w:rsidRDefault="0002538C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8-918-369-77-93</w:t>
            </w:r>
          </w:p>
        </w:tc>
      </w:tr>
      <w:tr w:rsidR="002C0779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79" w:rsidRPr="00ED3E56" w:rsidRDefault="002C0779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79" w:rsidRPr="00ED3E56" w:rsidRDefault="002C0779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5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2C0779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Мастер-класс по вокалу «Петь легко»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CF5C2D" w:rsidP="000164D0">
            <w:pPr>
              <w:rPr>
                <w:sz w:val="28"/>
                <w:szCs w:val="28"/>
              </w:rPr>
            </w:pPr>
            <w:hyperlink r:id="rId40" w:history="1">
              <w:r w:rsidR="002C0779" w:rsidRPr="00ED3E56">
                <w:rPr>
                  <w:rStyle w:val="a3"/>
                  <w:bCs/>
                  <w:sz w:val="28"/>
                  <w:szCs w:val="28"/>
                </w:rPr>
                <w:t>https://instagram.com/tsrtdiug?igshid=2wqdkapccczy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79" w:rsidRPr="00ED3E56" w:rsidRDefault="002C0779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МБУ ДО ЦРТДЮ</w:t>
            </w:r>
          </w:p>
          <w:p w:rsidR="006701F1" w:rsidRPr="00ED3E56" w:rsidRDefault="006701F1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79" w:rsidRPr="00ED3E56" w:rsidRDefault="002C0779" w:rsidP="002C0779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07.11.2020</w:t>
            </w:r>
          </w:p>
          <w:p w:rsidR="002C0779" w:rsidRPr="00ED3E56" w:rsidRDefault="002C0779" w:rsidP="002C0779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79" w:rsidRPr="00ED3E56" w:rsidRDefault="002C0779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79" w:rsidRPr="00ED3E56" w:rsidRDefault="002C0779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МБУ ДО ЦРТДЮ</w:t>
            </w:r>
          </w:p>
        </w:tc>
      </w:tr>
      <w:tr w:rsidR="0002538C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02538C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2C0779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3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C" w:rsidRPr="00ED3E56" w:rsidRDefault="002C0779" w:rsidP="000164D0">
            <w:pPr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Онлайн-путешествие</w:t>
            </w:r>
            <w:proofErr w:type="spellEnd"/>
            <w:r w:rsidRPr="00ED3E56">
              <w:rPr>
                <w:sz w:val="28"/>
                <w:szCs w:val="28"/>
              </w:rPr>
              <w:t xml:space="preserve"> «Путешествие в страну сказок» </w:t>
            </w: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9C1E3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79" w:rsidRPr="00ED3E56" w:rsidRDefault="002C0779" w:rsidP="002C0779">
            <w:pPr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</w:rPr>
              <w:t>Instagram</w:t>
            </w:r>
            <w:proofErr w:type="spellEnd"/>
            <w:r w:rsidRPr="00ED3E56">
              <w:rPr>
                <w:sz w:val="28"/>
                <w:szCs w:val="28"/>
              </w:rPr>
              <w:t>:</w:t>
            </w:r>
          </w:p>
          <w:p w:rsidR="0002538C" w:rsidRPr="00ED3E56" w:rsidRDefault="002C0779" w:rsidP="002C0779">
            <w:pPr>
              <w:rPr>
                <w:sz w:val="28"/>
                <w:szCs w:val="28"/>
              </w:rPr>
            </w:pPr>
            <w:proofErr w:type="spellStart"/>
            <w:r w:rsidRPr="00ED3E56">
              <w:rPr>
                <w:sz w:val="28"/>
                <w:szCs w:val="28"/>
                <w:lang w:val="en-US"/>
              </w:rPr>
              <w:t>biblioteka_sayk_dere</w:t>
            </w:r>
            <w:proofErr w:type="spellEnd"/>
            <w:r w:rsidRPr="00ED3E56">
              <w:rPr>
                <w:sz w:val="28"/>
                <w:szCs w:val="28"/>
                <w:lang w:val="en-US"/>
              </w:rPr>
              <w:t>-</w:t>
            </w:r>
          </w:p>
          <w:p w:rsidR="009C1E32" w:rsidRPr="00ED3E56" w:rsidRDefault="009C1E32" w:rsidP="002C0779">
            <w:pPr>
              <w:rPr>
                <w:sz w:val="28"/>
                <w:szCs w:val="28"/>
              </w:rPr>
            </w:pPr>
          </w:p>
          <w:p w:rsidR="009C1E32" w:rsidRPr="00ED3E56" w:rsidRDefault="009C1E32" w:rsidP="002C0779">
            <w:pPr>
              <w:rPr>
                <w:sz w:val="28"/>
                <w:szCs w:val="28"/>
              </w:rPr>
            </w:pPr>
          </w:p>
          <w:p w:rsidR="009C1E32" w:rsidRPr="00ED3E56" w:rsidRDefault="009C1E32" w:rsidP="002C0779">
            <w:pPr>
              <w:rPr>
                <w:sz w:val="28"/>
                <w:szCs w:val="28"/>
              </w:rPr>
            </w:pPr>
          </w:p>
          <w:p w:rsidR="009C1E32" w:rsidRPr="00ED3E56" w:rsidRDefault="009C1E32" w:rsidP="002C0779">
            <w:pPr>
              <w:rPr>
                <w:sz w:val="28"/>
                <w:szCs w:val="28"/>
              </w:rPr>
            </w:pPr>
          </w:p>
          <w:p w:rsidR="009C1E32" w:rsidRPr="00ED3E56" w:rsidRDefault="009C1E32" w:rsidP="009C1E3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2C0779" w:rsidP="009C1E32">
            <w:pPr>
              <w:spacing w:line="240" w:lineRule="auto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МКУ «Поселенческая библиотека поселка </w:t>
            </w:r>
            <w:proofErr w:type="spellStart"/>
            <w:r w:rsidRPr="00ED3E56">
              <w:rPr>
                <w:sz w:val="28"/>
                <w:szCs w:val="28"/>
              </w:rPr>
              <w:t>Саук-Дере</w:t>
            </w:r>
            <w:proofErr w:type="spellEnd"/>
            <w:r w:rsidRPr="00ED3E56">
              <w:rPr>
                <w:sz w:val="28"/>
                <w:szCs w:val="28"/>
              </w:rPr>
              <w:t xml:space="preserve">» Молдаванского сельского поселения </w:t>
            </w:r>
            <w:r w:rsidRPr="00ED3E56">
              <w:rPr>
                <w:sz w:val="28"/>
                <w:szCs w:val="28"/>
              </w:rPr>
              <w:lastRenderedPageBreak/>
              <w:t>Крымского района</w:t>
            </w:r>
          </w:p>
          <w:p w:rsidR="006701F1" w:rsidRPr="00ED3E56" w:rsidRDefault="009C1E32" w:rsidP="009C1E32">
            <w:pPr>
              <w:spacing w:line="240" w:lineRule="auto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Д</w:t>
            </w:r>
            <w:r w:rsidR="006701F1" w:rsidRPr="00ED3E56">
              <w:rPr>
                <w:sz w:val="28"/>
                <w:szCs w:val="28"/>
              </w:rPr>
              <w:t>истанционно</w:t>
            </w:r>
          </w:p>
          <w:p w:rsidR="009C1E32" w:rsidRPr="00ED3E56" w:rsidRDefault="009C1E32" w:rsidP="009C1E32">
            <w:pPr>
              <w:spacing w:line="240" w:lineRule="auto"/>
              <w:rPr>
                <w:sz w:val="28"/>
                <w:szCs w:val="28"/>
              </w:rPr>
            </w:pPr>
          </w:p>
          <w:p w:rsidR="009C1E32" w:rsidRPr="00ED3E56" w:rsidRDefault="009C1E32" w:rsidP="009C1E3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2C0779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lastRenderedPageBreak/>
              <w:t>08.11.2020</w:t>
            </w:r>
          </w:p>
          <w:p w:rsidR="002C0779" w:rsidRPr="00ED3E56" w:rsidRDefault="002C0779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14.00</w:t>
            </w:r>
          </w:p>
          <w:p w:rsidR="009C1E32" w:rsidRPr="00ED3E56" w:rsidRDefault="009C1E32" w:rsidP="0002538C">
            <w:pPr>
              <w:rPr>
                <w:sz w:val="28"/>
                <w:szCs w:val="28"/>
              </w:rPr>
            </w:pPr>
          </w:p>
          <w:p w:rsidR="009C1E32" w:rsidRPr="00ED3E56" w:rsidRDefault="009C1E32" w:rsidP="0002538C">
            <w:pPr>
              <w:rPr>
                <w:sz w:val="28"/>
                <w:szCs w:val="28"/>
              </w:rPr>
            </w:pPr>
          </w:p>
          <w:p w:rsidR="009C1E32" w:rsidRPr="00ED3E56" w:rsidRDefault="009C1E32" w:rsidP="0002538C">
            <w:pPr>
              <w:rPr>
                <w:sz w:val="28"/>
                <w:szCs w:val="28"/>
              </w:rPr>
            </w:pPr>
          </w:p>
          <w:p w:rsidR="009C1E32" w:rsidRPr="00ED3E56" w:rsidRDefault="009C1E32" w:rsidP="009C1E32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2C0779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15</w:t>
            </w: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</w:p>
          <w:p w:rsidR="009C1E32" w:rsidRPr="00ED3E56" w:rsidRDefault="009C1E32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C" w:rsidRPr="00ED3E56" w:rsidRDefault="002C0779" w:rsidP="000253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Управление культуры, МКУ «Поселенческая библиотека поселка </w:t>
            </w:r>
            <w:proofErr w:type="spellStart"/>
            <w:r w:rsidRPr="00ED3E56">
              <w:rPr>
                <w:sz w:val="28"/>
                <w:szCs w:val="28"/>
              </w:rPr>
              <w:t>Саук-Дере</w:t>
            </w:r>
            <w:proofErr w:type="spellEnd"/>
            <w:r w:rsidRPr="00ED3E56">
              <w:rPr>
                <w:sz w:val="28"/>
                <w:szCs w:val="28"/>
              </w:rPr>
              <w:t xml:space="preserve">» Молдаванского сельского поселения Крымского </w:t>
            </w:r>
            <w:r w:rsidRPr="00ED3E56">
              <w:rPr>
                <w:sz w:val="28"/>
                <w:szCs w:val="28"/>
              </w:rPr>
              <w:lastRenderedPageBreak/>
              <w:t>района</w:t>
            </w:r>
          </w:p>
        </w:tc>
      </w:tr>
      <w:tr w:rsidR="006701F1" w:rsidRPr="004227CB" w:rsidTr="002C07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0164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5</w:t>
            </w:r>
            <w:proofErr w:type="gramStart"/>
            <w:r w:rsidRPr="00ED3E5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F1" w:rsidRPr="00ED3E56" w:rsidRDefault="006701F1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«В мире красок осени» урок живописи на природе</w:t>
            </w:r>
            <w:r w:rsidR="00F35ACD" w:rsidRPr="00ED3E56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F1" w:rsidRPr="00ED3E56" w:rsidRDefault="00CF5C2D" w:rsidP="006701F1">
            <w:pPr>
              <w:rPr>
                <w:sz w:val="28"/>
                <w:szCs w:val="28"/>
              </w:rPr>
            </w:pPr>
            <w:hyperlink r:id="rId41" w:tgtFrame="_blank" w:history="1">
              <w:r w:rsidR="006701F1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6701F1" w:rsidRPr="00ED3E56" w:rsidRDefault="00CF5C2D" w:rsidP="006701F1">
            <w:pPr>
              <w:rPr>
                <w:sz w:val="28"/>
                <w:szCs w:val="28"/>
              </w:rPr>
            </w:pPr>
            <w:hyperlink r:id="rId42" w:anchor="/" w:tgtFrame="_blank" w:history="1">
              <w:r w:rsidR="006701F1" w:rsidRPr="00ED3E56">
                <w:rPr>
                  <w:rStyle w:val="a3"/>
                  <w:color w:val="005BD1"/>
                  <w:sz w:val="28"/>
                  <w:szCs w:val="28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 xml:space="preserve">Территория </w:t>
            </w:r>
            <w:proofErr w:type="spellStart"/>
            <w:r w:rsidRPr="00ED3E56">
              <w:rPr>
                <w:sz w:val="28"/>
                <w:szCs w:val="28"/>
              </w:rPr>
              <w:t>Мерчанского</w:t>
            </w:r>
            <w:proofErr w:type="spellEnd"/>
            <w:r w:rsidRPr="00ED3E56">
              <w:rPr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ED3E56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08.11.2020</w:t>
            </w:r>
          </w:p>
          <w:p w:rsidR="00030D92" w:rsidRPr="00ED3E56" w:rsidRDefault="00030D92" w:rsidP="0002538C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12.00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0164D0">
            <w:pPr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F1" w:rsidRPr="00ED3E56" w:rsidRDefault="006701F1" w:rsidP="006701F1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Лукиных</w:t>
            </w:r>
          </w:p>
          <w:p w:rsidR="006701F1" w:rsidRPr="00ED3E56" w:rsidRDefault="006701F1" w:rsidP="006701F1">
            <w:pPr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Анна Леонидовна</w:t>
            </w:r>
          </w:p>
          <w:p w:rsidR="006701F1" w:rsidRPr="00ED3E56" w:rsidRDefault="006701F1" w:rsidP="006701F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D3E56">
              <w:rPr>
                <w:sz w:val="28"/>
                <w:szCs w:val="28"/>
              </w:rPr>
              <w:t>Тел. 8-988-310-5513</w:t>
            </w:r>
          </w:p>
        </w:tc>
      </w:tr>
    </w:tbl>
    <w:p w:rsidR="008B1738" w:rsidRDefault="008B1738" w:rsidP="00F654E5">
      <w:pPr>
        <w:autoSpaceDE w:val="0"/>
        <w:autoSpaceDN w:val="0"/>
        <w:spacing w:line="276" w:lineRule="auto"/>
        <w:jc w:val="center"/>
        <w:textAlignment w:val="auto"/>
        <w:rPr>
          <w:sz w:val="28"/>
          <w:szCs w:val="28"/>
        </w:rPr>
      </w:pPr>
    </w:p>
    <w:p w:rsidR="00034648" w:rsidRPr="00F654E5" w:rsidRDefault="00034648" w:rsidP="00F654E5">
      <w:pPr>
        <w:autoSpaceDE w:val="0"/>
        <w:autoSpaceDN w:val="0"/>
        <w:spacing w:line="276" w:lineRule="auto"/>
        <w:jc w:val="center"/>
        <w:textAlignment w:val="auto"/>
        <w:rPr>
          <w:sz w:val="28"/>
          <w:szCs w:val="28"/>
        </w:rPr>
      </w:pPr>
    </w:p>
    <w:sectPr w:rsidR="00034648" w:rsidRPr="00F654E5" w:rsidSect="00D13D69">
      <w:headerReference w:type="default" r:id="rId43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E84" w:rsidRDefault="006F2E84">
      <w:pPr>
        <w:spacing w:line="240" w:lineRule="auto"/>
      </w:pPr>
      <w:r>
        <w:separator/>
      </w:r>
    </w:p>
  </w:endnote>
  <w:endnote w:type="continuationSeparator" w:id="0">
    <w:p w:rsidR="006F2E84" w:rsidRDefault="006F2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E84" w:rsidRDefault="006F2E84">
      <w:pPr>
        <w:spacing w:line="240" w:lineRule="auto"/>
      </w:pPr>
      <w:r>
        <w:separator/>
      </w:r>
    </w:p>
  </w:footnote>
  <w:footnote w:type="continuationSeparator" w:id="0">
    <w:p w:rsidR="006F2E84" w:rsidRDefault="006F2E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99" w:rsidRDefault="00CF5C2D">
    <w:pPr>
      <w:pStyle w:val="a5"/>
      <w:jc w:val="center"/>
    </w:pPr>
    <w:r>
      <w:fldChar w:fldCharType="begin"/>
    </w:r>
    <w:r w:rsidR="001A21DB">
      <w:instrText>PAGE   \* MERGEFORMAT</w:instrText>
    </w:r>
    <w:r>
      <w:fldChar w:fldCharType="separate"/>
    </w:r>
    <w:r w:rsidR="00ED3E56">
      <w:rPr>
        <w:noProof/>
      </w:rPr>
      <w:t>4</w:t>
    </w:r>
    <w:r>
      <w:fldChar w:fldCharType="end"/>
    </w:r>
  </w:p>
  <w:p w:rsidR="00BF6999" w:rsidRDefault="007750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6521A"/>
    <w:multiLevelType w:val="hybridMultilevel"/>
    <w:tmpl w:val="0F1AA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84F72"/>
    <w:multiLevelType w:val="hybridMultilevel"/>
    <w:tmpl w:val="07D4A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9E116C"/>
    <w:multiLevelType w:val="hybridMultilevel"/>
    <w:tmpl w:val="1904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CAD"/>
    <w:rsid w:val="00000EA2"/>
    <w:rsid w:val="00007483"/>
    <w:rsid w:val="00012169"/>
    <w:rsid w:val="0002538C"/>
    <w:rsid w:val="00030D92"/>
    <w:rsid w:val="00034648"/>
    <w:rsid w:val="00096700"/>
    <w:rsid w:val="000E6D73"/>
    <w:rsid w:val="000F0CAD"/>
    <w:rsid w:val="000F4563"/>
    <w:rsid w:val="00111B48"/>
    <w:rsid w:val="001503B9"/>
    <w:rsid w:val="00156B85"/>
    <w:rsid w:val="001673D2"/>
    <w:rsid w:val="001A21DB"/>
    <w:rsid w:val="001C1388"/>
    <w:rsid w:val="001F691C"/>
    <w:rsid w:val="001F7C6A"/>
    <w:rsid w:val="002136B0"/>
    <w:rsid w:val="00271E35"/>
    <w:rsid w:val="00283164"/>
    <w:rsid w:val="002C0779"/>
    <w:rsid w:val="002D1A71"/>
    <w:rsid w:val="002D7749"/>
    <w:rsid w:val="00307A83"/>
    <w:rsid w:val="00334FFD"/>
    <w:rsid w:val="003369D4"/>
    <w:rsid w:val="0035565A"/>
    <w:rsid w:val="003942B1"/>
    <w:rsid w:val="003A7830"/>
    <w:rsid w:val="003C7315"/>
    <w:rsid w:val="003D4BF5"/>
    <w:rsid w:val="004227CB"/>
    <w:rsid w:val="00432101"/>
    <w:rsid w:val="00450A7E"/>
    <w:rsid w:val="00463551"/>
    <w:rsid w:val="004A4A46"/>
    <w:rsid w:val="005054A6"/>
    <w:rsid w:val="00544F13"/>
    <w:rsid w:val="0055051D"/>
    <w:rsid w:val="00555D1C"/>
    <w:rsid w:val="005D6931"/>
    <w:rsid w:val="006421DD"/>
    <w:rsid w:val="006701F1"/>
    <w:rsid w:val="00672814"/>
    <w:rsid w:val="00684A9A"/>
    <w:rsid w:val="006F2E84"/>
    <w:rsid w:val="007372FA"/>
    <w:rsid w:val="00774A9A"/>
    <w:rsid w:val="007756C2"/>
    <w:rsid w:val="008103BB"/>
    <w:rsid w:val="00811374"/>
    <w:rsid w:val="00814782"/>
    <w:rsid w:val="008B1738"/>
    <w:rsid w:val="008C58B1"/>
    <w:rsid w:val="0096246B"/>
    <w:rsid w:val="009C1E32"/>
    <w:rsid w:val="009D01D4"/>
    <w:rsid w:val="00A643C6"/>
    <w:rsid w:val="00A65E28"/>
    <w:rsid w:val="00A848D5"/>
    <w:rsid w:val="00AA3488"/>
    <w:rsid w:val="00AB59E4"/>
    <w:rsid w:val="00AD411F"/>
    <w:rsid w:val="00AF55AF"/>
    <w:rsid w:val="00B06FDB"/>
    <w:rsid w:val="00B2210A"/>
    <w:rsid w:val="00B506C9"/>
    <w:rsid w:val="00B54FCB"/>
    <w:rsid w:val="00B80310"/>
    <w:rsid w:val="00BB249A"/>
    <w:rsid w:val="00BD7024"/>
    <w:rsid w:val="00BE25BE"/>
    <w:rsid w:val="00BE5E0A"/>
    <w:rsid w:val="00C079ED"/>
    <w:rsid w:val="00CA3BC8"/>
    <w:rsid w:val="00CB20EE"/>
    <w:rsid w:val="00CB6580"/>
    <w:rsid w:val="00CC1D75"/>
    <w:rsid w:val="00CF5C2D"/>
    <w:rsid w:val="00D13D69"/>
    <w:rsid w:val="00D414BD"/>
    <w:rsid w:val="00D64EA6"/>
    <w:rsid w:val="00D903EE"/>
    <w:rsid w:val="00DB08D4"/>
    <w:rsid w:val="00DC7F3F"/>
    <w:rsid w:val="00DE18DF"/>
    <w:rsid w:val="00DE7599"/>
    <w:rsid w:val="00DF30CE"/>
    <w:rsid w:val="00DF44E1"/>
    <w:rsid w:val="00E622AA"/>
    <w:rsid w:val="00E85882"/>
    <w:rsid w:val="00ED2390"/>
    <w:rsid w:val="00ED3E56"/>
    <w:rsid w:val="00F35A0B"/>
    <w:rsid w:val="00F35ACD"/>
    <w:rsid w:val="00F55AE5"/>
    <w:rsid w:val="00F654E5"/>
    <w:rsid w:val="00F84F82"/>
    <w:rsid w:val="00FC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A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F0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0C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0C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0CA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0F0CAD"/>
    <w:rPr>
      <w:color w:val="0000FF"/>
      <w:u w:val="single"/>
    </w:rPr>
  </w:style>
  <w:style w:type="paragraph" w:customStyle="1" w:styleId="a4">
    <w:name w:val="Базовый"/>
    <w:rsid w:val="000F0CAD"/>
    <w:pPr>
      <w:widowControl w:val="0"/>
      <w:tabs>
        <w:tab w:val="left" w:pos="708"/>
      </w:tabs>
      <w:suppressAutoHyphens/>
      <w:adjustRightInd w:val="0"/>
      <w:spacing w:line="100" w:lineRule="atLeast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ru-RU" w:bidi="hi-IN"/>
    </w:rPr>
  </w:style>
  <w:style w:type="paragraph" w:styleId="a5">
    <w:name w:val="header"/>
    <w:basedOn w:val="a"/>
    <w:link w:val="a6"/>
    <w:uiPriority w:val="99"/>
    <w:rsid w:val="000F0C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CA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012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E18DF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c0">
    <w:name w:val="c0"/>
    <w:basedOn w:val="a0"/>
    <w:rsid w:val="00034648"/>
  </w:style>
  <w:style w:type="table" w:customStyle="1" w:styleId="1">
    <w:name w:val="Сетка таблицы1"/>
    <w:basedOn w:val="a1"/>
    <w:next w:val="a7"/>
    <w:uiPriority w:val="59"/>
    <w:rsid w:val="00B80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C0341"/>
    <w:pPr>
      <w:ind w:left="720"/>
      <w:contextualSpacing/>
    </w:pPr>
  </w:style>
  <w:style w:type="table" w:customStyle="1" w:styleId="21">
    <w:name w:val="Сетка таблицы2"/>
    <w:basedOn w:val="a1"/>
    <w:next w:val="a7"/>
    <w:uiPriority w:val="59"/>
    <w:rsid w:val="00D13D69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h4.obr23.ru/" TargetMode="External"/><Relationship Id="rId13" Type="http://schemas.openxmlformats.org/officeDocument/2006/relationships/hyperlink" Target="https://instagram.com/tsrtdiug?igshid=2wqdkapccczy" TargetMode="External"/><Relationship Id="rId18" Type="http://schemas.openxmlformats.org/officeDocument/2006/relationships/hyperlink" Target="https://instagram.com/mboysoh4.merchanka?igshid=1ob1rwu3bw3ih" TargetMode="External"/><Relationship Id="rId26" Type="http://schemas.openxmlformats.org/officeDocument/2006/relationships/hyperlink" Target="https://instagram.com/mboysoh4.merchanka?igshid=1ob1rwu3bw3ih" TargetMode="External"/><Relationship Id="rId39" Type="http://schemas.openxmlformats.org/officeDocument/2006/relationships/hyperlink" Target="https://sosh4.obr23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sh4.obr23.ru/" TargetMode="External"/><Relationship Id="rId34" Type="http://schemas.openxmlformats.org/officeDocument/2006/relationships/hyperlink" Target="https://instagram.com/mboysoh4.merchanka?igshid=1ob1rwu3bw3ih" TargetMode="External"/><Relationship Id="rId42" Type="http://schemas.openxmlformats.org/officeDocument/2006/relationships/hyperlink" Target="https://sosh4.obr23.ru/" TargetMode="External"/><Relationship Id="rId7" Type="http://schemas.openxmlformats.org/officeDocument/2006/relationships/hyperlink" Target="https://instagram.com/mboysoh4.merchanka?igshid=1ob1rwu3bw3ih" TargetMode="External"/><Relationship Id="rId12" Type="http://schemas.openxmlformats.org/officeDocument/2006/relationships/hyperlink" Target="https://sosh4.obr23.ru/" TargetMode="External"/><Relationship Id="rId17" Type="http://schemas.openxmlformats.org/officeDocument/2006/relationships/hyperlink" Target="https://sosh4.obr23.ru/" TargetMode="External"/><Relationship Id="rId25" Type="http://schemas.openxmlformats.org/officeDocument/2006/relationships/hyperlink" Target="https://sosh4.obr23.ru/" TargetMode="External"/><Relationship Id="rId33" Type="http://schemas.openxmlformats.org/officeDocument/2006/relationships/hyperlink" Target="https://sosh4.obr23.ru/" TargetMode="External"/><Relationship Id="rId38" Type="http://schemas.openxmlformats.org/officeDocument/2006/relationships/hyperlink" Target="https://instagram.com/mboysoh4.merchanka?igshid=1ob1rwu3bw3ih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mboysoh4.merchanka?igshid=1ob1rwu3bw3ih" TargetMode="External"/><Relationship Id="rId20" Type="http://schemas.openxmlformats.org/officeDocument/2006/relationships/hyperlink" Target="https://instagram.com/mboysoh4.merchanka?igshid=1ob1rwu3bw3ih" TargetMode="External"/><Relationship Id="rId29" Type="http://schemas.openxmlformats.org/officeDocument/2006/relationships/hyperlink" Target="https://sosh4.obr23.ru/" TargetMode="External"/><Relationship Id="rId41" Type="http://schemas.openxmlformats.org/officeDocument/2006/relationships/hyperlink" Target="https://instagram.com/mboysoh4.merchanka?igshid=1ob1rwu3bw3i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tagram.com/mboysoh4.merchanka?igshid=1ob1rwu3bw3ih" TargetMode="External"/><Relationship Id="rId24" Type="http://schemas.openxmlformats.org/officeDocument/2006/relationships/hyperlink" Target="https://instagram.com/mboysoh4.merchanka?igshid=1ob1rwu3bw3ih" TargetMode="External"/><Relationship Id="rId32" Type="http://schemas.openxmlformats.org/officeDocument/2006/relationships/hyperlink" Target="https://instagram.com/mboysoh4.merchanka?igshid=1ob1rwu3bw3ih" TargetMode="External"/><Relationship Id="rId37" Type="http://schemas.openxmlformats.org/officeDocument/2006/relationships/hyperlink" Target="https://sosh4.obr23.ru/" TargetMode="External"/><Relationship Id="rId40" Type="http://schemas.openxmlformats.org/officeDocument/2006/relationships/hyperlink" Target="https://instagram.com/tsrtdiug?igshid=2wqdkapccczy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osh4.obr23.ru/" TargetMode="External"/><Relationship Id="rId23" Type="http://schemas.openxmlformats.org/officeDocument/2006/relationships/hyperlink" Target="https://sosh4.obr23.ru/" TargetMode="External"/><Relationship Id="rId28" Type="http://schemas.openxmlformats.org/officeDocument/2006/relationships/hyperlink" Target="https://instagram.com/mboysoh4.merchanka?igshid=1ob1rwu3bw3ih" TargetMode="External"/><Relationship Id="rId36" Type="http://schemas.openxmlformats.org/officeDocument/2006/relationships/hyperlink" Target="https://instagram.com/mboysoh4.merchanka?igshid=1ob1rwu3bw3ih" TargetMode="External"/><Relationship Id="rId10" Type="http://schemas.openxmlformats.org/officeDocument/2006/relationships/hyperlink" Target="https://sosh4.obr23.ru/" TargetMode="External"/><Relationship Id="rId19" Type="http://schemas.openxmlformats.org/officeDocument/2006/relationships/hyperlink" Target="https://sosh4.obr23.ru/" TargetMode="External"/><Relationship Id="rId31" Type="http://schemas.openxmlformats.org/officeDocument/2006/relationships/hyperlink" Target="https://sosh4.obr23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mboysoh4.merchanka?igshid=1ob1rwu3bw3ih" TargetMode="External"/><Relationship Id="rId14" Type="http://schemas.openxmlformats.org/officeDocument/2006/relationships/hyperlink" Target="https://instagram.com/mboysoh4.merchanka?igshid=1ob1rwu3bw3ih" TargetMode="External"/><Relationship Id="rId22" Type="http://schemas.openxmlformats.org/officeDocument/2006/relationships/hyperlink" Target="https://instagram.com/mboysoh4.merchanka?igshid=1ob1rwu3bw3ih" TargetMode="External"/><Relationship Id="rId27" Type="http://schemas.openxmlformats.org/officeDocument/2006/relationships/hyperlink" Target="https://sosh4.obr23.ru/" TargetMode="External"/><Relationship Id="rId30" Type="http://schemas.openxmlformats.org/officeDocument/2006/relationships/hyperlink" Target="https://instagram.com/mboysoh4.merchanka?igshid=1ob1rwu3bw3ih" TargetMode="External"/><Relationship Id="rId35" Type="http://schemas.openxmlformats.org/officeDocument/2006/relationships/hyperlink" Target="https://sosh4.obr23.ru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г. Крымск</dc:creator>
  <cp:lastModifiedBy>Microsoft</cp:lastModifiedBy>
  <cp:revision>2</cp:revision>
  <cp:lastPrinted>2020-10-29T15:09:00Z</cp:lastPrinted>
  <dcterms:created xsi:type="dcterms:W3CDTF">2020-10-29T15:17:00Z</dcterms:created>
  <dcterms:modified xsi:type="dcterms:W3CDTF">2020-10-29T15:17:00Z</dcterms:modified>
</cp:coreProperties>
</file>