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6A" w:rsidRPr="0001696F" w:rsidRDefault="0001696F" w:rsidP="0001696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-1812925</wp:posOffset>
            </wp:positionH>
            <wp:positionV relativeFrom="margin">
              <wp:posOffset>1679575</wp:posOffset>
            </wp:positionV>
            <wp:extent cx="7235825" cy="3843655"/>
            <wp:effectExtent l="0" t="1695450" r="0" b="168084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35825" cy="384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1718310</wp:posOffset>
            </wp:positionH>
            <wp:positionV relativeFrom="margin">
              <wp:posOffset>1682750</wp:posOffset>
            </wp:positionV>
            <wp:extent cx="7204710" cy="3796665"/>
            <wp:effectExtent l="0" t="1695450" r="0" b="1689735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04710" cy="379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5363210</wp:posOffset>
            </wp:positionH>
            <wp:positionV relativeFrom="margin">
              <wp:posOffset>1691005</wp:posOffset>
            </wp:positionV>
            <wp:extent cx="7204710" cy="3759200"/>
            <wp:effectExtent l="0" t="1714500" r="0" b="170815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04710" cy="375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77C6A" w:rsidRPr="0001696F" w:rsidSect="0001696F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20"/>
  <w:displayHorizontalDrawingGridEvery w:val="2"/>
  <w:characterSpacingControl w:val="doNotCompress"/>
  <w:compat/>
  <w:rsids>
    <w:rsidRoot w:val="0001696F"/>
    <w:rsid w:val="0001696F"/>
    <w:rsid w:val="000E36C1"/>
    <w:rsid w:val="002B0208"/>
    <w:rsid w:val="002F09C5"/>
    <w:rsid w:val="002F2058"/>
    <w:rsid w:val="0036294C"/>
    <w:rsid w:val="003E7246"/>
    <w:rsid w:val="00470B76"/>
    <w:rsid w:val="00521135"/>
    <w:rsid w:val="00577C6A"/>
    <w:rsid w:val="006A1C06"/>
    <w:rsid w:val="006D21D6"/>
    <w:rsid w:val="007A14DC"/>
    <w:rsid w:val="007D37FE"/>
    <w:rsid w:val="007F1186"/>
    <w:rsid w:val="00862B43"/>
    <w:rsid w:val="009146A1"/>
    <w:rsid w:val="009461DB"/>
    <w:rsid w:val="00A93DBD"/>
    <w:rsid w:val="00DA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C5"/>
    <w:rPr>
      <w:sz w:val="24"/>
    </w:rPr>
  </w:style>
  <w:style w:type="paragraph" w:styleId="1">
    <w:name w:val="heading 1"/>
    <w:basedOn w:val="a"/>
    <w:next w:val="a"/>
    <w:link w:val="10"/>
    <w:qFormat/>
    <w:rsid w:val="002F09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F09C5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9C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2F09C5"/>
    <w:rPr>
      <w:sz w:val="24"/>
    </w:rPr>
  </w:style>
  <w:style w:type="paragraph" w:styleId="a3">
    <w:name w:val="List Paragraph"/>
    <w:basedOn w:val="a"/>
    <w:qFormat/>
    <w:rsid w:val="002F0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9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2023-10-24T16:09:00Z</dcterms:created>
  <dcterms:modified xsi:type="dcterms:W3CDTF">2023-10-24T16:14:00Z</dcterms:modified>
</cp:coreProperties>
</file>