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:rsidR="008408F9" w:rsidRPr="00EA2452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  <w:r w:rsidR="00F95127">
        <w:rPr>
          <w:rFonts w:ascii="Times New Roman" w:hAnsi="Times New Roman" w:cs="Times New Roman"/>
          <w:b/>
          <w:sz w:val="32"/>
          <w:szCs w:val="32"/>
        </w:rPr>
        <w:t>МБОУ СОШ №4</w:t>
      </w:r>
    </w:p>
    <w:p w:rsidR="008408F9" w:rsidRPr="00EA2452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08F9" w:rsidRPr="002A514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Default="003F3FFB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 обучающихся </w:t>
      </w:r>
      <w:r w:rsidR="00525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17 лет</w:t>
      </w:r>
    </w:p>
    <w:p w:rsidR="008408F9" w:rsidRP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реализации </w:t>
      </w:r>
      <w:r w:rsidR="00024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F3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</w:t>
      </w:r>
      <w:r w:rsidR="00024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</w:p>
    <w:p w:rsid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:rsidR="008408F9" w:rsidRPr="008408F9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47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477EAB">
      <w:pPr>
        <w:jc w:val="both"/>
      </w:pPr>
    </w:p>
    <w:p w:rsidR="00F95127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F95127" w:rsidRDefault="00F95127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127" w:rsidRDefault="00F95127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127" w:rsidRDefault="008408F9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95127" w:rsidRDefault="00F95127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127" w:rsidRDefault="00F95127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127" w:rsidRDefault="00F95127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127" w:rsidRDefault="00F95127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A5149">
        <w:rPr>
          <w:rFonts w:ascii="Times New Roman" w:hAnsi="Times New Roman" w:cs="Times New Roman"/>
          <w:b/>
          <w:sz w:val="24"/>
          <w:szCs w:val="24"/>
        </w:rPr>
        <w:t>втор составитель:</w:t>
      </w:r>
    </w:p>
    <w:p w:rsidR="003F3FFB" w:rsidRPr="002A5149" w:rsidRDefault="003F3FFB" w:rsidP="00F951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Онопка Наталья Владимировна</w:t>
      </w: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477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98A" w:rsidRDefault="0041598A" w:rsidP="00477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E77" w:rsidRPr="008C7363" w:rsidRDefault="00F95127" w:rsidP="00F951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Мерчанское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F9">
        <w:rPr>
          <w:rFonts w:ascii="Times New Roman" w:hAnsi="Times New Roman" w:cs="Times New Roman"/>
          <w:sz w:val="24"/>
          <w:szCs w:val="24"/>
        </w:rPr>
        <w:t>202</w:t>
      </w:r>
      <w:r w:rsidR="006D4D71">
        <w:rPr>
          <w:rFonts w:ascii="Times New Roman" w:hAnsi="Times New Roman" w:cs="Times New Roman"/>
          <w:sz w:val="24"/>
          <w:szCs w:val="24"/>
        </w:rPr>
        <w:t xml:space="preserve">5 </w:t>
      </w:r>
      <w:r w:rsidR="008408F9">
        <w:rPr>
          <w:rFonts w:ascii="Times New Roman" w:hAnsi="Times New Roman" w:cs="Times New Roman"/>
          <w:sz w:val="24"/>
          <w:szCs w:val="24"/>
        </w:rPr>
        <w:t>год</w:t>
      </w:r>
    </w:p>
    <w:p w:rsidR="003F4871" w:rsidRPr="00422E77" w:rsidRDefault="003F4871" w:rsidP="00F95127">
      <w:pPr>
        <w:pStyle w:val="a5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lastRenderedPageBreak/>
        <w:t>ПАСПОРТ ПРОГРАММЫ</w:t>
      </w:r>
    </w:p>
    <w:p w:rsidR="003F4871" w:rsidRPr="006F35C2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6106"/>
      </w:tblGrid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летнего оздоровительного </w:t>
            </w:r>
            <w:proofErr w:type="gramStart"/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лагеря  с</w:t>
            </w:r>
            <w:proofErr w:type="gramEnd"/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8F9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="0002441B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3F4871" w:rsidRPr="006F35C2" w:rsidTr="005F65FD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</w:t>
            </w:r>
            <w:r w:rsidR="0002441B">
              <w:rPr>
                <w:rFonts w:ascii="Times New Roman" w:hAnsi="Times New Roman" w:cs="Times New Roman"/>
                <w:sz w:val="24"/>
                <w:szCs w:val="24"/>
              </w:rPr>
              <w:t xml:space="preserve">ятных </w:t>
            </w:r>
            <w:r w:rsidR="000244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="000244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3F4871" w:rsidRPr="005A6BE0" w:rsidRDefault="003F4871" w:rsidP="00477EAB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</w:t>
            </w:r>
            <w:proofErr w:type="gramStart"/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детей </w:t>
            </w:r>
            <w:proofErr w:type="gramStart"/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</w:t>
            </w:r>
            <w:r w:rsidR="007B21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7B2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лет и до 17 лет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4871" w:rsidRPr="005A6BE0" w:rsidRDefault="003F4871" w:rsidP="006D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-  </w:t>
            </w:r>
            <w:r w:rsidR="003F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D4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D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6D4D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6C2E"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  <w:r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</w:t>
            </w:r>
            <w:r w:rsidR="00422E77"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6C2E"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3FFB"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26C2E"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  <w:r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D4D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эстетическое, нравственно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-этическое, научно-познавательное, трудовое направления деятельности.</w:t>
            </w:r>
          </w:p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422E77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программа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рассчитана на </w:t>
            </w:r>
            <w:r w:rsidR="003F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дней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 детей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каникул. 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</w:t>
            </w:r>
            <w:r w:rsidR="00636271" w:rsidRPr="005A6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4871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="003F4871"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</w:t>
            </w:r>
            <w:r w:rsidR="003F4871" w:rsidRPr="0002441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="003F4871" w:rsidRPr="000244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4871" w:rsidRPr="003F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сплотит всех детей лагеря, охватит и объединит общим делом большое количество детей и подростков.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5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3F4871" w:rsidRPr="005A6BE0" w:rsidRDefault="003F4871" w:rsidP="00477E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3F4871" w:rsidRPr="005A6BE0" w:rsidRDefault="003F4871" w:rsidP="00477EAB">
            <w:pP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общения у 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воспитанников, коммуникативных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477EAB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мероприятий для овладения детьми профильными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 по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Российского движения детей и молодёжи «Движение первых»;</w:t>
            </w:r>
          </w:p>
          <w:p w:rsidR="003F4871" w:rsidRPr="005A6BE0" w:rsidRDefault="003F4871" w:rsidP="00477EAB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привитие навыков здорового образа жизни, укрепление здоровья;  </w:t>
            </w:r>
          </w:p>
          <w:p w:rsidR="003F4871" w:rsidRPr="005A6BE0" w:rsidRDefault="003F4871" w:rsidP="00477EAB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3F4871" w:rsidRPr="005A6BE0" w:rsidRDefault="003F4871" w:rsidP="00477EAB">
            <w:pPr>
              <w:spacing w:after="6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3F4871" w:rsidRPr="005A6BE0" w:rsidRDefault="003F4871" w:rsidP="00477EAB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инициативы и самостоятельности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организаторских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477EAB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3F4871" w:rsidRPr="005A6BE0" w:rsidRDefault="003F4871" w:rsidP="00477EAB">
            <w:pPr>
              <w:spacing w:after="14" w:line="271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детей в коллективный процесс разработки новых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и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мероприятий разной направленности;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применение комплексных педагогических технологий в сфере организации детского досуга, в </w:t>
            </w:r>
            <w:proofErr w:type="spellStart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профилактических, спортивно-оздоровительных, </w:t>
            </w:r>
            <w:proofErr w:type="spellStart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познавательных, художественных, творческих;</w:t>
            </w:r>
          </w:p>
          <w:p w:rsidR="003F4871" w:rsidRPr="005A6BE0" w:rsidRDefault="003F4871" w:rsidP="00477EAB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2441B" w:rsidRPr="0002441B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</w:t>
            </w:r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чреждение средняя общеобразовательная школа №4 села </w:t>
            </w:r>
            <w:proofErr w:type="spellStart"/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>Мерчанского</w:t>
            </w:r>
            <w:proofErr w:type="spellEnd"/>
          </w:p>
          <w:p w:rsidR="003F4871" w:rsidRPr="005A6BE0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Онопка Наталья Владимировна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5F65FD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2441B" w:rsidRPr="0002441B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>353333 Россия</w:t>
            </w:r>
          </w:p>
          <w:p w:rsidR="0002441B" w:rsidRPr="0002441B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Крымский район,</w:t>
            </w:r>
          </w:p>
          <w:p w:rsidR="003F4871" w:rsidRPr="005A6BE0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>Мерчанское</w:t>
            </w:r>
            <w:proofErr w:type="spellEnd"/>
            <w:r w:rsidRPr="0002441B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 д.9.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02441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Микаелян Яна Валентиновна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факс с указанием кода населенного пункта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441B" w:rsidRPr="0002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Тел./факс: 8(86131)65672</w:t>
            </w:r>
          </w:p>
        </w:tc>
      </w:tr>
    </w:tbl>
    <w:p w:rsidR="003F4871" w:rsidRPr="006F35C2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F4871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22E77" w:rsidRDefault="00422E77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Default="0041598A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Pr="006F35C2" w:rsidRDefault="0041598A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C7363" w:rsidRPr="00FF2B23" w:rsidRDefault="008C7363" w:rsidP="00FF2B23">
          <w:pPr>
            <w:pStyle w:val="af4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FF2B23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8C7363" w:rsidRPr="005A6BE0" w:rsidRDefault="008C7363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9151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Календарный план работы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F2B2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27</w:t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F2B2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28</w:t>
            </w:r>
          </w:hyperlink>
        </w:p>
        <w:p w:rsidR="008C7363" w:rsidRPr="005A6BE0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F2B2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</w:hyperlink>
        </w:p>
        <w:p w:rsidR="008C7363" w:rsidRPr="00477EAB" w:rsidRDefault="0009151F" w:rsidP="00477EAB">
          <w:pPr>
            <w:pStyle w:val="14"/>
            <w:tabs>
              <w:tab w:val="right" w:leader="dot" w:pos="9349"/>
            </w:tabs>
            <w:jc w:val="both"/>
            <w:rPr>
              <w:rFonts w:ascii="Times New Roman" w:hAnsi="Times New Roman" w:cs="Times New Roman"/>
              <w:noProof/>
              <w:color w:val="0070C0"/>
              <w:sz w:val="28"/>
              <w:szCs w:val="28"/>
            </w:rPr>
          </w:pPr>
          <w:hyperlink w:anchor="_Toc15742621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_Toc157426210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Default="008C7363" w:rsidP="00477EAB">
          <w:pPr>
            <w:jc w:val="both"/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C7363" w:rsidRDefault="008C7363" w:rsidP="00477EAB">
      <w:pPr>
        <w:pStyle w:val="a5"/>
        <w:jc w:val="both"/>
        <w:rPr>
          <w:sz w:val="32"/>
          <w:szCs w:val="32"/>
        </w:rPr>
      </w:pPr>
    </w:p>
    <w:p w:rsidR="008C7363" w:rsidRDefault="008C7363" w:rsidP="00477EAB">
      <w:pPr>
        <w:pStyle w:val="a5"/>
        <w:jc w:val="both"/>
        <w:rPr>
          <w:sz w:val="32"/>
          <w:szCs w:val="32"/>
        </w:rPr>
      </w:pPr>
    </w:p>
    <w:p w:rsidR="008C7363" w:rsidRDefault="008C7363" w:rsidP="00477EAB">
      <w:pPr>
        <w:pStyle w:val="a5"/>
        <w:jc w:val="both"/>
        <w:rPr>
          <w:sz w:val="32"/>
          <w:szCs w:val="32"/>
        </w:rPr>
      </w:pPr>
    </w:p>
    <w:p w:rsidR="008C7363" w:rsidRDefault="008C7363" w:rsidP="00477EAB">
      <w:pPr>
        <w:pStyle w:val="a5"/>
        <w:jc w:val="both"/>
        <w:rPr>
          <w:sz w:val="32"/>
          <w:szCs w:val="32"/>
        </w:rPr>
      </w:pPr>
    </w:p>
    <w:p w:rsidR="008C7363" w:rsidRDefault="008C7363" w:rsidP="00477EAB">
      <w:pPr>
        <w:pStyle w:val="a5"/>
        <w:ind w:left="0"/>
        <w:jc w:val="both"/>
        <w:rPr>
          <w:sz w:val="32"/>
          <w:szCs w:val="32"/>
        </w:rPr>
      </w:pPr>
    </w:p>
    <w:p w:rsidR="00477EAB" w:rsidRDefault="00477EAB" w:rsidP="00477EAB">
      <w:pPr>
        <w:pStyle w:val="a5"/>
        <w:ind w:left="0"/>
        <w:jc w:val="both"/>
        <w:rPr>
          <w:sz w:val="32"/>
          <w:szCs w:val="32"/>
        </w:rPr>
      </w:pPr>
    </w:p>
    <w:p w:rsidR="008C7363" w:rsidRDefault="008C7363" w:rsidP="00477EAB">
      <w:pPr>
        <w:pStyle w:val="a5"/>
        <w:ind w:left="0"/>
        <w:jc w:val="both"/>
        <w:rPr>
          <w:sz w:val="32"/>
          <w:szCs w:val="32"/>
        </w:rPr>
      </w:pPr>
    </w:p>
    <w:p w:rsidR="00A0112E" w:rsidRDefault="001C6F7C" w:rsidP="00477EAB">
      <w:pPr>
        <w:pStyle w:val="1"/>
        <w:jc w:val="both"/>
      </w:pPr>
      <w:bookmarkStart w:id="0" w:name="_Toc157426183"/>
      <w:r w:rsidRPr="008C7363">
        <w:lastRenderedPageBreak/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:rsidR="008C7363" w:rsidRPr="008C7363" w:rsidRDefault="008C7363" w:rsidP="00477EAB">
      <w:pPr>
        <w:pStyle w:val="1"/>
        <w:jc w:val="both"/>
      </w:pPr>
    </w:p>
    <w:p w:rsidR="00B94AFB" w:rsidRPr="008C7363" w:rsidRDefault="00B94AFB" w:rsidP="00477E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8C7363" w:rsidRDefault="00B94AFB" w:rsidP="00477E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8C7363" w:rsidRDefault="00B94AFB" w:rsidP="00477E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B94AFB" w:rsidRPr="008C7363" w:rsidRDefault="00B94AFB" w:rsidP="00477EAB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B94AFB" w:rsidRPr="008C7363" w:rsidRDefault="00B94AFB" w:rsidP="00477EAB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B94AFB" w:rsidRPr="008C7363" w:rsidRDefault="00B94AFB" w:rsidP="00477EAB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B94AFB" w:rsidRPr="008C7363" w:rsidRDefault="00B94AFB" w:rsidP="00477E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B94AFB" w:rsidRPr="008C7363" w:rsidRDefault="00B94AFB" w:rsidP="00477E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26C2E">
        <w:rPr>
          <w:rFonts w:ascii="Times New Roman" w:hAnsi="Times New Roman" w:cs="Times New Roman"/>
          <w:sz w:val="28"/>
          <w:szCs w:val="28"/>
        </w:rPr>
        <w:t>МБОУ СОШ №</w:t>
      </w:r>
      <w:r w:rsidR="00477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6C2E">
        <w:rPr>
          <w:rFonts w:ascii="Times New Roman" w:hAnsi="Times New Roman" w:cs="Times New Roman"/>
          <w:sz w:val="28"/>
          <w:szCs w:val="28"/>
        </w:rPr>
        <w:t xml:space="preserve">4 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</w:t>
      </w:r>
      <w:proofErr w:type="gramEnd"/>
      <w:r w:rsidRPr="008C7363">
        <w:rPr>
          <w:rFonts w:ascii="Times New Roman" w:hAnsi="Times New Roman" w:cs="Times New Roman"/>
          <w:sz w:val="28"/>
          <w:szCs w:val="28"/>
        </w:rPr>
        <w:t xml:space="preserve">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B528A7" w:rsidRPr="003F3FFB">
        <w:rPr>
          <w:rFonts w:ascii="Times New Roman" w:hAnsi="Times New Roman" w:cs="Times New Roman"/>
          <w:sz w:val="28"/>
          <w:szCs w:val="28"/>
        </w:rPr>
        <w:t xml:space="preserve">В </w:t>
      </w:r>
      <w:r w:rsidR="003F3FFB" w:rsidRPr="003F3FFB">
        <w:rPr>
          <w:rFonts w:ascii="Times New Roman" w:hAnsi="Times New Roman" w:cs="Times New Roman"/>
          <w:sz w:val="28"/>
          <w:szCs w:val="28"/>
        </w:rPr>
        <w:t>январе</w:t>
      </w:r>
      <w:r w:rsidR="00B528A7" w:rsidRPr="003F3FFB">
        <w:rPr>
          <w:rFonts w:ascii="Times New Roman" w:hAnsi="Times New Roman" w:cs="Times New Roman"/>
          <w:sz w:val="28"/>
          <w:szCs w:val="28"/>
        </w:rPr>
        <w:t xml:space="preserve"> </w:t>
      </w:r>
      <w:r w:rsidR="003876A5" w:rsidRPr="003F3FFB">
        <w:rPr>
          <w:rFonts w:ascii="Times New Roman" w:hAnsi="Times New Roman" w:cs="Times New Roman"/>
          <w:sz w:val="28"/>
          <w:szCs w:val="28"/>
        </w:rPr>
        <w:t>2023</w:t>
      </w:r>
      <w:r w:rsidR="00B528A7" w:rsidRPr="003F3FFB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41598A" w:rsidRPr="003F3FFB">
        <w:rPr>
          <w:rFonts w:ascii="Times New Roman" w:hAnsi="Times New Roman" w:cs="Times New Roman"/>
          <w:sz w:val="28"/>
          <w:szCs w:val="28"/>
        </w:rPr>
        <w:t>–школе</w:t>
      </w:r>
      <w:r w:rsidR="003F3FFB" w:rsidRPr="003F3FFB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="00477EAB">
        <w:rPr>
          <w:rFonts w:ascii="Times New Roman" w:hAnsi="Times New Roman" w:cs="Times New Roman"/>
          <w:sz w:val="28"/>
          <w:szCs w:val="28"/>
        </w:rPr>
        <w:t xml:space="preserve"> </w:t>
      </w:r>
      <w:r w:rsidR="003F3FFB" w:rsidRPr="003F3FFB">
        <w:rPr>
          <w:rFonts w:ascii="Times New Roman" w:hAnsi="Times New Roman" w:cs="Times New Roman"/>
          <w:sz w:val="28"/>
          <w:szCs w:val="28"/>
        </w:rPr>
        <w:t>4</w:t>
      </w:r>
      <w:r w:rsidR="009140C4" w:rsidRPr="003F3FFB">
        <w:rPr>
          <w:rFonts w:ascii="Times New Roman" w:hAnsi="Times New Roman" w:cs="Times New Roman"/>
          <w:sz w:val="28"/>
          <w:szCs w:val="28"/>
        </w:rPr>
        <w:t xml:space="preserve"> </w:t>
      </w:r>
      <w:r w:rsidRPr="003F3FFB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</w:t>
      </w:r>
      <w:r w:rsidR="00A73097" w:rsidRPr="003F3FFB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</w:t>
      </w:r>
      <w:r w:rsidR="00E71765" w:rsidRPr="003F3FFB">
        <w:rPr>
          <w:rFonts w:ascii="Times New Roman" w:hAnsi="Times New Roman" w:cs="Times New Roman"/>
          <w:sz w:val="28"/>
          <w:szCs w:val="28"/>
        </w:rPr>
        <w:t>молодёжи «</w:t>
      </w:r>
      <w:r w:rsidRPr="003F3FFB">
        <w:rPr>
          <w:rFonts w:ascii="Times New Roman" w:hAnsi="Times New Roman" w:cs="Times New Roman"/>
          <w:sz w:val="28"/>
          <w:szCs w:val="28"/>
        </w:rPr>
        <w:t>Движения первых»</w:t>
      </w:r>
      <w:r w:rsidR="00A73097" w:rsidRPr="003F3FFB">
        <w:rPr>
          <w:rFonts w:ascii="Times New Roman" w:hAnsi="Times New Roman" w:cs="Times New Roman"/>
          <w:sz w:val="28"/>
          <w:szCs w:val="28"/>
        </w:rPr>
        <w:t>, далее РДДМ</w:t>
      </w:r>
      <w:r w:rsidRPr="003F3FFB">
        <w:rPr>
          <w:rFonts w:ascii="Times New Roman" w:hAnsi="Times New Roman" w:cs="Times New Roman"/>
          <w:sz w:val="28"/>
          <w:szCs w:val="28"/>
        </w:rPr>
        <w:t>.</w:t>
      </w:r>
      <w:r w:rsidRPr="008C7363">
        <w:rPr>
          <w:rFonts w:ascii="Times New Roman" w:hAnsi="Times New Roman" w:cs="Times New Roman"/>
          <w:sz w:val="28"/>
          <w:szCs w:val="28"/>
        </w:rPr>
        <w:t xml:space="preserve">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</w:t>
      </w:r>
      <w:r w:rsidRPr="008C7363">
        <w:rPr>
          <w:rFonts w:ascii="Times New Roman" w:hAnsi="Times New Roman" w:cs="Times New Roman"/>
          <w:sz w:val="28"/>
          <w:szCs w:val="28"/>
        </w:rPr>
        <w:lastRenderedPageBreak/>
        <w:t xml:space="preserve">лагерь планирует свою работу по всем 12 направлениям детских инициатив РДДМ, определенных на первом съезде «Движения первых» в </w:t>
      </w:r>
      <w:proofErr w:type="spellStart"/>
      <w:r w:rsidRPr="008C7363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8C7363">
        <w:rPr>
          <w:rFonts w:ascii="Times New Roman" w:hAnsi="Times New Roman" w:cs="Times New Roman"/>
          <w:sz w:val="28"/>
          <w:szCs w:val="28"/>
        </w:rPr>
        <w:t xml:space="preserve">. Соответственно будет максимальное вовлечение ребят лагеря в ряды РДДМ. </w:t>
      </w:r>
    </w:p>
    <w:p w:rsidR="00B94AFB" w:rsidRPr="00A73097" w:rsidRDefault="00B94AFB" w:rsidP="00477EAB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:rsidR="00A73097" w:rsidRPr="00D13210" w:rsidRDefault="00A73097" w:rsidP="00477EAB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 xml:space="preserve">Комплексная программ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926C2E">
        <w:rPr>
          <w:rFonts w:ascii="Times New Roman" w:hAnsi="Times New Roman" w:cs="Times New Roman"/>
          <w:sz w:val="28"/>
          <w:szCs w:val="28"/>
        </w:rPr>
        <w:t>МБОУ СОШ №4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 </w:t>
      </w:r>
      <w:r w:rsidR="003876A5">
        <w:rPr>
          <w:rFonts w:ascii="Times New Roman" w:hAnsi="Times New Roman" w:cs="Times New Roman"/>
          <w:sz w:val="28"/>
          <w:szCs w:val="28"/>
        </w:rPr>
        <w:t>202</w:t>
      </w:r>
      <w:r w:rsidR="006D4D71">
        <w:rPr>
          <w:rFonts w:ascii="Times New Roman" w:hAnsi="Times New Roman" w:cs="Times New Roman"/>
          <w:sz w:val="28"/>
          <w:szCs w:val="28"/>
        </w:rPr>
        <w:t>5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A73097" w:rsidRDefault="00A73097" w:rsidP="00477EAB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B94AFB" w:rsidRPr="00A73097" w:rsidRDefault="00B94AFB" w:rsidP="00477EAB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097" w:rsidRPr="00A73097" w:rsidRDefault="00B94AFB" w:rsidP="00477EAB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94AFB" w:rsidRPr="00A73097" w:rsidRDefault="00B94AFB" w:rsidP="00477EAB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A73097" w:rsidRDefault="00B94AFB" w:rsidP="00477EAB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 w:rsidR="00A73097" w:rsidRPr="00A73097">
        <w:rPr>
          <w:rFonts w:ascii="Times New Roman" w:hAnsi="Times New Roman" w:cs="Times New Roman"/>
          <w:sz w:val="28"/>
          <w:szCs w:val="28"/>
        </w:rPr>
        <w:t>Центра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B94AFB" w:rsidRPr="001522DC" w:rsidRDefault="00B94AFB" w:rsidP="00477EAB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1522DC" w:rsidRDefault="00B94AFB" w:rsidP="00477EAB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1522DC" w:rsidRDefault="001522DC" w:rsidP="00477EAB">
      <w:pPr>
        <w:pStyle w:val="1"/>
        <w:jc w:val="both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8C7363" w:rsidRPr="00422E77" w:rsidRDefault="008C7363" w:rsidP="00477EAB">
      <w:pPr>
        <w:pStyle w:val="1"/>
        <w:jc w:val="both"/>
      </w:pPr>
    </w:p>
    <w:p w:rsidR="001522DC" w:rsidRPr="001522DC" w:rsidRDefault="001522DC" w:rsidP="00477EAB">
      <w:pPr>
        <w:spacing w:after="215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t xml:space="preserve">лагере </w:t>
      </w:r>
      <w:r w:rsidRPr="002E4CDE">
        <w:rPr>
          <w:rFonts w:ascii="Times New Roman" w:hAnsi="Times New Roman" w:cs="Times New Roman"/>
          <w:sz w:val="28"/>
          <w:szCs w:val="28"/>
        </w:rPr>
        <w:t>«</w:t>
      </w:r>
      <w:r w:rsidR="002E4CDE"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E4CDE"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Pr="002E4CDE">
        <w:rPr>
          <w:rFonts w:ascii="Times New Roman" w:hAnsi="Times New Roman" w:cs="Times New Roman"/>
          <w:sz w:val="28"/>
          <w:szCs w:val="28"/>
        </w:rPr>
        <w:t xml:space="preserve">» каждый найдет для себя полезное и интересное дело, </w:t>
      </w:r>
      <w:r w:rsidRPr="002E4CDE">
        <w:rPr>
          <w:rFonts w:ascii="Times New Roman" w:hAnsi="Times New Roman" w:cs="Times New Roman"/>
          <w:sz w:val="28"/>
          <w:szCs w:val="28"/>
        </w:rPr>
        <w:lastRenderedPageBreak/>
        <w:t>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1522DC" w:rsidRDefault="00F77A51" w:rsidP="00477EAB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Default="00422E77" w:rsidP="00477EAB">
      <w:pPr>
        <w:pStyle w:val="1"/>
        <w:jc w:val="both"/>
      </w:pPr>
      <w:bookmarkStart w:id="2" w:name="_Toc157426185"/>
      <w:r w:rsidRPr="00422E77"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:rsidR="008C7363" w:rsidRPr="00422E77" w:rsidRDefault="008C7363" w:rsidP="00477EAB">
      <w:pPr>
        <w:pStyle w:val="1"/>
        <w:jc w:val="both"/>
      </w:pPr>
    </w:p>
    <w:p w:rsidR="002E4CDE" w:rsidRPr="002E4CDE" w:rsidRDefault="00636271" w:rsidP="00477E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DC" w:rsidRDefault="001522DC" w:rsidP="00477EAB">
      <w:pPr>
        <w:pStyle w:val="1"/>
        <w:jc w:val="both"/>
      </w:pPr>
      <w:bookmarkStart w:id="3" w:name="_Toc157426186"/>
      <w:r w:rsidRPr="00422E77">
        <w:t>Задачи программы:</w:t>
      </w:r>
      <w:bookmarkEnd w:id="3"/>
    </w:p>
    <w:p w:rsidR="008C7363" w:rsidRPr="00422E77" w:rsidRDefault="008C7363" w:rsidP="00477EAB">
      <w:pPr>
        <w:pStyle w:val="1"/>
        <w:jc w:val="both"/>
      </w:pPr>
    </w:p>
    <w:p w:rsidR="00290F82" w:rsidRPr="006D6949" w:rsidRDefault="00290F82" w:rsidP="00477EAB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477EAB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290F82" w:rsidRPr="006D6949" w:rsidRDefault="00290F82" w:rsidP="00477E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290F82" w:rsidRPr="006D6949" w:rsidRDefault="00290F82" w:rsidP="00477EAB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2" w:rsidRPr="006D6949" w:rsidRDefault="00290F82" w:rsidP="00477EAB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F82" w:rsidRPr="006D6949" w:rsidRDefault="00290F82" w:rsidP="00477EAB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477EAB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477EAB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477EAB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AFB" w:rsidRPr="001522DC" w:rsidRDefault="00290F82" w:rsidP="00477EAB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B94AFB" w:rsidRDefault="00B94AFB" w:rsidP="00477EA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477EA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477EA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1598A" w:rsidRDefault="0041598A" w:rsidP="00477EA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90F82" w:rsidRDefault="00290F82" w:rsidP="00477EAB">
      <w:pPr>
        <w:pStyle w:val="1"/>
        <w:jc w:val="both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lastRenderedPageBreak/>
        <w:t>Принципы реализации программы</w:t>
      </w:r>
      <w:r w:rsidRPr="008C7363">
        <w:t>:</w:t>
      </w:r>
      <w:bookmarkEnd w:id="4"/>
    </w:p>
    <w:p w:rsidR="008C7363" w:rsidRPr="008C7363" w:rsidRDefault="008C7363" w:rsidP="00477EAB">
      <w:pPr>
        <w:pStyle w:val="1"/>
        <w:jc w:val="both"/>
      </w:pPr>
    </w:p>
    <w:p w:rsidR="00290F82" w:rsidRPr="00290F82" w:rsidRDefault="00290F82" w:rsidP="00477EAB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:rsidR="00290F82" w:rsidRPr="00290F82" w:rsidRDefault="00290F82" w:rsidP="00477EAB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290F82" w:rsidRPr="00290F82" w:rsidRDefault="00290F82" w:rsidP="00477EAB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290F82" w:rsidRPr="00290F82" w:rsidRDefault="00290F82" w:rsidP="00477EAB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290F82" w:rsidRPr="00290F82" w:rsidRDefault="00290F82" w:rsidP="00477EAB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290F82" w:rsidRPr="00290F82" w:rsidRDefault="00290F82" w:rsidP="00477EAB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межличностных отношений: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290F82" w:rsidRPr="00290F82" w:rsidRDefault="00290F82" w:rsidP="0047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290F82" w:rsidRDefault="00290F82" w:rsidP="00477EAB">
      <w:pPr>
        <w:numPr>
          <w:ilvl w:val="0"/>
          <w:numId w:val="23"/>
        </w:numPr>
        <w:spacing w:after="53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290F82" w:rsidRPr="00290F82" w:rsidRDefault="00290F82" w:rsidP="00477EAB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 w:rsidR="00C83CD5">
        <w:rPr>
          <w:rFonts w:ascii="Times New Roman" w:hAnsi="Times New Roman" w:cs="Times New Roman"/>
          <w:sz w:val="28"/>
          <w:szCs w:val="28"/>
        </w:rPr>
        <w:t xml:space="preserve"> </w:t>
      </w:r>
      <w:r w:rsidRPr="00290F82">
        <w:rPr>
          <w:rFonts w:ascii="Times New Roman" w:hAnsi="Times New Roman" w:cs="Times New Roman"/>
          <w:sz w:val="28"/>
          <w:szCs w:val="28"/>
        </w:rPr>
        <w:t xml:space="preserve">психологическими особенностями детей; </w:t>
      </w:r>
    </w:p>
    <w:p w:rsidR="00290F82" w:rsidRPr="00290F82" w:rsidRDefault="00290F82" w:rsidP="00477EAB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290F82" w:rsidRPr="00290F82" w:rsidRDefault="00290F82" w:rsidP="00477EAB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290F82" w:rsidRPr="00290F82" w:rsidRDefault="00290F82" w:rsidP="00477EAB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290F82" w:rsidRPr="00290F82" w:rsidRDefault="00290F82" w:rsidP="00477EAB">
      <w:pPr>
        <w:numPr>
          <w:ilvl w:val="0"/>
          <w:numId w:val="23"/>
        </w:numPr>
        <w:spacing w:after="14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290F82" w:rsidRDefault="00290F82" w:rsidP="00477EAB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BE0" w:rsidRDefault="005A6BE0" w:rsidP="00477EAB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Default="005A6BE0" w:rsidP="00477EAB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Pr="00290F82" w:rsidRDefault="005A6BE0" w:rsidP="00477EAB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F33C56" w:rsidRDefault="00A0112E" w:rsidP="00477EAB">
      <w:pPr>
        <w:pStyle w:val="1"/>
        <w:jc w:val="both"/>
      </w:pPr>
      <w:r w:rsidRPr="00F33C56">
        <w:rPr>
          <w:color w:val="111115"/>
        </w:rPr>
        <w:lastRenderedPageBreak/>
        <w:t>           </w:t>
      </w:r>
      <w:bookmarkStart w:id="5" w:name="_Toc157426188"/>
      <w:r w:rsidR="00F33C56" w:rsidRPr="008C7363">
        <w:rPr>
          <w:rStyle w:val="a6"/>
          <w:b/>
          <w:bCs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b/>
          <w:bCs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:rsidR="008C7363" w:rsidRPr="008C7363" w:rsidRDefault="008C7363" w:rsidP="00477EAB">
      <w:pPr>
        <w:pStyle w:val="1"/>
        <w:jc w:val="both"/>
      </w:pPr>
    </w:p>
    <w:p w:rsidR="00F33C56" w:rsidRPr="00F33C56" w:rsidRDefault="00F33C56" w:rsidP="00477EAB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F33C56" w:rsidRPr="00F33C56" w:rsidRDefault="00F33C56" w:rsidP="00477EAB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F33C56" w:rsidRPr="00F33C56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A0112E" w:rsidRDefault="00F33C56" w:rsidP="00477EAB">
      <w:pPr>
        <w:pStyle w:val="a7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F33C56" w:rsidRPr="00F33C56" w:rsidRDefault="00F33C56" w:rsidP="00477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>может вполне успешно решить целый ряд социально</w:t>
      </w:r>
      <w:r w:rsidR="00C83CD5">
        <w:rPr>
          <w:rFonts w:ascii="Times New Roman" w:hAnsi="Times New Roman" w:cs="Times New Roman"/>
          <w:sz w:val="28"/>
          <w:szCs w:val="28"/>
        </w:rPr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культурных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A779EB" w:rsidRPr="001C6F7C" w:rsidRDefault="00422E77" w:rsidP="00477E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3876A5" w:rsidRPr="003876A5" w:rsidRDefault="003876A5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3876A5" w:rsidRPr="003876A5" w:rsidRDefault="003876A5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 xml:space="preserve">Приказы №№286,287 Министерства просвещения Российской </w:t>
      </w:r>
      <w:r w:rsidRPr="003876A5">
        <w:rPr>
          <w:sz w:val="28"/>
        </w:rPr>
        <w:lastRenderedPageBreak/>
        <w:t>Федерации об утверждении ФГОС начального общего образования и ФГОС основного общего образования от 31 мая 2021 года.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876A5" w:rsidRPr="003876A5" w:rsidRDefault="003876A5" w:rsidP="00477EAB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1C6F7C" w:rsidRDefault="00A779EB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79EB" w:rsidRPr="001C6F7C" w:rsidRDefault="00A779EB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779EB" w:rsidRPr="001C6F7C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9B7C8F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83CD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gramStart"/>
      <w:r w:rsidR="00C83CD5">
        <w:rPr>
          <w:rFonts w:ascii="Times New Roman" w:eastAsia="Times New Roman" w:hAnsi="Times New Roman" w:cs="Times New Roman"/>
          <w:sz w:val="28"/>
          <w:szCs w:val="28"/>
        </w:rPr>
        <w:t>СОШ  №</w:t>
      </w:r>
      <w:proofErr w:type="gramEnd"/>
      <w:r w:rsidR="00C83C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F867AB" w:rsidRDefault="00F867AB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57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смена – </w:t>
      </w:r>
      <w:r w:rsidR="00C83CD5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F6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CD5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1A" w:rsidRPr="00B97782" w:rsidRDefault="00715D1A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782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программы:</w:t>
      </w:r>
    </w:p>
    <w:p w:rsidR="002A7A50" w:rsidRDefault="00715D1A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B97782">
        <w:rPr>
          <w:rFonts w:ascii="Times New Roman" w:eastAsia="Times New Roman" w:hAnsi="Times New Roman" w:cs="Times New Roman"/>
          <w:sz w:val="28"/>
          <w:szCs w:val="28"/>
        </w:rPr>
        <w:t>от 6 до</w:t>
      </w:r>
      <w:r w:rsidR="00F867AB" w:rsidRPr="00B97782">
        <w:rPr>
          <w:rFonts w:ascii="Times New Roman" w:eastAsia="Times New Roman" w:hAnsi="Times New Roman" w:cs="Times New Roman"/>
          <w:sz w:val="28"/>
          <w:szCs w:val="28"/>
        </w:rPr>
        <w:t xml:space="preserve"> 17 лет.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–</w:t>
      </w:r>
      <w:r w:rsidR="00C83CD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D4D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876A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Формируются </w:t>
      </w:r>
      <w:r w:rsidR="00E7176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разновозрастные </w:t>
      </w:r>
      <w:r w:rsidR="00C83CD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C83CD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176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E71765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2CF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>19-20</w:t>
      </w:r>
      <w:r w:rsidR="00F867AB" w:rsidRPr="00B97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каждом.</w:t>
      </w:r>
    </w:p>
    <w:p w:rsidR="002A7A50" w:rsidRDefault="00715D1A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7450AB" w:rsidRDefault="007450AB" w:rsidP="00477E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782">
        <w:rPr>
          <w:rFonts w:ascii="Times New Roman" w:eastAsia="Times New Roman" w:hAnsi="Times New Roman" w:cs="Times New Roman"/>
          <w:sz w:val="28"/>
          <w:szCs w:val="28"/>
        </w:rPr>
        <w:t>8.30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7782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7782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медицинский работник. В рацион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p w:rsidR="00B97782" w:rsidRDefault="00B97782" w:rsidP="00477E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806"/>
      </w:tblGrid>
      <w:tr w:rsidR="0031097E" w:rsidRPr="00FF5CB6" w:rsidTr="00B97782">
        <w:tc>
          <w:tcPr>
            <w:tcW w:w="3402" w:type="dxa"/>
          </w:tcPr>
          <w:p w:rsidR="0031097E" w:rsidRPr="002055DA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055DA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5806" w:type="dxa"/>
          </w:tcPr>
          <w:p w:rsidR="0031097E" w:rsidRPr="002055DA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2055DA">
              <w:rPr>
                <w:b/>
                <w:sz w:val="28"/>
                <w:szCs w:val="28"/>
              </w:rPr>
              <w:t>ероприятие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B97782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08.15</w:t>
            </w:r>
            <w:r w:rsidR="0031097E" w:rsidRPr="00B9778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08</w:t>
            </w:r>
            <w:r w:rsidR="0031097E" w:rsidRPr="00B97782">
              <w:rPr>
                <w:sz w:val="24"/>
                <w:szCs w:val="24"/>
              </w:rPr>
              <w:t>.30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sz w:val="28"/>
                <w:szCs w:val="28"/>
              </w:rPr>
              <w:t>Сбор детей, инструктаж по ТБ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B97782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1097E" w:rsidRPr="00B97782">
              <w:rPr>
                <w:sz w:val="24"/>
                <w:szCs w:val="24"/>
              </w:rPr>
              <w:t>.30-</w:t>
            </w:r>
            <w:r>
              <w:rPr>
                <w:sz w:val="24"/>
                <w:szCs w:val="24"/>
              </w:rPr>
              <w:t>08</w:t>
            </w:r>
            <w:r w:rsidR="0031097E" w:rsidRPr="00B97782">
              <w:rPr>
                <w:sz w:val="24"/>
                <w:szCs w:val="24"/>
              </w:rPr>
              <w:t>.45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color w:val="000000"/>
                <w:sz w:val="28"/>
                <w:szCs w:val="28"/>
              </w:rPr>
              <w:t>Зн</w:t>
            </w:r>
            <w:r w:rsidRPr="00B97782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ком</w:t>
            </w:r>
            <w:r w:rsidRPr="00B97782">
              <w:rPr>
                <w:color w:val="000000"/>
                <w:w w:val="101"/>
                <w:sz w:val="28"/>
                <w:szCs w:val="28"/>
              </w:rPr>
              <w:t>с</w:t>
            </w:r>
            <w:r w:rsidRPr="00B97782">
              <w:rPr>
                <w:color w:val="000000"/>
                <w:sz w:val="28"/>
                <w:szCs w:val="28"/>
              </w:rPr>
              <w:t xml:space="preserve">тво </w:t>
            </w:r>
            <w:r w:rsidRPr="00B97782">
              <w:rPr>
                <w:color w:val="000000"/>
                <w:w w:val="101"/>
                <w:sz w:val="28"/>
                <w:szCs w:val="28"/>
              </w:rPr>
              <w:t xml:space="preserve">с </w:t>
            </w:r>
            <w:r w:rsidRPr="00B97782">
              <w:rPr>
                <w:color w:val="000000"/>
                <w:sz w:val="28"/>
                <w:szCs w:val="28"/>
              </w:rPr>
              <w:t>прогр</w:t>
            </w:r>
            <w:r w:rsidRPr="00B97782">
              <w:rPr>
                <w:color w:val="000000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ммой н</w:t>
            </w:r>
            <w:r w:rsidRPr="00B97782">
              <w:rPr>
                <w:color w:val="000000"/>
                <w:spacing w:val="1"/>
                <w:w w:val="101"/>
                <w:sz w:val="28"/>
                <w:szCs w:val="28"/>
              </w:rPr>
              <w:t xml:space="preserve">а </w:t>
            </w:r>
            <w:r w:rsidRPr="00B97782">
              <w:rPr>
                <w:color w:val="000000"/>
                <w:sz w:val="28"/>
                <w:szCs w:val="28"/>
              </w:rPr>
              <w:t>д</w:t>
            </w:r>
            <w:r w:rsidRPr="00B97782">
              <w:rPr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B97782">
              <w:rPr>
                <w:color w:val="000000"/>
                <w:sz w:val="28"/>
                <w:szCs w:val="28"/>
              </w:rPr>
              <w:t>нь (</w:t>
            </w:r>
            <w:r w:rsidRPr="00B97782">
              <w:rPr>
                <w:color w:val="000000"/>
                <w:spacing w:val="-3"/>
                <w:sz w:val="28"/>
                <w:szCs w:val="28"/>
              </w:rPr>
              <w:t>л</w:t>
            </w:r>
            <w:r w:rsidRPr="00B97782">
              <w:rPr>
                <w:color w:val="000000"/>
                <w:sz w:val="28"/>
                <w:szCs w:val="28"/>
              </w:rPr>
              <w:t>ин</w:t>
            </w:r>
            <w:r w:rsidRPr="00B97782">
              <w:rPr>
                <w:color w:val="000000"/>
                <w:w w:val="101"/>
                <w:sz w:val="28"/>
                <w:szCs w:val="28"/>
              </w:rPr>
              <w:t>е</w:t>
            </w:r>
            <w:r w:rsidRPr="00B97782">
              <w:rPr>
                <w:color w:val="000000"/>
                <w:sz w:val="28"/>
                <w:szCs w:val="28"/>
              </w:rPr>
              <w:t>йк</w:t>
            </w:r>
            <w:r w:rsidRPr="00B97782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)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97782">
              <w:rPr>
                <w:sz w:val="24"/>
                <w:szCs w:val="24"/>
              </w:rPr>
              <w:t>0</w:t>
            </w:r>
            <w:r w:rsidR="00B97782">
              <w:rPr>
                <w:sz w:val="24"/>
                <w:szCs w:val="24"/>
              </w:rPr>
              <w:t>8</w:t>
            </w:r>
            <w:r w:rsidRPr="00B97782">
              <w:rPr>
                <w:sz w:val="24"/>
                <w:szCs w:val="24"/>
              </w:rPr>
              <w:t>.</w:t>
            </w:r>
            <w:r w:rsidR="00BB30BE" w:rsidRPr="00B97782">
              <w:rPr>
                <w:sz w:val="24"/>
                <w:szCs w:val="24"/>
              </w:rPr>
              <w:t>45</w:t>
            </w:r>
            <w:r w:rsidRPr="00B97782">
              <w:rPr>
                <w:sz w:val="24"/>
                <w:szCs w:val="24"/>
              </w:rPr>
              <w:t xml:space="preserve"> - </w:t>
            </w:r>
            <w:r w:rsidR="00B97782">
              <w:rPr>
                <w:sz w:val="24"/>
                <w:szCs w:val="24"/>
              </w:rPr>
              <w:t>9</w:t>
            </w:r>
            <w:r w:rsidRPr="00B97782">
              <w:rPr>
                <w:sz w:val="24"/>
                <w:szCs w:val="24"/>
              </w:rPr>
              <w:t>.</w:t>
            </w:r>
            <w:r w:rsidR="00B97782">
              <w:rPr>
                <w:sz w:val="24"/>
                <w:szCs w:val="24"/>
              </w:rPr>
              <w:t>1</w:t>
            </w:r>
            <w:r w:rsidRPr="00B97782">
              <w:rPr>
                <w:sz w:val="24"/>
                <w:szCs w:val="24"/>
              </w:rPr>
              <w:t>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sz w:val="28"/>
                <w:szCs w:val="28"/>
              </w:rPr>
              <w:t>Утренняя зарядки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B97782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="0031097E" w:rsidRPr="00B97782">
              <w:rPr>
                <w:sz w:val="24"/>
                <w:szCs w:val="24"/>
              </w:rPr>
              <w:t xml:space="preserve"> - 10.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sz w:val="28"/>
                <w:szCs w:val="28"/>
              </w:rPr>
              <w:t>Завтрак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97782">
              <w:rPr>
                <w:sz w:val="24"/>
                <w:szCs w:val="24"/>
              </w:rPr>
              <w:t>10.</w:t>
            </w:r>
            <w:r w:rsidR="00B97782">
              <w:rPr>
                <w:sz w:val="24"/>
                <w:szCs w:val="24"/>
              </w:rPr>
              <w:t>10</w:t>
            </w:r>
            <w:r w:rsidRPr="00B97782">
              <w:rPr>
                <w:sz w:val="24"/>
                <w:szCs w:val="24"/>
              </w:rPr>
              <w:t xml:space="preserve"> - 13.00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color w:val="000000"/>
                <w:sz w:val="28"/>
                <w:szCs w:val="28"/>
              </w:rPr>
              <w:t>Р</w:t>
            </w:r>
            <w:r w:rsidRPr="00B97782">
              <w:rPr>
                <w:color w:val="000000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бот</w:t>
            </w:r>
            <w:r w:rsidRPr="00B97782">
              <w:rPr>
                <w:color w:val="000000"/>
                <w:w w:val="101"/>
                <w:sz w:val="28"/>
                <w:szCs w:val="28"/>
              </w:rPr>
              <w:t xml:space="preserve">а </w:t>
            </w:r>
            <w:r w:rsidRPr="00B97782">
              <w:rPr>
                <w:color w:val="000000"/>
                <w:spacing w:val="-1"/>
                <w:sz w:val="28"/>
                <w:szCs w:val="28"/>
              </w:rPr>
              <w:t>п</w:t>
            </w:r>
            <w:r w:rsidRPr="00B97782">
              <w:rPr>
                <w:color w:val="000000"/>
                <w:sz w:val="28"/>
                <w:szCs w:val="28"/>
              </w:rPr>
              <w:t>о пл</w:t>
            </w:r>
            <w:r w:rsidRPr="00B97782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ну мероприятий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97782">
              <w:rPr>
                <w:sz w:val="24"/>
                <w:szCs w:val="24"/>
              </w:rPr>
              <w:t>13.00 - 13.30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sz w:val="28"/>
                <w:szCs w:val="28"/>
              </w:rPr>
              <w:t>Обед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97782">
              <w:rPr>
                <w:sz w:val="24"/>
                <w:szCs w:val="24"/>
              </w:rPr>
              <w:lastRenderedPageBreak/>
              <w:t>13.30 - 14.30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color w:val="000000"/>
                <w:sz w:val="28"/>
                <w:szCs w:val="28"/>
              </w:rPr>
              <w:t>З</w:t>
            </w:r>
            <w:r w:rsidRPr="00B97782">
              <w:rPr>
                <w:color w:val="000000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н</w:t>
            </w:r>
            <w:r w:rsidRPr="00B97782">
              <w:rPr>
                <w:color w:val="000000"/>
                <w:w w:val="101"/>
                <w:sz w:val="28"/>
                <w:szCs w:val="28"/>
              </w:rPr>
              <w:t>я</w:t>
            </w:r>
            <w:r w:rsidRPr="00B97782">
              <w:rPr>
                <w:color w:val="000000"/>
                <w:sz w:val="28"/>
                <w:szCs w:val="28"/>
              </w:rPr>
              <w:t>т</w:t>
            </w:r>
            <w:r w:rsidRPr="00B97782">
              <w:rPr>
                <w:color w:val="000000"/>
                <w:spacing w:val="-2"/>
                <w:sz w:val="28"/>
                <w:szCs w:val="28"/>
              </w:rPr>
              <w:t>и</w:t>
            </w:r>
            <w:r w:rsidRPr="00B97782">
              <w:rPr>
                <w:color w:val="000000"/>
                <w:w w:val="101"/>
                <w:sz w:val="28"/>
                <w:szCs w:val="28"/>
              </w:rPr>
              <w:t xml:space="preserve">я </w:t>
            </w:r>
            <w:r w:rsidRPr="00B97782">
              <w:rPr>
                <w:color w:val="000000"/>
                <w:spacing w:val="-1"/>
                <w:sz w:val="28"/>
                <w:szCs w:val="28"/>
              </w:rPr>
              <w:t>п</w:t>
            </w:r>
            <w:r w:rsidRPr="00B97782">
              <w:rPr>
                <w:color w:val="000000"/>
                <w:sz w:val="28"/>
                <w:szCs w:val="28"/>
              </w:rPr>
              <w:t xml:space="preserve">о </w:t>
            </w:r>
            <w:r w:rsidRPr="00B97782">
              <w:rPr>
                <w:color w:val="000000"/>
                <w:spacing w:val="-1"/>
                <w:sz w:val="28"/>
                <w:szCs w:val="28"/>
              </w:rPr>
              <w:t>и</w:t>
            </w:r>
            <w:r w:rsidRPr="00B97782">
              <w:rPr>
                <w:color w:val="000000"/>
                <w:sz w:val="28"/>
                <w:szCs w:val="28"/>
              </w:rPr>
              <w:t>нт</w:t>
            </w:r>
            <w:r w:rsidRPr="00B97782">
              <w:rPr>
                <w:color w:val="000000"/>
                <w:w w:val="101"/>
                <w:sz w:val="28"/>
                <w:szCs w:val="28"/>
              </w:rPr>
              <w:t>е</w:t>
            </w:r>
            <w:r w:rsidRPr="00B97782">
              <w:rPr>
                <w:color w:val="000000"/>
                <w:spacing w:val="-1"/>
                <w:sz w:val="28"/>
                <w:szCs w:val="28"/>
              </w:rPr>
              <w:t>р</w:t>
            </w:r>
            <w:r w:rsidRPr="00B97782">
              <w:rPr>
                <w:color w:val="000000"/>
                <w:w w:val="101"/>
                <w:sz w:val="28"/>
                <w:szCs w:val="28"/>
              </w:rPr>
              <w:t>ес</w:t>
            </w:r>
            <w:r w:rsidRPr="00B97782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B97782">
              <w:rPr>
                <w:color w:val="000000"/>
                <w:sz w:val="28"/>
                <w:szCs w:val="28"/>
              </w:rPr>
              <w:t>м</w:t>
            </w:r>
          </w:p>
        </w:tc>
      </w:tr>
      <w:tr w:rsidR="0031097E" w:rsidRPr="00FF5CB6" w:rsidTr="00B97782">
        <w:tc>
          <w:tcPr>
            <w:tcW w:w="3402" w:type="dxa"/>
          </w:tcPr>
          <w:p w:rsidR="0031097E" w:rsidRPr="00B97782" w:rsidRDefault="00B97782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1097E" w:rsidRPr="00B977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31097E" w:rsidRPr="00B97782">
              <w:rPr>
                <w:sz w:val="24"/>
                <w:szCs w:val="24"/>
              </w:rPr>
              <w:t>0</w:t>
            </w:r>
          </w:p>
        </w:tc>
        <w:tc>
          <w:tcPr>
            <w:tcW w:w="5806" w:type="dxa"/>
          </w:tcPr>
          <w:p w:rsidR="0031097E" w:rsidRPr="00B97782" w:rsidRDefault="0031097E" w:rsidP="00B97782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8"/>
                <w:szCs w:val="28"/>
              </w:rPr>
            </w:pPr>
            <w:r w:rsidRPr="00B97782">
              <w:rPr>
                <w:sz w:val="28"/>
                <w:szCs w:val="28"/>
              </w:rPr>
              <w:t>Уход детей домой</w:t>
            </w:r>
          </w:p>
        </w:tc>
      </w:tr>
    </w:tbl>
    <w:p w:rsidR="00E570BC" w:rsidRPr="008C7363" w:rsidRDefault="00E570BC" w:rsidP="00477EAB">
      <w:pPr>
        <w:pStyle w:val="1"/>
        <w:jc w:val="both"/>
      </w:pPr>
      <w:bookmarkStart w:id="6" w:name="_Toc157426189"/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:rsidR="00E570BC" w:rsidRPr="001C6F7C" w:rsidRDefault="00E570BC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E570BC" w:rsidRDefault="00E570BC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p w:rsidR="009B07CC" w:rsidRPr="002A7A50" w:rsidRDefault="009B07CC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DB4" w:rsidRDefault="00BC6DB4" w:rsidP="00477EA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6DB4" w:rsidRPr="001B13AE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75A" w:rsidRPr="00FF2B23" w:rsidRDefault="009B07CC" w:rsidP="00477EAB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BC6DB4" w:rsidRPr="00FF2B23" w:rsidRDefault="00BC6DB4" w:rsidP="00477E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методы и приёмы: КТД (познавательные: викторины, путешеств</w:t>
      </w:r>
      <w:r w:rsidR="00EC023B" w:rsidRPr="00FF2B23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FF2B23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 w:rsidRPr="00FF2B23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FF2B23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BC6DB4" w:rsidRPr="00FF2B23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</w:t>
      </w:r>
      <w:r w:rsidR="00ED1F3F" w:rsidRPr="00FF2B23">
        <w:rPr>
          <w:rFonts w:ascii="Times New Roman" w:eastAsia="Times New Roman" w:hAnsi="Times New Roman" w:cs="Times New Roman"/>
          <w:sz w:val="28"/>
          <w:szCs w:val="28"/>
        </w:rPr>
        <w:t>ешения изобретательских задач);</w:t>
      </w:r>
    </w:p>
    <w:p w:rsidR="00BC6DB4" w:rsidRPr="00FF2B23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командные игры</w:t>
      </w:r>
      <w:r w:rsidR="00ED1F3F" w:rsidRPr="00FF2B23">
        <w:rPr>
          <w:rFonts w:ascii="Times New Roman" w:eastAsia="Times New Roman" w:hAnsi="Times New Roman" w:cs="Times New Roman"/>
          <w:sz w:val="28"/>
          <w:szCs w:val="28"/>
        </w:rPr>
        <w:t xml:space="preserve"> (тимбилдинг)</w:t>
      </w:r>
      <w:r w:rsidRPr="00FF2B23">
        <w:rPr>
          <w:rFonts w:ascii="Times New Roman" w:eastAsia="Times New Roman" w:hAnsi="Times New Roman" w:cs="Times New Roman"/>
          <w:sz w:val="28"/>
          <w:szCs w:val="28"/>
        </w:rPr>
        <w:t>, спортивные соревнования, викторины, КТД, конкурсы;</w:t>
      </w:r>
    </w:p>
    <w:p w:rsidR="00BC6DB4" w:rsidRPr="00FF2B23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BC6DB4" w:rsidRPr="00FF2B23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ED1F3F" w:rsidRPr="00FF2B23" w:rsidRDefault="00ED1F3F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библиотечные мероприятия;</w:t>
      </w:r>
    </w:p>
    <w:p w:rsidR="00BC6DB4" w:rsidRPr="001B13AE" w:rsidRDefault="00BC6DB4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23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7B21FF" w:rsidRDefault="00BC6DB4" w:rsidP="007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1FF" w:rsidRPr="007B21FF" w:rsidRDefault="007B21FF" w:rsidP="007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b/>
          <w:sz w:val="28"/>
          <w:szCs w:val="28"/>
        </w:rPr>
        <w:t>Понятийный аппарат программы</w:t>
      </w:r>
    </w:p>
    <w:p w:rsidR="007B21FF" w:rsidRPr="007B21FF" w:rsidRDefault="007B21FF" w:rsidP="007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 – это деятельность, направленная на создание материальных и духовных ценностей, охватывающая изменение действительности и самореализацию личности в процессе создания, расширяющая пределы человеческих возможностей.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lastRenderedPageBreak/>
        <w:t>Физкультурно-оздоровительная деятельность - это деятельность, связанная с занятиями физической культурой, с комплексом оздоровительных мероприятий, направленная на достижение и поддержание физического благополучия и на снижение риска развития заболеваний средствами физической культуры и оздоровления.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Здоровый образ жизни –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Детское самоуправление - демократическая форма организации коллектива детей, обеспечивающая развитие их самостоятельности в принятии и реализации решений для достижения групповых целей, возможность самим подросткам планировать, организовывать, проводить разного рода мероприятия и дела, которые им интересны.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Коллективное творческое дело (КТД) - главное воспитательное средство коммунарской методики, способ организации яркой, наполненной трудом, творчеством и общением жизни единого коллектива воспитателей и воспитанников старших и младших.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Гражданская позиция - интегративное качество личности, позволяющая человеку проявлять свое мнение, сознательно и активно выполнять гражданские обязанности, разумное использование своих гражданских прав, точное соблюдение и уважение законов страны.</w:t>
      </w:r>
    </w:p>
    <w:p w:rsidR="007B21FF" w:rsidRPr="007B21FF" w:rsidRDefault="007B21FF" w:rsidP="007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1FF" w:rsidRPr="007B21FF" w:rsidRDefault="007B21FF" w:rsidP="007B2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FF">
        <w:rPr>
          <w:rFonts w:ascii="Times New Roman" w:eastAsia="Times New Roman" w:hAnsi="Times New Roman" w:cs="Times New Roman"/>
          <w:sz w:val="28"/>
          <w:szCs w:val="28"/>
        </w:rPr>
        <w:t>Аналитическая деятельность - неотъемлемый компонент коллективного творческого воспитания детей, методика разбора и рассмотрения ситуаций жизнедеятельности временного детского коллектива, закрепление достигнутых результатов.</w:t>
      </w:r>
    </w:p>
    <w:p w:rsidR="007B21FF" w:rsidRPr="007B21FF" w:rsidRDefault="007B21FF" w:rsidP="007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7CC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5A6BE0" w:rsidRPr="00AB1418" w:rsidRDefault="005A6BE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9B07CC" w:rsidRPr="00137F33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9B7C8F" w:rsidRPr="009B07CC" w:rsidRDefault="009B7C8F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EB" w:rsidRDefault="00A779EB" w:rsidP="00477EAB">
      <w:pPr>
        <w:pStyle w:val="1"/>
        <w:jc w:val="both"/>
      </w:pPr>
      <w:bookmarkStart w:id="7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:rsidR="008C7363" w:rsidRPr="008C7363" w:rsidRDefault="008C7363" w:rsidP="00477EAB">
      <w:pPr>
        <w:pStyle w:val="1"/>
        <w:jc w:val="both"/>
      </w:pPr>
    </w:p>
    <w:p w:rsidR="008070AB" w:rsidRDefault="00A779E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422E77" w:rsidRPr="001C6F7C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>позиции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8070AB" w:rsidRPr="008070AB" w:rsidRDefault="008070A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8070AB" w:rsidRPr="008070AB" w:rsidRDefault="008070A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8070AB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70AB" w:rsidRPr="008070AB" w:rsidRDefault="008070A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8070AB" w:rsidRPr="008070AB" w:rsidRDefault="008070A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E570BC" w:rsidRPr="009271C9" w:rsidRDefault="00E570BC" w:rsidP="00477EA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7BB" w:rsidRPr="005A6BE0" w:rsidRDefault="002877BB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8" w:name="_Toc157425596"/>
      <w:bookmarkStart w:id="9" w:name="_Toc157425628"/>
      <w:bookmarkStart w:id="10" w:name="_Toc157425660"/>
      <w:bookmarkStart w:id="11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8"/>
      <w:bookmarkEnd w:id="9"/>
      <w:bookmarkEnd w:id="10"/>
      <w:bookmarkEnd w:id="11"/>
    </w:p>
    <w:p w:rsidR="002877BB" w:rsidRPr="009C603B" w:rsidRDefault="002877BB" w:rsidP="00477EA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2877BB" w:rsidRPr="009C603B" w:rsidRDefault="002877BB" w:rsidP="00477EAB">
      <w:pPr>
        <w:pStyle w:val="a7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2877BB" w:rsidRPr="009C603B" w:rsidRDefault="00B3075A" w:rsidP="00477EAB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 совместной деятельности взрослых и детей в процессе воспитания</w:t>
      </w:r>
      <w:r w:rsidR="002877BB" w:rsidRPr="009C603B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В.Сухомлинский</w:t>
      </w:r>
      <w:proofErr w:type="spellEnd"/>
      <w:r>
        <w:rPr>
          <w:sz w:val="28"/>
        </w:rPr>
        <w:t>);</w:t>
      </w:r>
    </w:p>
    <w:p w:rsidR="002877BB" w:rsidRPr="009C603B" w:rsidRDefault="00B3075A" w:rsidP="00477EAB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развития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личности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в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процессе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деятельности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(В.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Бехтерев,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И.</w:t>
      </w:r>
      <w:r w:rsidR="002877BB" w:rsidRPr="009C603B">
        <w:rPr>
          <w:spacing w:val="1"/>
          <w:sz w:val="28"/>
        </w:rPr>
        <w:t xml:space="preserve"> </w:t>
      </w:r>
      <w:proofErr w:type="spellStart"/>
      <w:r w:rsidR="002877BB" w:rsidRPr="009C603B">
        <w:rPr>
          <w:sz w:val="28"/>
        </w:rPr>
        <w:t>Блонский</w:t>
      </w:r>
      <w:proofErr w:type="spellEnd"/>
      <w:r w:rsidR="002877BB" w:rsidRPr="009C603B">
        <w:rPr>
          <w:sz w:val="28"/>
        </w:rPr>
        <w:t>,</w:t>
      </w:r>
      <w:r w:rsidR="002877BB" w:rsidRPr="009C603B">
        <w:rPr>
          <w:spacing w:val="-5"/>
          <w:sz w:val="28"/>
        </w:rPr>
        <w:t xml:space="preserve"> </w:t>
      </w:r>
      <w:r w:rsidR="002877BB" w:rsidRPr="009C603B">
        <w:rPr>
          <w:sz w:val="28"/>
        </w:rPr>
        <w:t>Л.С.</w:t>
      </w:r>
      <w:r w:rsidR="002877BB" w:rsidRPr="009C603B">
        <w:rPr>
          <w:spacing w:val="-4"/>
          <w:sz w:val="28"/>
        </w:rPr>
        <w:t xml:space="preserve"> </w:t>
      </w:r>
      <w:r>
        <w:rPr>
          <w:sz w:val="28"/>
        </w:rPr>
        <w:t>Выготский);</w:t>
      </w:r>
    </w:p>
    <w:p w:rsidR="002877BB" w:rsidRPr="002877BB" w:rsidRDefault="002877BB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877BB" w:rsidRPr="002877B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6DB4" w:rsidRPr="00636271" w:rsidRDefault="00BC6DB4" w:rsidP="00477EAB">
      <w:pPr>
        <w:jc w:val="both"/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="00422E77" w:rsidRPr="00636271">
        <w:rPr>
          <w:rFonts w:ascii="Times New Roman" w:hAnsi="Times New Roman" w:cs="Times New Roman"/>
          <w:sz w:val="28"/>
        </w:rPr>
        <w:t>самореализации</w:t>
      </w:r>
      <w:r w:rsidR="00422E77" w:rsidRPr="00636271">
        <w:rPr>
          <w:rFonts w:ascii="Times New Roman" w:hAnsi="Times New Roman" w:cs="Times New Roman"/>
          <w:spacing w:val="-4"/>
          <w:sz w:val="28"/>
        </w:rPr>
        <w:t xml:space="preserve"> личности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636271">
        <w:rPr>
          <w:rFonts w:ascii="Times New Roman" w:hAnsi="Times New Roman" w:cs="Times New Roman"/>
          <w:sz w:val="28"/>
        </w:rPr>
        <w:t>Ясвин</w:t>
      </w:r>
      <w:proofErr w:type="spellEnd"/>
      <w:r w:rsidRPr="00636271">
        <w:rPr>
          <w:rFonts w:ascii="Times New Roman" w:hAnsi="Times New Roman" w:cs="Times New Roman"/>
          <w:sz w:val="28"/>
        </w:rPr>
        <w:t>);</w:t>
      </w:r>
    </w:p>
    <w:p w:rsidR="00BC6DB4" w:rsidRPr="009C603B" w:rsidRDefault="00BC6DB4" w:rsidP="00477EAB">
      <w:pPr>
        <w:pStyle w:val="a7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lastRenderedPageBreak/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proofErr w:type="spellStart"/>
      <w:r w:rsidRPr="009C603B">
        <w:rPr>
          <w:sz w:val="28"/>
        </w:rPr>
        <w:t>Щетинская</w:t>
      </w:r>
      <w:proofErr w:type="spellEnd"/>
      <w:r w:rsidRPr="009C603B">
        <w:rPr>
          <w:sz w:val="28"/>
        </w:rPr>
        <w:t>).</w:t>
      </w:r>
    </w:p>
    <w:p w:rsidR="00AE5270" w:rsidRPr="00AE5270" w:rsidRDefault="00AE527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AE5270" w:rsidRPr="00AE5270" w:rsidRDefault="00AE527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E5270" w:rsidRPr="00AE5270" w:rsidRDefault="00AE527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E5270" w:rsidRPr="00AE5270" w:rsidRDefault="00AE527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8C7363" w:rsidRDefault="00AE527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</w:t>
      </w:r>
      <w:r w:rsidR="00422E77" w:rsidRPr="00AE5270">
        <w:rPr>
          <w:rFonts w:ascii="Times New Roman" w:eastAsia="Times New Roman" w:hAnsi="Times New Roman" w:cs="Times New Roman"/>
          <w:i/>
          <w:sz w:val="30"/>
          <w:szCs w:val="28"/>
        </w:rPr>
        <w:t>У каждого своего дела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</w:t>
      </w:r>
      <w:r w:rsidR="00422E77" w:rsidRPr="00AE5270">
        <w:rPr>
          <w:rFonts w:ascii="Times New Roman" w:eastAsia="Times New Roman" w:hAnsi="Times New Roman" w:cs="Times New Roman"/>
          <w:sz w:val="30"/>
          <w:szCs w:val="28"/>
        </w:rPr>
        <w:t>у каждой своей ответственности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результат - </w:t>
      </w:r>
      <w:r w:rsidR="005A6BE0">
        <w:rPr>
          <w:rFonts w:ascii="Times New Roman" w:eastAsia="Times New Roman" w:hAnsi="Times New Roman" w:cs="Times New Roman"/>
          <w:sz w:val="30"/>
          <w:szCs w:val="28"/>
        </w:rPr>
        <w:t>общий</w:t>
      </w:r>
    </w:p>
    <w:p w:rsidR="008C7363" w:rsidRDefault="008C7363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Pr="009C603B" w:rsidRDefault="005A6BE0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  <w:sectPr w:rsidR="005A6BE0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C83CD5" w:rsidRDefault="00C83CD5" w:rsidP="00477EAB">
      <w:pPr>
        <w:pStyle w:val="1"/>
        <w:jc w:val="both"/>
      </w:pPr>
      <w:bookmarkStart w:id="12" w:name="_Toc157426192"/>
    </w:p>
    <w:p w:rsidR="00C83CD5" w:rsidRDefault="00C83CD5" w:rsidP="00477EAB">
      <w:pPr>
        <w:pStyle w:val="1"/>
        <w:jc w:val="both"/>
      </w:pPr>
    </w:p>
    <w:p w:rsidR="00F867AB" w:rsidRPr="008C7363" w:rsidRDefault="00F867AB" w:rsidP="00477EAB">
      <w:pPr>
        <w:pStyle w:val="1"/>
        <w:jc w:val="both"/>
      </w:pPr>
      <w:r w:rsidRPr="008C7363">
        <w:t>Критерии и способы оценки качества реализации программы</w:t>
      </w:r>
      <w:bookmarkEnd w:id="12"/>
    </w:p>
    <w:p w:rsidR="009B07CC" w:rsidRPr="00F867AB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F867AB" w:rsidRPr="00F867AB" w:rsidRDefault="00F867A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206481" w:rsidRDefault="00F867A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867AB" w:rsidRPr="00F867AB" w:rsidRDefault="00422E77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134"/>
        <w:gridCol w:w="2364"/>
        <w:gridCol w:w="2386"/>
      </w:tblGrid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7B21FF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постов в социальной группе</w:t>
            </w:r>
            <w:r w:rsidR="00754AE4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4AE4"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 Приложение</w:t>
            </w:r>
            <w:r w:rsidR="00E717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="00F867AB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206481" w:rsidP="007B21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лагеря (см Приложение </w:t>
            </w:r>
            <w:r w:rsidR="007B2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71765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6481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EC023B" w:rsidRDefault="00206481" w:rsidP="00477E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см Приложение </w:t>
            </w:r>
            <w:r w:rsidR="007B2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E71765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206481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754AE4" w:rsidP="00477E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  <w:r w:rsidR="00E717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6481" w:rsidRPr="00F867AB" w:rsidRDefault="0020648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23B" w:rsidRDefault="00EC023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3AE" w:rsidRDefault="001B13AE" w:rsidP="00477EAB">
      <w:pPr>
        <w:pStyle w:val="1"/>
        <w:jc w:val="both"/>
      </w:pPr>
      <w:bookmarkStart w:id="13" w:name="_Toc157426193"/>
      <w:r w:rsidRPr="008C7363">
        <w:t>Система мотивации</w:t>
      </w:r>
      <w:bookmarkEnd w:id="13"/>
    </w:p>
    <w:p w:rsidR="005A6BE0" w:rsidRPr="008C7363" w:rsidRDefault="005A6BE0" w:rsidP="00477EAB">
      <w:pPr>
        <w:pStyle w:val="1"/>
        <w:jc w:val="both"/>
      </w:pPr>
    </w:p>
    <w:p w:rsidR="002A7A50" w:rsidRDefault="001B13AE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2A7A50" w:rsidRDefault="001B13AE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026"/>
        <w:gridCol w:w="3543"/>
        <w:gridCol w:w="3686"/>
      </w:tblGrid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6A6D0F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публичные поощрения отрядных и индивидуальных достижений;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1B13AE" w:rsidRPr="00E4031A" w:rsidRDefault="001B13AE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B13AE" w:rsidRDefault="001B13AE" w:rsidP="00477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0C81" w:rsidRDefault="006F0C81" w:rsidP="00477E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</w:t>
      </w:r>
      <w:r w:rsidR="002744B8">
        <w:rPr>
          <w:rFonts w:ascii="Times New Roman" w:eastAsia="Times New Roman" w:hAnsi="Times New Roman" w:cs="Times New Roman"/>
          <w:sz w:val="28"/>
          <w:szCs w:val="28"/>
        </w:rPr>
        <w:t xml:space="preserve">цвета Российского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флага.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Какой отряд быстрее их соберет – зависит от активности участия в жизни лагеря. Каждый отряд 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6F0C81" w:rsidRPr="0062255B" w:rsidRDefault="006F0C81" w:rsidP="00477E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6F0C81" w:rsidRDefault="006F0C81" w:rsidP="00477E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E1F2E" w:rsidRPr="000E1F2E" w:rsidRDefault="000E1F2E" w:rsidP="00477E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0A" w:rsidRPr="002A7A50" w:rsidRDefault="00AF0203" w:rsidP="00477E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 отряда. </w:t>
      </w:r>
      <w:r w:rsidR="008C78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акти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вный» (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достижения отряда в целом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частности). В конце каждого дня результаты работы подсчитываются и определяются итоговые баллы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выделяется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 дня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760A" w:rsidRPr="002A7A50" w:rsidRDefault="0029760A" w:rsidP="00477E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</w:t>
      </w:r>
      <w:r w:rsidR="00AF0203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активисты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Выделяются: самый активный отряд, активист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(из каждого отряда). Поощрительные призы: самый креативный отряд, приз зрительских симпатий и так далее.</w:t>
      </w:r>
    </w:p>
    <w:p w:rsidR="000E1F2E" w:rsidRDefault="000E1F2E" w:rsidP="00477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F2E" w:rsidRPr="002A7A50" w:rsidRDefault="000E1F2E" w:rsidP="00477E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E1F2E" w:rsidRPr="002A7A50" w:rsidRDefault="000E1F2E" w:rsidP="00477E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E1F2E" w:rsidRDefault="000E1F2E" w:rsidP="00477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:rsidR="00257509" w:rsidRPr="002A7A50" w:rsidRDefault="00257509" w:rsidP="00477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A33" w:rsidRPr="008C7363" w:rsidRDefault="008B2E1E" w:rsidP="00477EAB">
      <w:pPr>
        <w:pStyle w:val="1"/>
        <w:jc w:val="both"/>
      </w:pPr>
      <w:r>
        <w:t xml:space="preserve"> </w:t>
      </w:r>
      <w:bookmarkStart w:id="14" w:name="_Toc157426194"/>
      <w:r w:rsidR="00771A33" w:rsidRPr="008C7363">
        <w:t>Механизмы реализации программы</w:t>
      </w:r>
      <w:bookmarkEnd w:id="14"/>
    </w:p>
    <w:p w:rsidR="003F4871" w:rsidRPr="008B2E1E" w:rsidRDefault="003F4871" w:rsidP="00477EAB">
      <w:pPr>
        <w:pStyle w:val="a7"/>
        <w:ind w:left="720" w:firstLine="0"/>
        <w:jc w:val="both"/>
        <w:rPr>
          <w:b/>
          <w:sz w:val="28"/>
          <w:szCs w:val="28"/>
        </w:rPr>
      </w:pPr>
    </w:p>
    <w:p w:rsidR="00771A33" w:rsidRPr="00771A33" w:rsidRDefault="00771A3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61"/>
        <w:gridCol w:w="6797"/>
      </w:tblGrid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E70549" w:rsidRDefault="00F867AB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422E77"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771A33" w:rsidRPr="00E70549" w:rsidRDefault="00F867AB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E70549" w:rsidRDefault="00771A33" w:rsidP="00477EAB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70549" w:rsidRPr="00E70549" w:rsidRDefault="00E70549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E70549" w:rsidRPr="00E70549" w:rsidRDefault="00E70549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E70549" w:rsidRPr="00E70549" w:rsidRDefault="00E70549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Основной этап </w:t>
            </w:r>
          </w:p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>3-</w:t>
            </w:r>
            <w:r w:rsidR="00C83CD5">
              <w:rPr>
                <w:rFonts w:ascii="Times New Roman" w:eastAsia="Calibri" w:hAnsi="Times New Roman"/>
                <w:i/>
                <w:sz w:val="28"/>
                <w:szCs w:val="28"/>
              </w:rPr>
              <w:t>14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дни смены)</w:t>
            </w:r>
          </w:p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Default="00771A33" w:rsidP="00477EAB">
            <w:pPr>
              <w:spacing w:line="259" w:lineRule="auto"/>
              <w:ind w:hanging="11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>-реализация программы по направлениям РД</w:t>
            </w:r>
            <w:r w:rsidR="002744B8" w:rsidRPr="002744B8">
              <w:rPr>
                <w:rFonts w:ascii="Times New Roman" w:eastAsia="Calibri" w:hAnsi="Times New Roman"/>
                <w:sz w:val="28"/>
                <w:szCs w:val="28"/>
              </w:rPr>
              <w:t>ДМ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2744B8" w:rsidRPr="002744B8" w:rsidRDefault="002744B8" w:rsidP="00477EAB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медиа и коммуникации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2744B8" w:rsidRPr="00F33C56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2744B8" w:rsidRDefault="002744B8" w:rsidP="00477EAB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E70549" w:rsidRPr="00E70549" w:rsidRDefault="00E70549" w:rsidP="00477EAB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E70549" w:rsidRDefault="00E70549" w:rsidP="00477EAB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:rsidR="00E70549" w:rsidRPr="00FB123B" w:rsidRDefault="00E70549" w:rsidP="00477EAB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477EA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Заключительный этап (</w:t>
            </w:r>
            <w:r w:rsidR="00C83CD5">
              <w:rPr>
                <w:rFonts w:ascii="Times New Roman" w:eastAsia="Calibri" w:hAnsi="Times New Roman"/>
                <w:i/>
                <w:sz w:val="28"/>
                <w:szCs w:val="28"/>
              </w:rPr>
              <w:t>15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Default="00771A33" w:rsidP="00477EAB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B15BF" w:rsidRPr="00F867AB" w:rsidRDefault="00AB15BF" w:rsidP="00477EAB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ДМ</w:t>
            </w:r>
          </w:p>
          <w:p w:rsidR="00F867AB" w:rsidRPr="00F867AB" w:rsidRDefault="00F867AB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F867AB" w:rsidRPr="00AB15BF" w:rsidRDefault="00F867AB" w:rsidP="00477EAB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F867AB" w:rsidRDefault="00F867AB" w:rsidP="00477EAB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77EAB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Default="00F867AB" w:rsidP="00477EAB">
      <w:pPr>
        <w:pStyle w:val="1"/>
        <w:jc w:val="both"/>
      </w:pPr>
      <w:bookmarkStart w:id="15" w:name="_Toc157426195"/>
      <w:r w:rsidRPr="008C7363">
        <w:t>Содержание программы</w:t>
      </w:r>
      <w:bookmarkEnd w:id="15"/>
      <w:r w:rsidR="009C603B" w:rsidRPr="008C7363">
        <w:t xml:space="preserve"> </w:t>
      </w:r>
    </w:p>
    <w:p w:rsidR="008C7363" w:rsidRPr="008C7363" w:rsidRDefault="008C7363" w:rsidP="00477EAB">
      <w:pPr>
        <w:pStyle w:val="1"/>
        <w:jc w:val="both"/>
      </w:pPr>
    </w:p>
    <w:p w:rsidR="00F867AB" w:rsidRPr="00F867AB" w:rsidRDefault="00F867AB" w:rsidP="00477EA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AB" w:rsidRPr="00F867AB" w:rsidRDefault="00F867AB" w:rsidP="00477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77A51" w:rsidRDefault="00F77A5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A51" w:rsidRDefault="00F77A5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B38EC" w:rsidRPr="008C7363" w:rsidRDefault="008C7363" w:rsidP="007B21FF">
      <w:pPr>
        <w:pStyle w:val="1"/>
      </w:pPr>
      <w:bookmarkStart w:id="16" w:name="_Toc157426196"/>
      <w:r w:rsidRPr="008C7363">
        <w:lastRenderedPageBreak/>
        <w:t>Календарный план работы</w:t>
      </w:r>
      <w:bookmarkEnd w:id="16"/>
    </w:p>
    <w:tbl>
      <w:tblPr>
        <w:tblStyle w:val="-46"/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021"/>
        <w:gridCol w:w="2996"/>
        <w:gridCol w:w="3100"/>
        <w:gridCol w:w="2976"/>
        <w:gridCol w:w="2410"/>
      </w:tblGrid>
      <w:tr w:rsidR="00AB6D0D" w:rsidRPr="007C783E" w:rsidTr="007B2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C1465D" w:rsidRDefault="00AB6D0D" w:rsidP="00477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3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E71765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понедельник</w:t>
            </w:r>
          </w:p>
          <w:p w:rsidR="00AB6D0D" w:rsidRPr="00C1465D" w:rsidRDefault="00DA40B6" w:rsidP="00DA40B6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«День защиты детей!»</w:t>
            </w:r>
            <w:r w:rsidRPr="00C146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E71765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3</w:t>
            </w:r>
            <w:r w:rsidR="00AB6D0D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="00AB6D0D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  <w:tc>
          <w:tcPr>
            <w:tcW w:w="3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F23A67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среда</w:t>
            </w:r>
          </w:p>
          <w:p w:rsidR="00AB6D0D" w:rsidRPr="00F23A67" w:rsidRDefault="00DA40B6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«Всемирный день окружающей среды</w:t>
            </w:r>
            <w:r w:rsidR="00AB6D0D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Pr="00F23A67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5 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четверг</w:t>
            </w:r>
          </w:p>
          <w:p w:rsidR="00AB6D0D" w:rsidRPr="00F23A67" w:rsidRDefault="00DA40B6" w:rsidP="00477EAB">
            <w:pPr>
              <w:widowControl w:val="0"/>
              <w:autoSpaceDE w:val="0"/>
              <w:autoSpaceDN w:val="0"/>
              <w:ind w:left="144" w:right="12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«День русского языка, день рождения А.С.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Пушщкина</w:t>
            </w:r>
            <w:proofErr w:type="spellEnd"/>
            <w:r w:rsidR="00AB6D0D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F23A67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пятница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«День Защиты окружающей среды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</w:tr>
      <w:tr w:rsidR="00AB6D0D" w:rsidRPr="007C783E" w:rsidTr="007B2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ED1F3F" w:rsidP="00ED1F3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3021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996" w:type="dxa"/>
            <w:vAlign w:val="center"/>
            <w:hideMark/>
          </w:tcPr>
          <w:p w:rsidR="00AB6D0D" w:rsidRPr="00C1465D" w:rsidRDefault="00585B6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  <w:tc>
          <w:tcPr>
            <w:tcW w:w="3100" w:type="dxa"/>
            <w:vAlign w:val="center"/>
            <w:hideMark/>
          </w:tcPr>
          <w:p w:rsidR="00AB6D0D" w:rsidRPr="00C1465D" w:rsidRDefault="00585B6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  <w:tc>
          <w:tcPr>
            <w:tcW w:w="2976" w:type="dxa"/>
            <w:vAlign w:val="center"/>
          </w:tcPr>
          <w:p w:rsidR="00AB6D0D" w:rsidRPr="00C1465D" w:rsidRDefault="00AB6D0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  <w:tc>
          <w:tcPr>
            <w:tcW w:w="2410" w:type="dxa"/>
            <w:vAlign w:val="center"/>
            <w:hideMark/>
          </w:tcPr>
          <w:p w:rsidR="00AB6D0D" w:rsidRPr="00C1465D" w:rsidRDefault="00AB6D0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</w:tr>
      <w:tr w:rsidR="00AB6D0D" w:rsidRPr="007C783E" w:rsidTr="007B21F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B6D0D" w:rsidRPr="0093770D" w:rsidRDefault="00ED1F3F" w:rsidP="00ED1F3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3021" w:type="dxa"/>
            <w:vAlign w:val="center"/>
          </w:tcPr>
          <w:p w:rsidR="00AB6D0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:rsidR="00AB6D0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08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предыдущего дня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vAlign w:val="center"/>
          </w:tcPr>
          <w:p w:rsidR="00AB6D0D" w:rsidRPr="00082ED3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t xml:space="preserve">. </w:t>
            </w:r>
            <w:r w:rsidR="00082ED3" w:rsidRPr="00082ED3">
              <w:rPr>
                <w:rFonts w:ascii="Times New Roman" w:hAnsi="Times New Roman" w:cs="Times New Roman"/>
                <w:sz w:val="18"/>
                <w:szCs w:val="18"/>
              </w:rPr>
              <w:t>Подведение итогов предыдущего дня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AB6D0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Подведение итогов предыдущего дня</w:t>
            </w:r>
          </w:p>
          <w:p w:rsidR="00AB6D0D" w:rsidRPr="008A4AEA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B6D0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AB6D0D" w:rsidRPr="008A4AEA" w:rsidRDefault="00082ED3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E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Подведение итогов предыдущего дня</w:t>
            </w:r>
          </w:p>
        </w:tc>
      </w:tr>
      <w:tr w:rsidR="00AB6D0D" w:rsidRPr="007C783E" w:rsidTr="007B2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AB6D0D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02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.45-</w:t>
            </w:r>
            <w:r w:rsidR="00E02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E02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21" w:type="dxa"/>
            <w:vAlign w:val="center"/>
            <w:hideMark/>
          </w:tcPr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  <w:p w:rsidR="000C34DA" w:rsidRPr="00C1465D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Зарядка ПЕРВЫХ</w:t>
            </w:r>
          </w:p>
        </w:tc>
        <w:tc>
          <w:tcPr>
            <w:tcW w:w="2996" w:type="dxa"/>
            <w:vAlign w:val="center"/>
            <w:hideMark/>
          </w:tcPr>
          <w:p w:rsidR="00AB6D0D" w:rsidRPr="000C34DA" w:rsidRDefault="00AB6D0D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0C34DA" w:rsidRPr="000C34DA" w:rsidRDefault="000C34DA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Зарядка ПЕРВЫХ</w:t>
            </w:r>
          </w:p>
        </w:tc>
        <w:tc>
          <w:tcPr>
            <w:tcW w:w="3100" w:type="dxa"/>
            <w:vAlign w:val="center"/>
            <w:hideMark/>
          </w:tcPr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  <w:p w:rsidR="000C34DA" w:rsidRPr="00C1465D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Зарядка ПЕРВЫХ</w:t>
            </w:r>
          </w:p>
        </w:tc>
        <w:tc>
          <w:tcPr>
            <w:tcW w:w="2976" w:type="dxa"/>
            <w:vAlign w:val="center"/>
          </w:tcPr>
          <w:p w:rsidR="00AB6D0D" w:rsidRPr="000C34DA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  <w:p w:rsidR="000C34DA" w:rsidRPr="000C34DA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Зарядка ПЕРВЫХ</w:t>
            </w:r>
          </w:p>
        </w:tc>
        <w:tc>
          <w:tcPr>
            <w:tcW w:w="2410" w:type="dxa"/>
            <w:vAlign w:val="center"/>
            <w:hideMark/>
          </w:tcPr>
          <w:p w:rsidR="00AB6D0D" w:rsidRPr="000C34DA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  <w:p w:rsidR="000C34DA" w:rsidRPr="000C34DA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4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Зарядка ПЕРВЫХ</w:t>
            </w:r>
          </w:p>
        </w:tc>
      </w:tr>
      <w:tr w:rsidR="00AB6D0D" w:rsidRPr="007C783E" w:rsidTr="007B21FF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021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96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0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76" w:type="dxa"/>
            <w:vAlign w:val="center"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1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AB6D0D" w:rsidRPr="007C783E" w:rsidTr="007B2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AB6D0D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  <w:r w:rsidR="00E02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3021" w:type="dxa"/>
            <w:vAlign w:val="center"/>
            <w:hideMark/>
          </w:tcPr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Открытие лагерной смены «Время ПЕРВЫХ»</w:t>
            </w:r>
          </w:p>
          <w:p w:rsidR="000C34DA" w:rsidRPr="00C1465D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Первых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Торжественный подъем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флага 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Исполнение гимна Российской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режимом дня.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2D05">
              <w:rPr>
                <w:rFonts w:ascii="Times New Roman" w:hAnsi="Times New Roman" w:cs="Times New Roman"/>
                <w:sz w:val="20"/>
                <w:szCs w:val="20"/>
              </w:rPr>
              <w:t>Тимбилдинг,</w:t>
            </w:r>
            <w:r w:rsidR="00585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Мероприятие на сплочение коллектива «Поясок дружбы»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Выбор актива, оформление отрядных</w:t>
            </w:r>
          </w:p>
          <w:p w:rsidR="00AB6D0D" w:rsidRPr="005D6478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лков: название отряда,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речёвка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D0D" w:rsidRP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  <w:hideMark/>
          </w:tcPr>
          <w:p w:rsidR="000C34DA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ПЕРВЫХ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Акция «Мы за ЗОЖ»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 Конкурс рисунков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Мы против вредных привычек»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2D05">
              <w:rPr>
                <w:rFonts w:ascii="Times New Roman" w:hAnsi="Times New Roman" w:cs="Times New Roman"/>
                <w:sz w:val="20"/>
                <w:szCs w:val="20"/>
              </w:rPr>
              <w:t>Тимбилдинг, и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гровая программа «Путешествие в страну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Витаминию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Выпуск буклетов о вреде энергетических напитков, лимонадов,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фастфуда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2D0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2D05" w:rsidRDefault="00E02D05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Демонстрация «Точка роста»</w:t>
            </w:r>
          </w:p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3100" w:type="dxa"/>
            <w:vAlign w:val="center"/>
            <w:hideMark/>
          </w:tcPr>
          <w:p w:rsidR="000C34DA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Первые берегут природу </w:t>
            </w:r>
          </w:p>
          <w:p w:rsidR="00AB6D0D" w:rsidRPr="00792967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AB6D0D"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="00AB6D0D"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«Время ПЕРВЫХ»</w:t>
            </w:r>
          </w:p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Тимбилдинг 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открытом воздухе </w:t>
            </w:r>
          </w:p>
          <w:p w:rsidR="00E02D05" w:rsidRDefault="00E02D05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-Просмотр кинофильма</w:t>
            </w:r>
          </w:p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DA40B6" w:rsidRPr="00C1465D" w:rsidRDefault="00DA40B6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-Викторина по сказкам А.С. Пушкина</w:t>
            </w:r>
            <w:r w:rsidR="000C34DA">
              <w:rPr>
                <w:rFonts w:ascii="Times New Roman" w:hAnsi="Times New Roman" w:cs="Times New Roman"/>
                <w:sz w:val="20"/>
                <w:szCs w:val="20"/>
              </w:rPr>
              <w:t xml:space="preserve"> (отряд Орлят)</w:t>
            </w:r>
          </w:p>
        </w:tc>
        <w:tc>
          <w:tcPr>
            <w:tcW w:w="2976" w:type="dxa"/>
            <w:vAlign w:val="center"/>
          </w:tcPr>
          <w:p w:rsidR="00585B6D" w:rsidRDefault="00AB6D0D" w:rsidP="00477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85B6D">
              <w:t xml:space="preserve"> </w:t>
            </w:r>
            <w:r w:rsidR="00585B6D" w:rsidRPr="00585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Тимбилдинг </w:t>
            </w:r>
          </w:p>
          <w:p w:rsidR="00585B6D" w:rsidRDefault="00585B6D" w:rsidP="00477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Спортивные состязания</w:t>
            </w:r>
          </w:p>
          <w:p w:rsidR="00AB6D0D" w:rsidRPr="00787C29" w:rsidRDefault="00AB6D0D" w:rsidP="00477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B21FF">
              <w:rPr>
                <w:rFonts w:ascii="Times New Roman" w:hAnsi="Times New Roman" w:cs="Times New Roman"/>
                <w:sz w:val="20"/>
                <w:szCs w:val="20"/>
              </w:rPr>
              <w:t>Изготовление «Эко-эмблемы»</w:t>
            </w:r>
            <w:r w:rsidR="000C34DA">
              <w:rPr>
                <w:rFonts w:ascii="Times New Roman" w:hAnsi="Times New Roman" w:cs="Times New Roman"/>
                <w:sz w:val="20"/>
                <w:szCs w:val="20"/>
              </w:rPr>
              <w:t xml:space="preserve"> (отряд Орлят)</w:t>
            </w:r>
          </w:p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0C34DA" w:rsidRPr="00C1465D" w:rsidRDefault="000C34DA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-Мастер- класс ПЕРВЫХ</w:t>
            </w:r>
          </w:p>
        </w:tc>
        <w:tc>
          <w:tcPr>
            <w:tcW w:w="2410" w:type="dxa"/>
            <w:vAlign w:val="center"/>
            <w:hideMark/>
          </w:tcPr>
          <w:p w:rsidR="00AB6D0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585B6D" w:rsidRPr="001864A7" w:rsidRDefault="00585B6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Тимбилдинг</w:t>
            </w:r>
          </w:p>
          <w:p w:rsidR="00AB6D0D" w:rsidRPr="001864A7" w:rsidRDefault="00AB6D0D" w:rsidP="00477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  <w:r w:rsidR="000C34DA">
              <w:rPr>
                <w:rFonts w:ascii="Times New Roman" w:hAnsi="Times New Roman" w:cs="Times New Roman"/>
                <w:sz w:val="20"/>
                <w:szCs w:val="20"/>
              </w:rPr>
              <w:t xml:space="preserve"> (отряд Орлят)</w:t>
            </w:r>
          </w:p>
          <w:p w:rsidR="00AB6D0D" w:rsidRPr="0093770D" w:rsidRDefault="00AB6D0D" w:rsidP="00477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5B6D">
              <w:rPr>
                <w:rFonts w:ascii="Times New Roman" w:hAnsi="Times New Roman" w:cs="Times New Roman"/>
                <w:sz w:val="20"/>
                <w:szCs w:val="20"/>
              </w:rPr>
              <w:t>Просмотр кинофильма</w:t>
            </w:r>
          </w:p>
          <w:p w:rsidR="00AB6D0D" w:rsidRPr="00C1465D" w:rsidRDefault="00585B6D" w:rsidP="00585B6D">
            <w:pPr>
              <w:ind w:hanging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B6D0D" w:rsidRPr="007C783E" w:rsidTr="007B21F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AB6D0D" w:rsidP="00477E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3021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96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10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76" w:type="dxa"/>
            <w:vAlign w:val="center"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1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AB6D0D" w:rsidRPr="007C783E" w:rsidTr="007B2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AB6D0D" w:rsidP="00477E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13.30-14.30</w:t>
            </w:r>
          </w:p>
        </w:tc>
        <w:tc>
          <w:tcPr>
            <w:tcW w:w="3021" w:type="dxa"/>
            <w:vAlign w:val="center"/>
            <w:hideMark/>
          </w:tcPr>
          <w:p w:rsidR="007B21FF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интересам,</w:t>
            </w:r>
          </w:p>
          <w:p w:rsidR="007B21FF" w:rsidRDefault="007B21FF" w:rsidP="007B2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6D0D" w:rsidRPr="007B21FF" w:rsidRDefault="00AB6D0D" w:rsidP="007B2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10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76" w:type="dxa"/>
            <w:vAlign w:val="center"/>
          </w:tcPr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41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AB6D0D" w:rsidRPr="007C783E" w:rsidTr="007B21FF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6D0D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B6D0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21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96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10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76" w:type="dxa"/>
            <w:vAlign w:val="center"/>
          </w:tcPr>
          <w:p w:rsidR="00AB6D0D" w:rsidRPr="00F23A67" w:rsidRDefault="00AB6D0D" w:rsidP="00477EAB">
            <w:pPr>
              <w:widowControl w:val="0"/>
              <w:autoSpaceDE w:val="0"/>
              <w:autoSpaceDN w:val="0"/>
              <w:ind w:left="144" w:right="1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Уход детей домой</w:t>
            </w:r>
          </w:p>
          <w:p w:rsidR="00AB6D0D" w:rsidRPr="00F23A67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3A67" w:rsidRDefault="00F23A67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"/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61"/>
        <w:gridCol w:w="2828"/>
        <w:gridCol w:w="2759"/>
        <w:gridCol w:w="2481"/>
        <w:gridCol w:w="2835"/>
      </w:tblGrid>
      <w:tr w:rsidR="00AB6D0D" w:rsidRPr="007C783E" w:rsidTr="00E02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Pr="00F23A67" w:rsidRDefault="0009151F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AB6D0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AB6D0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понедельник</w:t>
            </w:r>
          </w:p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«День безопасности»</w:t>
            </w:r>
          </w:p>
        </w:tc>
        <w:tc>
          <w:tcPr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</w:t>
            </w:r>
            <w:r w:rsidR="0009151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0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09151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вторник</w:t>
            </w:r>
          </w:p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России</w:t>
            </w: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июня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среда</w:t>
            </w:r>
          </w:p>
          <w:p w:rsidR="00AB6D0D" w:rsidRPr="00F23A67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«День Друзей»</w:t>
            </w:r>
          </w:p>
        </w:tc>
        <w:tc>
          <w:tcPr>
            <w:tcW w:w="24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Pr="00E71765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6 </w:t>
            </w:r>
            <w:r w:rsidRPr="009B6F9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июня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AB6D0D" w:rsidRPr="00E71765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Pr="00E71765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17 июн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я 2024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вторник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B6D0D" w:rsidRPr="00E71765" w:rsidRDefault="00AB6D0D" w:rsidP="00477EAB">
            <w:pPr>
              <w:widowControl w:val="0"/>
              <w:autoSpaceDE w:val="0"/>
              <w:autoSpaceDN w:val="0"/>
              <w:ind w:left="144" w:right="12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рекордов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AB6D0D" w:rsidRPr="00E71765" w:rsidRDefault="00AB6D0D" w:rsidP="00477EAB">
            <w:pPr>
              <w:spacing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E02D05" w:rsidRPr="007C783E" w:rsidTr="00E02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3561" w:type="dxa"/>
            <w:vAlign w:val="center"/>
          </w:tcPr>
          <w:p w:rsidR="00E02D05" w:rsidRPr="00C1465D" w:rsidRDefault="00585B6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585B6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</w:t>
            </w:r>
          </w:p>
        </w:tc>
        <w:tc>
          <w:tcPr>
            <w:tcW w:w="2481" w:type="dxa"/>
            <w:vAlign w:val="center"/>
          </w:tcPr>
          <w:p w:rsidR="00E02D05" w:rsidRPr="0093770D" w:rsidRDefault="00585B6D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585B6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</w:t>
            </w:r>
          </w:p>
        </w:tc>
      </w:tr>
      <w:tr w:rsidR="00E02D05" w:rsidRPr="007C783E" w:rsidTr="00E02D0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3561" w:type="dxa"/>
            <w:vAlign w:val="center"/>
          </w:tcPr>
          <w:p w:rsidR="00E02D05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Подведение итогов первой недели.</w:t>
            </w:r>
          </w:p>
          <w:p w:rsidR="00E02D05" w:rsidRPr="008A4AEA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E02D05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Подведение итогов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предыдущего дня.</w:t>
            </w:r>
          </w:p>
          <w:p w:rsidR="00E02D05" w:rsidRPr="008A4AEA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p w:rsidR="00E02D05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Подведение итогов предыдущего дня</w:t>
            </w:r>
          </w:p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E02D05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02D05" w:rsidRPr="00F23A67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E02D05" w:rsidRPr="00F23A67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835" w:type="dxa"/>
            <w:vAlign w:val="center"/>
          </w:tcPr>
          <w:p w:rsidR="00E02D05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Подведение итогов предыдущего дня</w:t>
            </w:r>
          </w:p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02D05" w:rsidRPr="007C783E" w:rsidTr="00E02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1" w:type="dxa"/>
            <w:vAlign w:val="center"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1E64FE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082ED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</w:tr>
      <w:tr w:rsidR="00E02D05" w:rsidRPr="007C783E" w:rsidTr="00E02D05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561" w:type="dxa"/>
            <w:vAlign w:val="center"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E02D05" w:rsidRPr="007C783E" w:rsidTr="00E02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3561" w:type="dxa"/>
            <w:vAlign w:val="center"/>
          </w:tcPr>
          <w:p w:rsidR="00E02D05" w:rsidRPr="007D1400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E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Тимбилдинг</w:t>
            </w:r>
          </w:p>
          <w:p w:rsidR="00E02D05" w:rsidRPr="007D1400" w:rsidRDefault="001E64FE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02D05"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 безопасность на дорогах</w:t>
            </w:r>
            <w:proofErr w:type="gramStart"/>
            <w:r w:rsidR="00E02D05"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  <w:r w:rsid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0C3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отряд Орлят)</w:t>
            </w:r>
          </w:p>
          <w:p w:rsidR="00E02D05" w:rsidRPr="007D1400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«Путь твоей безопасности».</w:t>
            </w:r>
          </w:p>
          <w:p w:rsidR="00E02D05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  <w:p w:rsidR="001E64FE" w:rsidRDefault="001E64FE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Просмотр кинофильма</w:t>
            </w:r>
          </w:p>
          <w:p w:rsidR="00DA40B6" w:rsidRPr="00C1465D" w:rsidRDefault="00DA40B6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-Мастер-класс «Самбо» МБОУ СОШ №10</w:t>
            </w:r>
          </w:p>
        </w:tc>
        <w:tc>
          <w:tcPr>
            <w:tcW w:w="2828" w:type="dxa"/>
            <w:vAlign w:val="center"/>
            <w:hideMark/>
          </w:tcPr>
          <w:p w:rsidR="00E02D05" w:rsidRPr="007D1400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D05" w:rsidRPr="00A36E99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-Просветительское занятие «Три главных цвета Родины моей»</w:t>
            </w:r>
          </w:p>
          <w:p w:rsidR="00E02D05" w:rsidRPr="00A36E99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-Конкурс русской народной песни «Пой Россия!»</w:t>
            </w:r>
          </w:p>
          <w:p w:rsidR="00E02D05" w:rsidRPr="00A36E99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-Творческая мастерская. Ознакомление ребят с отдельными направлениями народного</w:t>
            </w:r>
          </w:p>
          <w:p w:rsidR="00E02D05" w:rsidRPr="00A36E99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творчества: с устным творчеством, песенным фольклором, народными играми, обрядами, и т. д.</w:t>
            </w:r>
          </w:p>
          <w:p w:rsidR="00E02D05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-Отрядный коллаж «Мы-россияне»</w:t>
            </w:r>
          </w:p>
          <w:p w:rsidR="001E64FE" w:rsidRPr="00A36E99" w:rsidRDefault="001E64FE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-Тимбилдинг</w:t>
            </w:r>
          </w:p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E99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2759" w:type="dxa"/>
            <w:vAlign w:val="center"/>
            <w:hideMark/>
          </w:tcPr>
          <w:p w:rsidR="00E02D05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«Коротко о самом главном!»  беседа «Что такое настоящая дружба»</w:t>
            </w:r>
            <w:r w:rsidR="00082ED3">
              <w:t xml:space="preserve"> </w:t>
            </w:r>
            <w:r w:rsidR="00082ED3">
              <w:rPr>
                <w:rFonts w:ascii="Times New Roman" w:eastAsia="Times New Roman" w:hAnsi="Times New Roman" w:cs="Times New Roman"/>
                <w:sz w:val="18"/>
              </w:rPr>
              <w:t>(</w:t>
            </w:r>
            <w:r w:rsidR="00082ED3" w:rsidRPr="00082ED3">
              <w:rPr>
                <w:rFonts w:ascii="Times New Roman" w:eastAsia="Times New Roman" w:hAnsi="Times New Roman" w:cs="Times New Roman"/>
                <w:sz w:val="18"/>
              </w:rPr>
              <w:t>библиотечное мероприятие)</w:t>
            </w:r>
          </w:p>
          <w:p w:rsidR="001E64FE" w:rsidRPr="00F01D70" w:rsidRDefault="001E64FE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-Тимбилдинг</w:t>
            </w:r>
          </w:p>
          <w:p w:rsidR="00E02D05" w:rsidRPr="00F01D70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-Игра «Утро неожиданностей:</w:t>
            </w:r>
          </w:p>
          <w:p w:rsidR="00E02D05" w:rsidRPr="00F01D70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работа Студии красоты «Необыкновенные прически»</w:t>
            </w:r>
          </w:p>
          <w:p w:rsidR="00E02D05" w:rsidRPr="00F01D70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Pr="00F01D70">
              <w:rPr>
                <w:rFonts w:ascii="Times New Roman" w:eastAsia="Times New Roman" w:hAnsi="Times New Roman" w:cs="Times New Roman"/>
                <w:sz w:val="18"/>
              </w:rPr>
              <w:t>фотосессия «Улыбнись в кадр!»</w:t>
            </w:r>
          </w:p>
          <w:p w:rsidR="000C34DA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 xml:space="preserve">- Творческая мастерская: изготовление </w:t>
            </w:r>
            <w:r w:rsidR="000C34DA">
              <w:rPr>
                <w:rFonts w:ascii="Times New Roman" w:eastAsia="Times New Roman" w:hAnsi="Times New Roman" w:cs="Times New Roman"/>
                <w:sz w:val="18"/>
              </w:rPr>
              <w:t xml:space="preserve">подарка для </w:t>
            </w:r>
            <w:proofErr w:type="gramStart"/>
            <w:r w:rsidR="000C34DA">
              <w:rPr>
                <w:rFonts w:ascii="Times New Roman" w:eastAsia="Times New Roman" w:hAnsi="Times New Roman" w:cs="Times New Roman"/>
                <w:sz w:val="18"/>
              </w:rPr>
              <w:t>друзей  (</w:t>
            </w:r>
            <w:proofErr w:type="gramEnd"/>
            <w:r w:rsidR="000C34DA">
              <w:rPr>
                <w:rFonts w:ascii="Times New Roman" w:eastAsia="Times New Roman" w:hAnsi="Times New Roman" w:cs="Times New Roman"/>
                <w:sz w:val="18"/>
              </w:rPr>
              <w:t>отряд Орлят)</w:t>
            </w:r>
          </w:p>
          <w:p w:rsidR="00E02D05" w:rsidRPr="00F01D70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Работа почты «Пожелания друг другу»</w:t>
            </w:r>
          </w:p>
          <w:p w:rsidR="00E02D05" w:rsidRPr="00C1465D" w:rsidRDefault="00E02D05" w:rsidP="00082ED3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-Игры на свежем воздухе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widowControl w:val="0"/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="00082ED3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Презентация семейного блюда «Приглашаем гостей в семью»</w:t>
            </w:r>
          </w:p>
          <w:p w:rsidR="00E02D05" w:rsidRPr="0093770D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рисунков «Рецепт счастливой семьи»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</w:t>
            </w:r>
          </w:p>
          <w:p w:rsidR="00E02D05" w:rsidRPr="0093770D" w:rsidRDefault="00E02D05" w:rsidP="00E02D05">
            <w:pPr>
              <w:widowControl w:val="0"/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«Танцуем вместе!»</w:t>
            </w:r>
          </w:p>
          <w:p w:rsidR="00E02D05" w:rsidRPr="004B5387" w:rsidRDefault="00E02D05" w:rsidP="00E02D05">
            <w:pPr>
              <w:widowControl w:val="0"/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r w:rsidRPr="004B53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мастерская</w:t>
            </w:r>
          </w:p>
          <w:p w:rsidR="00E02D05" w:rsidRPr="004B5387" w:rsidRDefault="00E02D05" w:rsidP="00E02D05">
            <w:pPr>
              <w:widowControl w:val="0"/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«Подарок</w:t>
            </w:r>
            <w:r w:rsidRPr="004B53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своей</w:t>
            </w:r>
            <w:r w:rsidRPr="004B53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семье»</w:t>
            </w:r>
          </w:p>
          <w:p w:rsidR="00E02D05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1E64FE" w:rsidRPr="0093770D" w:rsidRDefault="001E64FE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-Просмотр кинофильма</w:t>
            </w:r>
          </w:p>
          <w:p w:rsidR="00E02D05" w:rsidRPr="0093770D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02D05" w:rsidRPr="0093770D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Знакомство с «Книгой рекордов Гиннесса»</w:t>
            </w:r>
            <w:r w:rsidR="00082ED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(библиотечное мероприятие)</w:t>
            </w:r>
          </w:p>
          <w:p w:rsidR="00E02D05" w:rsidRPr="0093770D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1E64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Спортивное состязание,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Большая командная</w:t>
            </w:r>
            <w:r w:rsidRPr="0093770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</w:t>
            </w:r>
            <w:r w:rsidRPr="0093770D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«Физкульт-Ура!»</w:t>
            </w:r>
          </w:p>
          <w:p w:rsidR="00E02D05" w:rsidRDefault="00E02D05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1E64FE" w:rsidRDefault="001E64FE" w:rsidP="00E02D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1E64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Демонстрация «Точка роста»</w:t>
            </w:r>
          </w:p>
          <w:p w:rsidR="00E02D05" w:rsidRDefault="001E64FE" w:rsidP="00082E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02D05"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Игры на свежем воздухе</w:t>
            </w:r>
          </w:p>
          <w:p w:rsidR="00DA40B6" w:rsidRPr="0093770D" w:rsidRDefault="00DA40B6" w:rsidP="00082E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Поездка в музей</w:t>
            </w:r>
          </w:p>
        </w:tc>
      </w:tr>
      <w:tr w:rsidR="00E02D05" w:rsidRPr="007C783E" w:rsidTr="00E02D05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3561" w:type="dxa"/>
            <w:vAlign w:val="center"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2D05" w:rsidRPr="007C783E" w:rsidTr="00E02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13.30-14.30</w:t>
            </w:r>
          </w:p>
        </w:tc>
        <w:tc>
          <w:tcPr>
            <w:tcW w:w="3561" w:type="dxa"/>
            <w:vAlign w:val="center"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2D05" w:rsidRPr="007C783E" w:rsidTr="00E02D0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61" w:type="dxa"/>
            <w:vAlign w:val="center"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828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759" w:type="dxa"/>
            <w:vAlign w:val="center"/>
            <w:hideMark/>
          </w:tcPr>
          <w:p w:rsidR="00E02D05" w:rsidRPr="00C1465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481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2835" w:type="dxa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93770D" w:rsidRDefault="0093770D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"/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29"/>
        <w:gridCol w:w="3119"/>
        <w:gridCol w:w="2551"/>
        <w:gridCol w:w="3261"/>
        <w:gridCol w:w="3543"/>
      </w:tblGrid>
      <w:tr w:rsidR="00AB6D0D" w:rsidRPr="007C783E" w:rsidTr="001E6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C1465D" w:rsidRDefault="00AB6D0D" w:rsidP="00477EAB">
            <w:pPr>
              <w:spacing w:line="240" w:lineRule="atLeast"/>
              <w:ind w:left="-630" w:firstLine="6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18 июн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среда</w:t>
            </w:r>
          </w:p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19июн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четверг</w:t>
            </w:r>
          </w:p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20 июн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пятница</w:t>
            </w:r>
          </w:p>
          <w:p w:rsidR="00AB6D0D" w:rsidRPr="00E71765" w:rsidRDefault="00AB6D0D" w:rsidP="00D81F78">
            <w:pPr>
              <w:spacing w:line="240" w:lineRule="atLeast"/>
              <w:ind w:firstLine="1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81F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борьбы с наркоманией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6D0D" w:rsidRPr="00E71765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AB6D0D" w:rsidRPr="00E71765" w:rsidRDefault="00AB6D0D" w:rsidP="00585B6D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="00585B6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День памяти и скорби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6D0D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A36E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</w:t>
            </w:r>
            <w:r w:rsidR="00585B6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4</w:t>
            </w:r>
            <w:r w:rsidRPr="00A36E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bookmarkStart w:id="17" w:name="_GoBack"/>
            <w:bookmarkEnd w:id="17"/>
            <w:r w:rsidRPr="00A36E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1211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AB6D0D" w:rsidRPr="00C1465D" w:rsidRDefault="00AB6D0D" w:rsidP="00477EAB">
            <w:pPr>
              <w:spacing w:line="240" w:lineRule="atLeast"/>
              <w:ind w:left="-630" w:firstLine="63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E02D05" w:rsidRPr="007C783E" w:rsidTr="001E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</w:t>
            </w:r>
          </w:p>
        </w:tc>
        <w:tc>
          <w:tcPr>
            <w:tcW w:w="3119" w:type="dxa"/>
            <w:vAlign w:val="center"/>
          </w:tcPr>
          <w:p w:rsidR="00E02D05" w:rsidRPr="0093770D" w:rsidRDefault="00585B6D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</w:p>
        </w:tc>
      </w:tr>
      <w:tr w:rsidR="00E02D05" w:rsidRPr="007C783E" w:rsidTr="001E64F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2629" w:type="dxa"/>
            <w:vAlign w:val="center"/>
          </w:tcPr>
          <w:p w:rsidR="00E02D05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Подведение итогов предыдущего дня</w:t>
            </w:r>
          </w:p>
          <w:p w:rsidR="00E02D05" w:rsidRPr="0093770D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082ED3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  <w:r w:rsidR="00082E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E02D05" w:rsidRDefault="00082ED3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 </w:t>
            </w:r>
            <w:r w:rsidRPr="00082E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 предыдущего дня</w:t>
            </w:r>
          </w:p>
          <w:p w:rsidR="001E64FE" w:rsidRPr="0093770D" w:rsidRDefault="001E64FE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02D05" w:rsidRPr="0093770D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02D05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 предыдущего дня</w:t>
            </w:r>
          </w:p>
          <w:p w:rsidR="00E02D05" w:rsidRPr="0093770D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E02D05" w:rsidRDefault="00E02D05" w:rsidP="00082ED3">
            <w:pPr>
              <w:spacing w:line="240" w:lineRule="atLeast"/>
              <w:ind w:left="-107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  <w:r w:rsidR="00082ED3">
              <w:t xml:space="preserve"> </w:t>
            </w:r>
            <w:r w:rsidR="00082ED3" w:rsidRPr="00082E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 предыдущего дня</w:t>
            </w:r>
          </w:p>
          <w:p w:rsidR="00E02D05" w:rsidRPr="0093770D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02D05" w:rsidRDefault="00E02D05" w:rsidP="001E64FE">
            <w:pPr>
              <w:spacing w:line="240" w:lineRule="atLeast"/>
              <w:ind w:left="-630" w:firstLine="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02D05" w:rsidRPr="00C1465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D05" w:rsidRPr="007C783E" w:rsidTr="001E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3119" w:type="dxa"/>
            <w:vAlign w:val="center"/>
          </w:tcPr>
          <w:p w:rsidR="00E02D05" w:rsidRPr="0093770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585B6D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</w:p>
        </w:tc>
      </w:tr>
      <w:tr w:rsidR="00E02D05" w:rsidRPr="007C783E" w:rsidTr="001E64FE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Align w:val="center"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E02D05" w:rsidRPr="007C783E" w:rsidTr="001E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2629" w:type="dxa"/>
            <w:vAlign w:val="center"/>
          </w:tcPr>
          <w:p w:rsidR="00E02D05" w:rsidRPr="0093770D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«Туристические знаки»</w:t>
            </w:r>
          </w:p>
          <w:p w:rsidR="00E02D05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82ED3">
              <w:rPr>
                <w:rFonts w:ascii="Times New Roman" w:hAnsi="Times New Roman" w:cs="Times New Roman"/>
                <w:sz w:val="18"/>
                <w:szCs w:val="18"/>
              </w:rPr>
              <w:t>Мастер-класс «В поход на ура!»</w:t>
            </w:r>
          </w:p>
          <w:p w:rsidR="00082ED3" w:rsidRPr="0093770D" w:rsidRDefault="00082ED3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Песни у «костра»</w:t>
            </w:r>
          </w:p>
          <w:p w:rsidR="00E02D05" w:rsidRPr="0093770D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E02D05" w:rsidRPr="0093770D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E02D05" w:rsidRPr="0093770D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E02D05" w:rsidRPr="0093770D" w:rsidRDefault="00E02D05" w:rsidP="001E64FE">
            <w:pPr>
              <w:ind w:firstLine="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D05" w:rsidRPr="0093770D" w:rsidRDefault="00E02D05" w:rsidP="00E02D05">
            <w:pPr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E02D05" w:rsidRPr="0093770D" w:rsidRDefault="00E02D05" w:rsidP="001B388C">
            <w:pPr>
              <w:ind w:right="41" w:firstLine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Воспитательное </w:t>
            </w:r>
            <w:r w:rsidR="001B388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  <w:proofErr w:type="gramEnd"/>
            <w:r w:rsidR="001B388C">
              <w:rPr>
                <w:rFonts w:ascii="Times New Roman" w:hAnsi="Times New Roman" w:cs="Times New Roman"/>
                <w:sz w:val="18"/>
                <w:szCs w:val="18"/>
              </w:rPr>
              <w:t xml:space="preserve"> «Мы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в ответе!»:</w:t>
            </w:r>
          </w:p>
          <w:p w:rsidR="00E02D05" w:rsidRPr="0093770D" w:rsidRDefault="001B388C" w:rsidP="00082ED3">
            <w:pPr>
              <w:ind w:left="35" w:right="4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</w:t>
            </w:r>
            <w:r w:rsidR="00E02D05" w:rsidRPr="0093770D">
              <w:rPr>
                <w:rFonts w:ascii="Times New Roman" w:hAnsi="Times New Roman" w:cs="Times New Roman"/>
                <w:sz w:val="18"/>
                <w:szCs w:val="18"/>
              </w:rPr>
              <w:t>икторина «Животные нашего края»</w:t>
            </w:r>
          </w:p>
          <w:p w:rsidR="00E02D05" w:rsidRPr="0093770D" w:rsidRDefault="00E02D05" w:rsidP="00082ED3">
            <w:pPr>
              <w:ind w:right="4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инструктаж «Как вести себя около животных».</w:t>
            </w:r>
          </w:p>
          <w:p w:rsidR="00E02D05" w:rsidRPr="0093770D" w:rsidRDefault="00E02D05" w:rsidP="001B388C">
            <w:pPr>
              <w:ind w:right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-Выставка рисунков и фото домашних животных</w:t>
            </w:r>
            <w:r w:rsidR="001B3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«Наши питомцы»</w:t>
            </w:r>
          </w:p>
          <w:p w:rsidR="00E02D05" w:rsidRPr="0093770D" w:rsidRDefault="00E02D05" w:rsidP="00E02D05">
            <w:pPr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02D05" w:rsidRDefault="00E02D05" w:rsidP="00D81F78">
            <w:pPr>
              <w:ind w:firstLine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0C34DA" w:rsidRPr="0093770D" w:rsidRDefault="000C34DA" w:rsidP="00D81F78">
            <w:pPr>
              <w:ind w:firstLine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мастер-класс «Мой талисман»</w:t>
            </w:r>
          </w:p>
          <w:p w:rsidR="00E02D05" w:rsidRPr="0093770D" w:rsidRDefault="00E02D05" w:rsidP="00D81F78">
            <w:pPr>
              <w:ind w:firstLine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Демонстрация «Точка роста»</w:t>
            </w:r>
          </w:p>
          <w:p w:rsidR="00E02D05" w:rsidRPr="0093770D" w:rsidRDefault="00E02D05" w:rsidP="00D81F78">
            <w:pPr>
              <w:ind w:firstLine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E02D05" w:rsidRPr="0093770D" w:rsidRDefault="00E02D05" w:rsidP="00E02D05">
            <w:pPr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E02D05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Спортивные состязания</w:t>
            </w:r>
          </w:p>
          <w:p w:rsidR="00E02D05" w:rsidRPr="0093770D" w:rsidRDefault="00E02D05" w:rsidP="00E02D05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Тимбилдинг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02D05" w:rsidRDefault="00E02D05" w:rsidP="00585B6D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585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Просмотр кинофильма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E64FE" w:rsidRDefault="001E64FE" w:rsidP="00585B6D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-Демонстрация «Точка роста»</w:t>
            </w:r>
          </w:p>
          <w:p w:rsidR="001B388C" w:rsidRDefault="001B388C" w:rsidP="00585B6D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Подготовка к закрытию лагеря</w:t>
            </w:r>
          </w:p>
          <w:p w:rsidR="00DA40B6" w:rsidRPr="0093770D" w:rsidRDefault="00DA40B6" w:rsidP="00585B6D">
            <w:pPr>
              <w:widowControl w:val="0"/>
              <w:autoSpaceDE w:val="0"/>
              <w:autoSpaceDN w:val="0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Поездка на памятник «Сопка героев»</w:t>
            </w:r>
          </w:p>
        </w:tc>
        <w:tc>
          <w:tcPr>
            <w:tcW w:w="3543" w:type="dxa"/>
            <w:vAlign w:val="center"/>
          </w:tcPr>
          <w:p w:rsidR="00E02D05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D05" w:rsidRPr="00104A13" w:rsidRDefault="00E02D05" w:rsidP="001B388C">
            <w:pPr>
              <w:ind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  <w:p w:rsidR="00E02D05" w:rsidRPr="00104A13" w:rsidRDefault="00E02D05" w:rsidP="001B388C">
            <w:pPr>
              <w:ind w:right="-110"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:rsidR="00E02D05" w:rsidRDefault="00E02D05" w:rsidP="001B388C">
            <w:pPr>
              <w:ind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Закрытие лагерной смены: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:rsidR="00E02D05" w:rsidRDefault="00E02D05" w:rsidP="001B388C">
            <w:pPr>
              <w:ind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E02D05" w:rsidRDefault="00E02D05" w:rsidP="001B388C">
            <w:pPr>
              <w:ind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:rsidR="00E02D05" w:rsidRDefault="00E02D05" w:rsidP="001B388C">
            <w:pPr>
              <w:ind w:firstLin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:rsidR="00E02D05" w:rsidRPr="0093770D" w:rsidRDefault="00E02D05" w:rsidP="001B388C">
            <w:pPr>
              <w:spacing w:line="240" w:lineRule="atLeast"/>
              <w:ind w:left="-630" w:firstLin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D05" w:rsidRPr="007C783E" w:rsidTr="001E64FE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3119" w:type="dxa"/>
            <w:vAlign w:val="center"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E02D05" w:rsidRPr="007C783E" w:rsidTr="001E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13.30-14.30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Align w:val="center"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E02D05">
            <w:pPr>
              <w:spacing w:line="240" w:lineRule="atLeast"/>
              <w:ind w:left="-630" w:firstLine="6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E02D05" w:rsidRPr="007C783E" w:rsidTr="001E64FE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9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Align w:val="center"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55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3261" w:type="dxa"/>
            <w:vAlign w:val="center"/>
            <w:hideMark/>
          </w:tcPr>
          <w:p w:rsidR="00E02D05" w:rsidRPr="0093770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3543" w:type="dxa"/>
            <w:vAlign w:val="center"/>
          </w:tcPr>
          <w:p w:rsidR="00E02D05" w:rsidRPr="00C1465D" w:rsidRDefault="00E02D05" w:rsidP="00E02D05">
            <w:pPr>
              <w:spacing w:line="240" w:lineRule="atLeast"/>
              <w:ind w:left="-630" w:firstLine="6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A13" w:rsidRDefault="00104A1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082ED3">
          <w:pgSz w:w="16840" w:h="11910" w:orient="landscape"/>
          <w:pgMar w:top="284" w:right="284" w:bottom="426" w:left="284" w:header="426" w:footer="438" w:gutter="0"/>
          <w:cols w:space="720"/>
          <w:docGrid w:linePitch="299"/>
        </w:sectPr>
      </w:pPr>
    </w:p>
    <w:p w:rsidR="00F867AB" w:rsidRDefault="00F867AB" w:rsidP="00477EAB">
      <w:pPr>
        <w:pStyle w:val="1"/>
        <w:ind w:left="0"/>
        <w:jc w:val="both"/>
      </w:pPr>
      <w:bookmarkStart w:id="18" w:name="_Toc157426197"/>
      <w:r w:rsidRPr="008C7363">
        <w:lastRenderedPageBreak/>
        <w:t>Содержание   смены</w:t>
      </w:r>
      <w:bookmarkEnd w:id="18"/>
    </w:p>
    <w:p w:rsidR="005A6BE0" w:rsidRPr="008C7363" w:rsidRDefault="005A6BE0" w:rsidP="00477EAB">
      <w:pPr>
        <w:pStyle w:val="1"/>
        <w:jc w:val="both"/>
      </w:pPr>
    </w:p>
    <w:p w:rsidR="00754AE4" w:rsidRPr="00D30846" w:rsidRDefault="009004B9" w:rsidP="00477EA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во время смены почувствовать свою значимость в </w:t>
      </w:r>
      <w:r w:rsidR="00422E77" w:rsidRPr="00F74D7B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>жизни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Pr="00F74D7B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proofErr w:type="gramEnd"/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754AE4" w:rsidRPr="00F867AB" w:rsidRDefault="00754AE4" w:rsidP="00477E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498B" w:rsidRDefault="001C498B" w:rsidP="00477EAB">
      <w:pPr>
        <w:widowControl w:val="0"/>
        <w:autoSpaceDE w:val="0"/>
        <w:autoSpaceDN w:val="0"/>
        <w:spacing w:before="1" w:after="0" w:line="322" w:lineRule="exact"/>
        <w:ind w:left="339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6899" w:rsidRDefault="00566899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061BB" w:rsidRPr="008C7363" w:rsidRDefault="00C558FE" w:rsidP="001B388C">
      <w:pPr>
        <w:pStyle w:val="1"/>
        <w:ind w:left="0"/>
      </w:pPr>
      <w:bookmarkStart w:id="19" w:name="_Toc157426199"/>
      <w:r w:rsidRPr="008C7363">
        <w:rPr>
          <w:bdr w:val="none" w:sz="0" w:space="0" w:color="auto" w:frame="1"/>
        </w:rPr>
        <w:t>Обеспечение программы</w:t>
      </w:r>
      <w:bookmarkEnd w:id="19"/>
    </w:p>
    <w:p w:rsidR="00DB5BCB" w:rsidRPr="00F867A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Pr="006132B7" w:rsidRDefault="006F667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477E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 w:rsidR="009A3562" w:rsidRPr="006132B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D70CC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B5BCB" w:rsidRPr="006132B7" w:rsidRDefault="00DB5BCB" w:rsidP="00477E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DB5BCB" w:rsidRPr="006132B7" w:rsidRDefault="00DB5BCB" w:rsidP="00477E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DB5BCB" w:rsidRPr="006132B7" w:rsidRDefault="00DB5BCB" w:rsidP="00477E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DB5BCB" w:rsidRPr="006132B7" w:rsidRDefault="00DB5BCB" w:rsidP="00477E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DB5BCB" w:rsidRPr="006132B7" w:rsidRDefault="006F667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477EA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DB5BCB" w:rsidRPr="006132B7" w:rsidRDefault="00DB5BCB" w:rsidP="00477EA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DB5BCB" w:rsidRDefault="00DB5BCB" w:rsidP="00477EA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5A6BE0" w:rsidRPr="006132B7" w:rsidRDefault="005A6BE0" w:rsidP="00477EA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5A6BE0" w:rsidRPr="00F867AB" w:rsidRDefault="005A6BE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F867A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 w:rsidR="006F6673">
        <w:rPr>
          <w:rFonts w:ascii="Times New Roman" w:eastAsia="Times New Roman" w:hAnsi="Times New Roman" w:cs="Times New Roman"/>
          <w:sz w:val="28"/>
          <w:szCs w:val="28"/>
        </w:rPr>
        <w:t>ектива заключаю</w:t>
      </w:r>
      <w:r>
        <w:rPr>
          <w:rFonts w:ascii="Times New Roman" w:eastAsia="Times New Roman" w:hAnsi="Times New Roman" w:cs="Times New Roman"/>
          <w:sz w:val="28"/>
          <w:szCs w:val="28"/>
        </w:rPr>
        <w:t>тся в следующем:</w:t>
      </w:r>
    </w:p>
    <w:p w:rsidR="00DB5BCB" w:rsidRPr="00DB5BCB" w:rsidRDefault="00DB5BCB" w:rsidP="00477EA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DB5BCB" w:rsidRPr="00DB5BCB" w:rsidRDefault="00DB5BCB" w:rsidP="00477EA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DB5BCB" w:rsidRPr="00DB5BCB" w:rsidRDefault="00DB5BCB" w:rsidP="00477EA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DB5BC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DB5BC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DB5BCB" w:rsidRPr="009271C9" w:rsidRDefault="00DB5BC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Default="00DB5BC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5A6BE0" w:rsidRPr="009271C9" w:rsidRDefault="005A6BE0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6132B7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DB5BCB" w:rsidRPr="009271C9" w:rsidRDefault="00DB5BCB" w:rsidP="00477EAB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proofErr w:type="spellStart"/>
      <w:r w:rsidR="00422E77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422E77"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DB5BCB" w:rsidRPr="009271C9" w:rsidRDefault="00DB5BCB" w:rsidP="00477EAB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DB5BCB" w:rsidRPr="009271C9" w:rsidRDefault="00DB5BCB" w:rsidP="00477EAB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DB5BCB" w:rsidRPr="009271C9" w:rsidRDefault="00DB5BCB" w:rsidP="00477EAB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DB5BCB" w:rsidRPr="009271C9" w:rsidRDefault="00DB5BC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 w:rsidR="00E273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DB5BCB" w:rsidRPr="009271C9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2733B" w:rsidRDefault="00E2733B" w:rsidP="00477EAB">
      <w:pPr>
        <w:pStyle w:val="1"/>
        <w:tabs>
          <w:tab w:val="left" w:pos="2339"/>
        </w:tabs>
        <w:spacing w:before="0"/>
        <w:jc w:val="both"/>
      </w:pPr>
      <w:bookmarkStart w:id="20" w:name="_Toc157425597"/>
      <w:bookmarkStart w:id="21" w:name="_Toc157425629"/>
      <w:bookmarkStart w:id="22" w:name="_Toc157425661"/>
      <w:bookmarkStart w:id="23" w:name="_Toc157426200"/>
      <w:r w:rsidRPr="0072395C"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0"/>
      <w:bookmarkEnd w:id="21"/>
      <w:bookmarkEnd w:id="22"/>
      <w:bookmarkEnd w:id="23"/>
    </w:p>
    <w:p w:rsidR="00E2733B" w:rsidRPr="0072395C" w:rsidRDefault="00E2733B" w:rsidP="00477EAB">
      <w:pPr>
        <w:pStyle w:val="1"/>
        <w:tabs>
          <w:tab w:val="left" w:pos="2339"/>
        </w:tabs>
        <w:spacing w:before="0"/>
        <w:jc w:val="both"/>
        <w:rPr>
          <w:b w:val="0"/>
        </w:rPr>
      </w:pPr>
    </w:p>
    <w:p w:rsidR="00E2733B" w:rsidRPr="00422E77" w:rsidRDefault="00E2733B" w:rsidP="00477EAB">
      <w:pPr>
        <w:spacing w:line="240" w:lineRule="auto"/>
        <w:ind w:left="252" w:right="10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0" w:type="auto"/>
        <w:tblInd w:w="252" w:type="dxa"/>
        <w:tblLook w:val="04A0" w:firstRow="1" w:lastRow="0" w:firstColumn="1" w:lastColumn="0" w:noHBand="0" w:noVBand="1"/>
      </w:tblPr>
      <w:tblGrid>
        <w:gridCol w:w="1976"/>
        <w:gridCol w:w="1600"/>
        <w:gridCol w:w="3308"/>
        <w:gridCol w:w="2209"/>
      </w:tblGrid>
      <w:tr w:rsidR="00E2733B" w:rsidTr="00AB38EC">
        <w:tc>
          <w:tcPr>
            <w:tcW w:w="1976" w:type="dxa"/>
          </w:tcPr>
          <w:p w:rsidR="00E2733B" w:rsidRPr="003A0925" w:rsidRDefault="00E2733B" w:rsidP="00477EAB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E2733B" w:rsidRPr="003A0925" w:rsidRDefault="00E2733B" w:rsidP="00477EAB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E2733B" w:rsidRPr="003A0925" w:rsidRDefault="00E2733B" w:rsidP="00477EAB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E2733B" w:rsidRPr="003A0925" w:rsidRDefault="00E2733B" w:rsidP="00477EAB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E2733B" w:rsidRPr="00D91A9D" w:rsidRDefault="00AB6D0D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08" w:type="dxa"/>
          </w:tcPr>
          <w:p w:rsidR="00E2733B" w:rsidRPr="00422E77" w:rsidRDefault="00E2733B" w:rsidP="00477EAB">
            <w:pPr>
              <w:pStyle w:val="TableParagraph"/>
              <w:tabs>
                <w:tab w:val="left" w:pos="2539"/>
              </w:tabs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E2733B" w:rsidRPr="00D91A9D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1600" w:type="dxa"/>
          </w:tcPr>
          <w:p w:rsidR="00E2733B" w:rsidRPr="00D91A9D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8" w:type="dxa"/>
          </w:tcPr>
          <w:p w:rsidR="00E2733B" w:rsidRPr="00422E77" w:rsidRDefault="00E2733B" w:rsidP="00477EAB">
            <w:pPr>
              <w:pStyle w:val="TableParagraph"/>
              <w:tabs>
                <w:tab w:val="left" w:pos="2657"/>
              </w:tabs>
              <w:spacing w:before="11"/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Специальный медицинский</w:t>
            </w:r>
          </w:p>
          <w:p w:rsidR="00E2733B" w:rsidRPr="00422E77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инвентарь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(весы,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ростомер).</w:t>
            </w:r>
          </w:p>
        </w:tc>
        <w:tc>
          <w:tcPr>
            <w:tcW w:w="2209" w:type="dxa"/>
          </w:tcPr>
          <w:p w:rsidR="00E2733B" w:rsidRPr="00D91A9D" w:rsidRDefault="00E2733B" w:rsidP="00477EAB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контроль лагерной смены</w:t>
            </w:r>
          </w:p>
        </w:tc>
      </w:tr>
    </w:tbl>
    <w:p w:rsidR="00E2733B" w:rsidRDefault="00E2733B" w:rsidP="00477EAB">
      <w:pPr>
        <w:pStyle w:val="a7"/>
        <w:tabs>
          <w:tab w:val="left" w:pos="613"/>
        </w:tabs>
        <w:spacing w:line="276" w:lineRule="auto"/>
        <w:ind w:left="612" w:right="105"/>
        <w:jc w:val="both"/>
        <w:rPr>
          <w:b/>
          <w:sz w:val="28"/>
          <w:szCs w:val="28"/>
        </w:rPr>
      </w:pPr>
    </w:p>
    <w:p w:rsidR="00DB5BC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2B7" w:rsidRPr="009271C9" w:rsidRDefault="006132B7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E248E3" w:rsidRDefault="00DB5BCB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4" w:name="_Toc157425598"/>
      <w:bookmarkStart w:id="25" w:name="_Toc157425630"/>
      <w:bookmarkStart w:id="26" w:name="_Toc157425662"/>
      <w:bookmarkStart w:id="27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4"/>
      <w:bookmarkEnd w:id="25"/>
      <w:bookmarkEnd w:id="26"/>
      <w:bookmarkEnd w:id="27"/>
    </w:p>
    <w:p w:rsidR="00DB5BCB" w:rsidRPr="00E248E3" w:rsidRDefault="00DB5BCB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</w:p>
    <w:p w:rsidR="00DB5BCB" w:rsidRPr="00E248E3" w:rsidRDefault="00DB5BC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28" w:name="_Toc157425599"/>
      <w:bookmarkStart w:id="29" w:name="_Toc157425631"/>
      <w:bookmarkStart w:id="30" w:name="_Toc157425663"/>
      <w:bookmarkStart w:id="31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 w:rsidR="001D1363"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медиа-проектор, ноутбуки, фото- и видео аппаратура.</w:t>
      </w:r>
      <w:bookmarkEnd w:id="28"/>
      <w:bookmarkEnd w:id="29"/>
      <w:bookmarkEnd w:id="30"/>
      <w:bookmarkEnd w:id="31"/>
    </w:p>
    <w:p w:rsidR="00DB5BCB" w:rsidRPr="00E248E3" w:rsidRDefault="00DB5BC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2" w:name="_Toc157425600"/>
      <w:bookmarkStart w:id="33" w:name="_Toc157425632"/>
      <w:bookmarkStart w:id="34" w:name="_Toc157425664"/>
      <w:bookmarkStart w:id="35" w:name="_Toc157426203"/>
      <w:r w:rsidRPr="00E248E3">
        <w:rPr>
          <w:rFonts w:ascii="Times New Roman" w:eastAsia="Times New Roman" w:hAnsi="Times New Roman" w:cs="Times New Roman"/>
          <w:sz w:val="28"/>
        </w:rPr>
        <w:t xml:space="preserve">Тематическому наполнению программы способствуют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брендированные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 xml:space="preserve"> аудио и визуальные средства: баннеры, комплекс необходимых аудиозаписей, видеофильмов.</w:t>
      </w:r>
      <w:bookmarkEnd w:id="32"/>
      <w:bookmarkEnd w:id="33"/>
      <w:bookmarkEnd w:id="34"/>
      <w:bookmarkEnd w:id="35"/>
    </w:p>
    <w:p w:rsidR="00DB5BCB" w:rsidRPr="00E248E3" w:rsidRDefault="00E71765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6" w:name="_Toc157425601"/>
      <w:bookmarkStart w:id="37" w:name="_Toc157425633"/>
      <w:bookmarkStart w:id="38" w:name="_Toc157425665"/>
      <w:bookmarkStart w:id="39" w:name="_Toc157426204"/>
      <w:r>
        <w:rPr>
          <w:rFonts w:ascii="Times New Roman" w:eastAsia="Times New Roman" w:hAnsi="Times New Roman" w:cs="Times New Roman"/>
          <w:sz w:val="28"/>
        </w:rPr>
        <w:t>Имеется</w:t>
      </w:r>
      <w:r w:rsidR="001D1363">
        <w:rPr>
          <w:rFonts w:ascii="Times New Roman" w:eastAsia="Times New Roman" w:hAnsi="Times New Roman" w:cs="Times New Roman"/>
          <w:sz w:val="28"/>
        </w:rPr>
        <w:t xml:space="preserve"> </w:t>
      </w:r>
      <w:r w:rsidR="00DB5BCB"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6"/>
      <w:bookmarkEnd w:id="37"/>
      <w:bookmarkEnd w:id="38"/>
      <w:bookmarkEnd w:id="39"/>
    </w:p>
    <w:p w:rsidR="00DB5BCB" w:rsidRDefault="00DB5BCB" w:rsidP="00477E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40" w:name="_Toc157425602"/>
      <w:bookmarkStart w:id="41" w:name="_Toc157425634"/>
      <w:bookmarkStart w:id="42" w:name="_Toc157425666"/>
      <w:bookmarkStart w:id="43" w:name="_Toc157426205"/>
      <w:r w:rsidRPr="00E248E3">
        <w:rPr>
          <w:rFonts w:ascii="Times New Roman" w:eastAsia="Times New Roman" w:hAnsi="Times New Roman" w:cs="Times New Roman"/>
          <w:sz w:val="28"/>
        </w:rPr>
        <w:t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РД</w:t>
      </w:r>
      <w:r w:rsidR="00E16A54">
        <w:rPr>
          <w:rFonts w:ascii="Times New Roman" w:eastAsia="Times New Roman" w:hAnsi="Times New Roman" w:cs="Times New Roman"/>
          <w:sz w:val="28"/>
        </w:rPr>
        <w:t>ДМ</w:t>
      </w:r>
      <w:r w:rsidRPr="00E248E3">
        <w:rPr>
          <w:rFonts w:ascii="Times New Roman" w:eastAsia="Times New Roman" w:hAnsi="Times New Roman" w:cs="Times New Roman"/>
          <w:sz w:val="28"/>
        </w:rPr>
        <w:t>.</w:t>
      </w:r>
      <w:bookmarkEnd w:id="40"/>
      <w:bookmarkEnd w:id="41"/>
      <w:bookmarkEnd w:id="42"/>
      <w:bookmarkEnd w:id="43"/>
    </w:p>
    <w:p w:rsidR="00DB5BCB" w:rsidRDefault="00DB5BC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DB5BCB" w:rsidRPr="00F867AB" w:rsidRDefault="00DB5BC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Pr="00F867AB" w:rsidRDefault="00DB5BCB" w:rsidP="00477EA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Default="00DB5BCB" w:rsidP="00477EA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63" w:rsidRPr="00F867AB" w:rsidRDefault="008C7363" w:rsidP="00477EA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363" w:rsidRDefault="008C7363" w:rsidP="00477EAB">
      <w:pPr>
        <w:spacing w:after="0" w:line="240" w:lineRule="auto"/>
        <w:jc w:val="both"/>
        <w:rPr>
          <w:rStyle w:val="a6"/>
          <w:rFonts w:eastAsiaTheme="minorEastAsia"/>
          <w:sz w:val="32"/>
          <w:szCs w:val="32"/>
        </w:rPr>
      </w:pPr>
      <w:r w:rsidRPr="008C7363">
        <w:rPr>
          <w:rStyle w:val="a6"/>
          <w:rFonts w:eastAsiaTheme="minorEastAsia"/>
          <w:sz w:val="32"/>
          <w:szCs w:val="32"/>
        </w:rPr>
        <w:t>Методическое обеспечение программы</w:t>
      </w:r>
    </w:p>
    <w:p w:rsidR="008C7363" w:rsidRPr="00F867AB" w:rsidRDefault="008C736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477EA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8C7363" w:rsidRDefault="008C7363" w:rsidP="00477EA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7363" w:rsidRDefault="008C7363" w:rsidP="00477EA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C7363" w:rsidRDefault="008C7363" w:rsidP="00477EAB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C7363" w:rsidRDefault="008C7363" w:rsidP="00477EAB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C7363" w:rsidRDefault="008C7363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Pr="009B07CC" w:rsidRDefault="008C7363" w:rsidP="00477EA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информационно-</w:t>
      </w:r>
      <w:proofErr w:type="spellStart"/>
      <w:r w:rsidRPr="009B07CC">
        <w:rPr>
          <w:sz w:val="28"/>
          <w:szCs w:val="28"/>
        </w:rPr>
        <w:t>медийному</w:t>
      </w:r>
      <w:proofErr w:type="spellEnd"/>
      <w:r w:rsidRPr="009B07CC">
        <w:rPr>
          <w:sz w:val="28"/>
          <w:szCs w:val="28"/>
        </w:rPr>
        <w:t xml:space="preserve"> направлению деятельности Российского движения школьников.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 xml:space="preserve">Методические рекомендации по направлению деятельности «Личностное </w:t>
      </w:r>
      <w:r w:rsidRPr="009B07CC">
        <w:rPr>
          <w:sz w:val="28"/>
          <w:szCs w:val="28"/>
        </w:rPr>
        <w:lastRenderedPageBreak/>
        <w:t>развитие» «Творческое развитие».</w:t>
      </w:r>
    </w:p>
    <w:p w:rsidR="008C7363" w:rsidRPr="009B07CC" w:rsidRDefault="008C7363" w:rsidP="00477EAB">
      <w:pPr>
        <w:pStyle w:val="a7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8C7363" w:rsidRPr="00F867AB" w:rsidRDefault="008C736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867AB" w:rsidRDefault="00F867A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8C7363" w:rsidRPr="00F867AB" w:rsidRDefault="008C736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обязанностей между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</w:t>
      </w:r>
      <w:r w:rsidR="001D1363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администрация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учреждения.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F867AB" w:rsidRP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F867AB" w:rsidRDefault="00F867AB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8E4400" w:rsidRPr="00F867AB" w:rsidRDefault="008E4400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712"/>
        <w:gridCol w:w="1028"/>
        <w:gridCol w:w="6379"/>
      </w:tblGrid>
      <w:tr w:rsidR="008E4400" w:rsidRPr="00F867AB" w:rsidTr="00636271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65159E" w:rsidRDefault="00D81F78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несёт материальную ответственность за имущество, выданное на лагерь, отряд;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правилах, нормах и традициях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дневного лагеря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ведёт контроль за приёмом пищи.</w:t>
            </w:r>
          </w:p>
        </w:tc>
      </w:tr>
    </w:tbl>
    <w:p w:rsidR="008E4400" w:rsidRPr="00F867AB" w:rsidRDefault="008E440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F867AB" w:rsidRPr="00F867AB" w:rsidRDefault="00F867A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7AB" w:rsidRDefault="00F867AB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В лагере постоянно работает 1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технический работник по уборке   помещений. Медицинская помощь оказывается </w:t>
      </w:r>
      <w:r w:rsidR="0041598A" w:rsidRPr="00FF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 w:rsidR="00422E77" w:rsidRPr="00FF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Pr="00FF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договору о сотрудничестве.</w:t>
      </w:r>
    </w:p>
    <w:p w:rsidR="008B2E1E" w:rsidRDefault="008B2E1E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7363" w:rsidRDefault="008C7363" w:rsidP="00477EA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477EA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E1E" w:rsidRDefault="008B2E1E" w:rsidP="00477EAB">
      <w:pPr>
        <w:pStyle w:val="1"/>
        <w:jc w:val="both"/>
      </w:pPr>
      <w:bookmarkStart w:id="44" w:name="_Toc157426206"/>
      <w:r w:rsidRPr="008C7363">
        <w:t>Социальное партнерство</w:t>
      </w:r>
      <w:bookmarkEnd w:id="44"/>
    </w:p>
    <w:p w:rsidR="008C7363" w:rsidRPr="008C7363" w:rsidRDefault="008C7363" w:rsidP="00477EAB">
      <w:pPr>
        <w:pStyle w:val="1"/>
        <w:jc w:val="both"/>
      </w:pPr>
    </w:p>
    <w:p w:rsidR="008B2E1E" w:rsidRPr="00DB5BCB" w:rsidRDefault="008B2E1E" w:rsidP="0047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D1363" w:rsidRDefault="001D1363" w:rsidP="00477E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E1E" w:rsidRDefault="008B2E1E" w:rsidP="00477E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8B2E1E" w:rsidRPr="009A3562" w:rsidRDefault="008B2E1E" w:rsidP="00477E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363" w:rsidRPr="001D1363" w:rsidRDefault="0041598A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1D1363" w:rsidRDefault="0041598A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5A6BE0" w:rsidRDefault="004845C7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Музей</w:t>
      </w:r>
    </w:p>
    <w:p w:rsidR="00F56649" w:rsidRDefault="004845C7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Школа будущего</w:t>
      </w:r>
      <w:r w:rsidR="00F56649">
        <w:rPr>
          <w:rFonts w:eastAsia="Calibri"/>
          <w:sz w:val="28"/>
          <w:szCs w:val="28"/>
        </w:rPr>
        <w:t xml:space="preserve"> первоклассника</w:t>
      </w:r>
    </w:p>
    <w:p w:rsidR="004845C7" w:rsidRDefault="004845C7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Мастер –класс</w:t>
      </w:r>
      <w:r w:rsidR="00F5664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(КИСТ КТК)»</w:t>
      </w:r>
    </w:p>
    <w:p w:rsidR="004845C7" w:rsidRDefault="004845C7" w:rsidP="00477EAB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Кинотеатр </w:t>
      </w:r>
    </w:p>
    <w:p w:rsidR="001B388C" w:rsidRDefault="004845C7" w:rsidP="001B388C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«Доп. образование «ЦРТДЮ»</w:t>
      </w:r>
    </w:p>
    <w:p w:rsidR="001B388C" w:rsidRPr="001B388C" w:rsidRDefault="001B388C" w:rsidP="001B388C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 w:rsidRPr="001B388C">
        <w:rPr>
          <w:rFonts w:eastAsia="Calibri"/>
          <w:sz w:val="28"/>
          <w:szCs w:val="28"/>
        </w:rPr>
        <w:t>«Доп. образование «</w:t>
      </w:r>
      <w:r>
        <w:rPr>
          <w:rFonts w:eastAsia="Calibri"/>
          <w:sz w:val="28"/>
          <w:szCs w:val="28"/>
        </w:rPr>
        <w:t>Точка роста</w:t>
      </w:r>
      <w:r w:rsidRPr="001B388C">
        <w:rPr>
          <w:rFonts w:eastAsia="Calibri"/>
          <w:sz w:val="28"/>
          <w:szCs w:val="28"/>
        </w:rPr>
        <w:t>»</w:t>
      </w:r>
    </w:p>
    <w:p w:rsidR="001B388C" w:rsidRPr="001B388C" w:rsidRDefault="001B388C" w:rsidP="001B388C">
      <w:pPr>
        <w:tabs>
          <w:tab w:val="left" w:pos="900"/>
        </w:tabs>
        <w:ind w:hanging="113"/>
        <w:jc w:val="both"/>
        <w:rPr>
          <w:rFonts w:eastAsia="Calibri"/>
          <w:sz w:val="28"/>
          <w:szCs w:val="28"/>
        </w:rPr>
      </w:pPr>
    </w:p>
    <w:p w:rsidR="008B2E1E" w:rsidRPr="00F867AB" w:rsidRDefault="008B2E1E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52E9" w:rsidRDefault="008852E9" w:rsidP="00477EAB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5" w:name="_Toc157425603"/>
      <w:bookmarkStart w:id="46" w:name="_Toc157425635"/>
      <w:bookmarkStart w:id="47" w:name="_Toc157425667"/>
      <w:bookmarkStart w:id="48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5"/>
      <w:bookmarkEnd w:id="46"/>
      <w:bookmarkEnd w:id="47"/>
      <w:bookmarkEnd w:id="48"/>
    </w:p>
    <w:p w:rsidR="005A6BE0" w:rsidRPr="005A6BE0" w:rsidRDefault="005A6BE0" w:rsidP="00477EAB">
      <w:pPr>
        <w:jc w:val="both"/>
      </w:pPr>
    </w:p>
    <w:p w:rsidR="008852E9" w:rsidRPr="00717FF4" w:rsidRDefault="008852E9" w:rsidP="00477EAB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477EAB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477EAB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8852E9" w:rsidRPr="00717FF4" w:rsidRDefault="008852E9" w:rsidP="00477EAB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8852E9" w:rsidRPr="00717FF4" w:rsidRDefault="008852E9" w:rsidP="00477EAB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8852E9" w:rsidRPr="009E0A58" w:rsidRDefault="008852E9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8852E9" w:rsidRDefault="008852E9" w:rsidP="00477EAB">
      <w:pPr>
        <w:pStyle w:val="1"/>
        <w:jc w:val="both"/>
      </w:pPr>
      <w:bookmarkStart w:id="49" w:name="_Toc157425604"/>
      <w:bookmarkStart w:id="50" w:name="_Toc157425636"/>
      <w:bookmarkStart w:id="51" w:name="_Toc157425668"/>
      <w:bookmarkStart w:id="52" w:name="_Toc157426208"/>
      <w:r w:rsidRPr="008C7363">
        <w:rPr>
          <w:rStyle w:val="a6"/>
          <w:b/>
          <w:bCs/>
          <w:sz w:val="28"/>
          <w:szCs w:val="28"/>
        </w:rPr>
        <w:lastRenderedPageBreak/>
        <w:t>Предполагаемые результаты программы</w:t>
      </w:r>
      <w:r w:rsidRPr="008C7363">
        <w:t>.</w:t>
      </w:r>
      <w:bookmarkEnd w:id="49"/>
      <w:bookmarkEnd w:id="50"/>
      <w:bookmarkEnd w:id="51"/>
      <w:bookmarkEnd w:id="52"/>
    </w:p>
    <w:p w:rsidR="008C7363" w:rsidRPr="008C7363" w:rsidRDefault="008C7363" w:rsidP="00477EAB">
      <w:pPr>
        <w:pStyle w:val="1"/>
        <w:jc w:val="both"/>
      </w:pPr>
    </w:p>
    <w:p w:rsidR="008852E9" w:rsidRDefault="008852E9" w:rsidP="00477E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4845C7">
        <w:rPr>
          <w:rFonts w:ascii="Times New Roman" w:eastAsia="Times New Roman" w:hAnsi="Times New Roman" w:cs="Times New Roman"/>
          <w:sz w:val="28"/>
          <w:szCs w:val="28"/>
        </w:rPr>
        <w:t xml:space="preserve"> в МБОУ СОШ №4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C7363" w:rsidRPr="009E0A58" w:rsidRDefault="008C7363" w:rsidP="00477E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2E9" w:rsidRDefault="008852E9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8C7363" w:rsidRPr="00F867AB" w:rsidRDefault="008C7363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852E9" w:rsidRPr="00F867AB" w:rsidRDefault="008852E9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r w:rsidR="00422E77"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 факторы риска для участников:</w:t>
      </w:r>
    </w:p>
    <w:p w:rsidR="008852E9" w:rsidRPr="00F867AB" w:rsidRDefault="008852E9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8852E9" w:rsidRPr="00F867AB" w:rsidRDefault="008852E9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8852E9" w:rsidRDefault="008852E9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8E4400" w:rsidRPr="00F867AB" w:rsidRDefault="008E440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5863"/>
      </w:tblGrid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индивидуальных способностей и интересов детей для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приобщения и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занятости другой деятельностью (социально-значимой, спортивной, творческой и т.д.)</w:t>
            </w:r>
          </w:p>
        </w:tc>
      </w:tr>
    </w:tbl>
    <w:p w:rsidR="008E4400" w:rsidRPr="00F867AB" w:rsidRDefault="008E440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4400" w:rsidRPr="00F867AB" w:rsidRDefault="008E440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Default="009B07CC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5A6BE0" w:rsidRPr="009B07CC" w:rsidRDefault="005A6BE0" w:rsidP="00477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Pr="009271C9" w:rsidRDefault="009B07CC" w:rsidP="00477EAB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</w:t>
      </w:r>
      <w:r w:rsidR="00AB38EC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десант, оздоровительные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интеллектуальные игры, развлекательные </w:t>
      </w:r>
      <w:r w:rsidR="00E71765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познавательно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</w:p>
    <w:p w:rsidR="00DE181E" w:rsidRPr="00DE181E" w:rsidRDefault="00DE181E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81E" w:rsidRDefault="00DE181E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477EAB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F78" w:rsidRDefault="00D81F78" w:rsidP="001B388C">
      <w:pPr>
        <w:pStyle w:val="1"/>
        <w:ind w:left="0"/>
        <w:jc w:val="both"/>
      </w:pPr>
    </w:p>
    <w:p w:rsidR="00D81F78" w:rsidRDefault="00D81F78" w:rsidP="00477EAB">
      <w:pPr>
        <w:pStyle w:val="1"/>
        <w:jc w:val="both"/>
      </w:pPr>
    </w:p>
    <w:p w:rsidR="009B7C8F" w:rsidRPr="008C7363" w:rsidRDefault="008B2E1E" w:rsidP="00477EAB">
      <w:pPr>
        <w:pStyle w:val="1"/>
        <w:jc w:val="both"/>
      </w:pPr>
      <w:r>
        <w:t xml:space="preserve"> </w:t>
      </w:r>
      <w:bookmarkStart w:id="53" w:name="_Toc157426209"/>
      <w:r w:rsidR="009B7C8F" w:rsidRPr="008C7363">
        <w:t>Список</w:t>
      </w:r>
      <w:r w:rsidR="009B7C8F" w:rsidRPr="008C7363">
        <w:rPr>
          <w:spacing w:val="-8"/>
        </w:rPr>
        <w:t xml:space="preserve"> </w:t>
      </w:r>
      <w:r w:rsidR="009B7C8F" w:rsidRPr="008C7363">
        <w:t>используемой</w:t>
      </w:r>
      <w:r w:rsidR="009B7C8F" w:rsidRPr="008C7363">
        <w:rPr>
          <w:spacing w:val="-8"/>
        </w:rPr>
        <w:t xml:space="preserve"> </w:t>
      </w:r>
      <w:r w:rsidR="009B7C8F" w:rsidRPr="008C7363">
        <w:t>литературы,</w:t>
      </w:r>
      <w:r w:rsidR="009B7C8F" w:rsidRPr="008C7363">
        <w:rPr>
          <w:spacing w:val="-4"/>
        </w:rPr>
        <w:t xml:space="preserve"> </w:t>
      </w:r>
      <w:r w:rsidR="009B7C8F" w:rsidRPr="008C7363">
        <w:t>информационные</w:t>
      </w:r>
      <w:r w:rsidR="009B7C8F" w:rsidRPr="008C7363">
        <w:rPr>
          <w:spacing w:val="-5"/>
        </w:rPr>
        <w:t xml:space="preserve"> </w:t>
      </w:r>
      <w:r w:rsidR="009B7C8F" w:rsidRPr="008C7363">
        <w:t>ресурсы</w:t>
      </w:r>
      <w:bookmarkEnd w:id="53"/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477EAB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В.Волохов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, В.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Н.Кочергин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9B7C8F" w:rsidRPr="001C6F7C" w:rsidRDefault="009B7C8F" w:rsidP="00477EAB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Игротека. Лидер ХХ1 века. /Сост. Л.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А.Побережная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Майоровой.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proofErr w:type="gramStart"/>
      <w:r w:rsidRPr="001C6F7C">
        <w:rPr>
          <w:rFonts w:ascii="Times New Roman" w:eastAsia="Times New Roman" w:hAnsi="Times New Roman" w:cs="Times New Roman"/>
          <w:sz w:val="28"/>
        </w:rPr>
        <w:t>Маслов.-</w:t>
      </w:r>
      <w:proofErr w:type="gramEnd"/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477EAB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71765"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="00E71765"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9B7C8F" w:rsidRPr="001C6F7C" w:rsidRDefault="009B7C8F" w:rsidP="00477EAB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477EAB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477EAB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1C6F7C" w:rsidRDefault="009B7C8F" w:rsidP="00477EAB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lastRenderedPageBreak/>
        <w:t>Морозюк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477EAB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477EAB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информационно-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медийному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E0A58" w:rsidRDefault="00A61C2A" w:rsidP="00477E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0A58" w:rsidRDefault="009E0A58" w:rsidP="00477EAB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8F4" w:rsidRPr="001B388C" w:rsidRDefault="008B2E1E" w:rsidP="001B388C">
      <w:pPr>
        <w:pStyle w:val="1"/>
      </w:pPr>
      <w:bookmarkStart w:id="54" w:name="_Toc157426210"/>
      <w:r w:rsidRPr="008C7363">
        <w:t>Приложения</w:t>
      </w:r>
      <w:bookmarkEnd w:id="54"/>
    </w:p>
    <w:p w:rsidR="00B548F4" w:rsidRPr="001C6F7C" w:rsidRDefault="00B548F4" w:rsidP="00477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9B7C8F" w:rsidRPr="001B388C" w:rsidRDefault="009B7C8F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55" w:name="_Toc157425606"/>
      <w:bookmarkStart w:id="56" w:name="_Toc157425638"/>
      <w:bookmarkStart w:id="57" w:name="_Toc157425670"/>
      <w:bookmarkStart w:id="58" w:name="_Toc157426212"/>
      <w:r w:rsidRPr="001B38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Приложен</w:t>
      </w:r>
      <w:r w:rsidR="00B548F4" w:rsidRPr="001B38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ие </w:t>
      </w:r>
      <w:bookmarkEnd w:id="55"/>
      <w:bookmarkEnd w:id="56"/>
      <w:bookmarkEnd w:id="57"/>
      <w:bookmarkEnd w:id="58"/>
      <w:r w:rsidR="001B388C" w:rsidRPr="001B38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B11922" w:rsidRDefault="009B7C8F" w:rsidP="00477EAB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9" w:name="_Toc157425607"/>
      <w:bookmarkStart w:id="60" w:name="_Toc157425639"/>
      <w:bookmarkStart w:id="61" w:name="_Toc157425671"/>
      <w:bookmarkStart w:id="62" w:name="_Toc157426213"/>
      <w:r w:rsidRPr="00B11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Правила</w:t>
      </w:r>
      <w:bookmarkEnd w:id="59"/>
      <w:bookmarkEnd w:id="60"/>
      <w:bookmarkEnd w:id="61"/>
      <w:bookmarkEnd w:id="62"/>
    </w:p>
    <w:p w:rsidR="009B7C8F" w:rsidRPr="00B11922" w:rsidRDefault="009B7C8F" w:rsidP="00477EA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="003D70CC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</w:p>
    <w:p w:rsidR="009B7C8F" w:rsidRPr="00940E43" w:rsidRDefault="009B7C8F" w:rsidP="00477EA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8F" w:rsidRPr="001C6F7C" w:rsidRDefault="009B7C8F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3" w:name="_Toc157425608"/>
      <w:bookmarkStart w:id="64" w:name="_Toc157425640"/>
      <w:bookmarkStart w:id="65" w:name="_Toc157425672"/>
      <w:bookmarkStart w:id="66" w:name="_Toc157426214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</w:t>
      </w:r>
      <w:bookmarkEnd w:id="63"/>
      <w:bookmarkEnd w:id="64"/>
      <w:bookmarkEnd w:id="65"/>
      <w:bookmarkEnd w:id="66"/>
    </w:p>
    <w:p w:rsidR="00061BB7" w:rsidRPr="003D70CC" w:rsidRDefault="00314685" w:rsidP="00477EAB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67" w:name="_Toc157425609"/>
      <w:bookmarkStart w:id="68" w:name="_Toc157425641"/>
      <w:bookmarkStart w:id="69" w:name="_Toc157425673"/>
      <w:bookmarkStart w:id="70" w:name="_Toc157426215"/>
      <w:r w:rsidRPr="003D70CC">
        <w:rPr>
          <w:rFonts w:ascii="Times New Roman" w:eastAsia="Times New Roman" w:hAnsi="Times New Roman" w:cs="Times New Roman"/>
          <w:b/>
          <w:bCs/>
          <w:sz w:val="28"/>
        </w:rPr>
        <w:t>ЗАГОЛОВОК.</w:t>
      </w:r>
      <w:r w:rsidRPr="003D70CC">
        <w:rPr>
          <w:rFonts w:ascii="Times New Roman" w:eastAsia="Times New Roman" w:hAnsi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капсом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). Именно заголовком вы захватите в первые же минуты внимание читателей</w:t>
      </w:r>
      <w:bookmarkEnd w:id="67"/>
      <w:bookmarkEnd w:id="68"/>
      <w:bookmarkEnd w:id="69"/>
      <w:bookmarkEnd w:id="70"/>
    </w:p>
    <w:p w:rsidR="00061BB7" w:rsidRPr="003D70CC" w:rsidRDefault="00314685" w:rsidP="00477EAB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71" w:name="_Toc157425610"/>
      <w:bookmarkStart w:id="72" w:name="_Toc157425642"/>
      <w:bookmarkStart w:id="73" w:name="_Toc157425674"/>
      <w:bookmarkStart w:id="74" w:name="_Toc157426216"/>
      <w:r w:rsidRPr="003D70CC">
        <w:rPr>
          <w:rFonts w:ascii="Times New Roman" w:eastAsia="Times New Roman" w:hAnsi="Times New Roman" w:cs="Times New Roman"/>
          <w:b/>
          <w:bCs/>
          <w:sz w:val="28"/>
        </w:rPr>
        <w:t>ХЭШТЕГИ.</w:t>
      </w:r>
      <w:bookmarkEnd w:id="71"/>
      <w:bookmarkEnd w:id="72"/>
      <w:bookmarkEnd w:id="73"/>
      <w:bookmarkEnd w:id="74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75" w:name="_Toc157425611"/>
      <w:bookmarkStart w:id="76" w:name="_Toc157425643"/>
      <w:bookmarkStart w:id="77" w:name="_Toc157425675"/>
      <w:bookmarkStart w:id="78" w:name="_Toc157426217"/>
      <w:r w:rsidRPr="003D70CC">
        <w:rPr>
          <w:rFonts w:ascii="Times New Roman" w:eastAsia="Times New Roman" w:hAnsi="Times New Roman" w:cs="Times New Roman"/>
          <w:sz w:val="28"/>
        </w:rPr>
        <w:t xml:space="preserve">Два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хэштега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 начале поста: первый —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 xml:space="preserve">, второй —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+название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вашего города/села/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пгт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БЕЗ</w:t>
      </w:r>
      <w:r w:rsidR="00F77A51">
        <w:rPr>
          <w:rFonts w:ascii="Times New Roman" w:eastAsia="Times New Roman" w:hAnsi="Times New Roman" w:cs="Times New Roman"/>
          <w:sz w:val="28"/>
        </w:rPr>
        <w:t xml:space="preserve"> </w:t>
      </w:r>
      <w:r w:rsidRPr="003D70CC">
        <w:rPr>
          <w:rFonts w:ascii="Times New Roman" w:eastAsia="Times New Roman" w:hAnsi="Times New Roman" w:cs="Times New Roman"/>
          <w:sz w:val="28"/>
        </w:rPr>
        <w:t>ПРОБЕЛОВ И НИЖНИХ ПОДЧЁРКИВАНИЙ (пример: #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Пошехонье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).Все остальные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хэштеги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(</w:t>
      </w:r>
      <w:hyperlink r:id="rId11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</w:hyperlink>
      <w:hyperlink r:id="rId12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3D70CC">
        <w:rPr>
          <w:rFonts w:ascii="Times New Roman" w:eastAsia="Times New Roman" w:hAnsi="Times New Roman" w:cs="Times New Roman"/>
          <w:sz w:val="28"/>
        </w:rPr>
        <w:t>#(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вашейшколы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 и т.п.) можно оставлять в самом конце поста.</w:t>
      </w:r>
      <w:bookmarkEnd w:id="75"/>
      <w:bookmarkEnd w:id="76"/>
      <w:bookmarkEnd w:id="77"/>
      <w:bookmarkEnd w:id="78"/>
    </w:p>
    <w:p w:rsidR="00061BB7" w:rsidRPr="003D70CC" w:rsidRDefault="00314685" w:rsidP="00477EAB">
      <w:pPr>
        <w:widowControl w:val="0"/>
        <w:numPr>
          <w:ilvl w:val="0"/>
          <w:numId w:val="27"/>
        </w:numPr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79" w:name="_Toc157425612"/>
      <w:bookmarkStart w:id="80" w:name="_Toc157425644"/>
      <w:bookmarkStart w:id="81" w:name="_Toc157425676"/>
      <w:bookmarkStart w:id="82" w:name="_Toc157426218"/>
      <w:r w:rsidRPr="003D70CC">
        <w:rPr>
          <w:rFonts w:ascii="Times New Roman" w:eastAsia="Times New Roman" w:hAnsi="Times New Roman" w:cs="Times New Roman"/>
          <w:b/>
          <w:bCs/>
          <w:sz w:val="28"/>
        </w:rPr>
        <w:t>ТЕКСТ.</w:t>
      </w:r>
      <w:bookmarkEnd w:id="79"/>
      <w:bookmarkEnd w:id="80"/>
      <w:bookmarkEnd w:id="81"/>
      <w:bookmarkEnd w:id="82"/>
      <w:r w:rsidRPr="003D70C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83" w:name="_Toc157425613"/>
      <w:bookmarkStart w:id="84" w:name="_Toc157425645"/>
      <w:bookmarkStart w:id="85" w:name="_Toc157425677"/>
      <w:bookmarkStart w:id="86" w:name="_Toc157426219"/>
      <w:r w:rsidRPr="003D70CC">
        <w:rPr>
          <w:rFonts w:ascii="Times New Roman" w:eastAsia="Times New Roman" w:hAnsi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83"/>
      <w:bookmarkEnd w:id="84"/>
      <w:bookmarkEnd w:id="85"/>
      <w:bookmarkEnd w:id="86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87" w:name="_Toc157425614"/>
      <w:bookmarkStart w:id="88" w:name="_Toc157425646"/>
      <w:bookmarkStart w:id="89" w:name="_Toc157425678"/>
      <w:bookmarkStart w:id="90" w:name="_Toc157426220"/>
      <w:r w:rsidRPr="003D70CC">
        <w:rPr>
          <w:rFonts w:ascii="Times New Roman" w:eastAsia="Times New Roman" w:hAnsi="Times New Roman" w:cs="Times New Roman"/>
          <w:sz w:val="28"/>
        </w:rPr>
        <w:t>Текст должен быть написан без ошибок.</w:t>
      </w:r>
      <w:bookmarkEnd w:id="87"/>
      <w:bookmarkEnd w:id="88"/>
      <w:bookmarkEnd w:id="89"/>
      <w:bookmarkEnd w:id="90"/>
      <w:r w:rsidRPr="003D70CC">
        <w:rPr>
          <w:rFonts w:ascii="Times New Roman" w:eastAsia="Times New Roman" w:hAnsi="Times New Roman" w:cs="Times New Roman"/>
          <w:sz w:val="28"/>
        </w:rPr>
        <w:t xml:space="preserve"> </w:t>
      </w:r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91" w:name="_Toc157425615"/>
      <w:bookmarkStart w:id="92" w:name="_Toc157425647"/>
      <w:bookmarkStart w:id="93" w:name="_Toc157425679"/>
      <w:bookmarkStart w:id="94" w:name="_Toc157426221"/>
      <w:r w:rsidRPr="003D70CC">
        <w:rPr>
          <w:rFonts w:ascii="Times New Roman" w:eastAsia="Times New Roman" w:hAnsi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91"/>
      <w:bookmarkEnd w:id="92"/>
      <w:bookmarkEnd w:id="93"/>
      <w:bookmarkEnd w:id="94"/>
      <w:r w:rsidRPr="003D70CC">
        <w:rPr>
          <w:rFonts w:ascii="Times New Roman" w:eastAsia="Times New Roman" w:hAnsi="Times New Roman" w:cs="Times New Roman"/>
          <w:sz w:val="28"/>
        </w:rPr>
        <w:t> </w:t>
      </w:r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95" w:name="_Toc157425616"/>
      <w:bookmarkStart w:id="96" w:name="_Toc157425648"/>
      <w:bookmarkStart w:id="97" w:name="_Toc157425680"/>
      <w:bookmarkStart w:id="98" w:name="_Toc157426222"/>
      <w:r w:rsidRPr="003D70CC">
        <w:rPr>
          <w:rFonts w:ascii="Times New Roman" w:eastAsia="Times New Roman" w:hAnsi="Times New Roman" w:cs="Times New Roman"/>
          <w:b/>
          <w:bCs/>
          <w:sz w:val="28"/>
        </w:rPr>
        <w:t>4.     ФОТОГРАФИЯ.</w:t>
      </w:r>
      <w:bookmarkEnd w:id="95"/>
      <w:bookmarkEnd w:id="96"/>
      <w:bookmarkEnd w:id="97"/>
      <w:bookmarkEnd w:id="98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99" w:name="_Toc157425617"/>
      <w:bookmarkStart w:id="100" w:name="_Toc157425649"/>
      <w:bookmarkStart w:id="101" w:name="_Toc157425681"/>
      <w:bookmarkStart w:id="102" w:name="_Toc157426223"/>
      <w:r w:rsidRPr="003D70CC">
        <w:rPr>
          <w:rFonts w:ascii="Times New Roman" w:eastAsia="Times New Roman" w:hAnsi="Times New Roman" w:cs="Times New Roman"/>
          <w:sz w:val="28"/>
        </w:rPr>
        <w:t>Фотографии должны быть яркими и сфокусированными (не размытые).</w:t>
      </w:r>
      <w:bookmarkEnd w:id="99"/>
      <w:bookmarkEnd w:id="100"/>
      <w:bookmarkEnd w:id="101"/>
      <w:bookmarkEnd w:id="102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03" w:name="_Toc157425618"/>
      <w:bookmarkStart w:id="104" w:name="_Toc157425650"/>
      <w:bookmarkStart w:id="105" w:name="_Toc157425682"/>
      <w:bookmarkStart w:id="106" w:name="_Toc157426224"/>
      <w:r w:rsidRPr="003D70CC">
        <w:rPr>
          <w:rFonts w:ascii="Times New Roman" w:eastAsia="Times New Roman" w:hAnsi="Times New Roman" w:cs="Times New Roman"/>
          <w:sz w:val="28"/>
        </w:rPr>
        <w:t>Фотографии должны отражать суть мероприятия.</w:t>
      </w:r>
      <w:bookmarkEnd w:id="103"/>
      <w:bookmarkEnd w:id="104"/>
      <w:bookmarkEnd w:id="105"/>
      <w:bookmarkEnd w:id="106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07" w:name="_Toc157425619"/>
      <w:bookmarkStart w:id="108" w:name="_Toc157425651"/>
      <w:bookmarkStart w:id="109" w:name="_Toc157425683"/>
      <w:bookmarkStart w:id="110" w:name="_Toc157426225"/>
      <w:r w:rsidRPr="003D70CC">
        <w:rPr>
          <w:rFonts w:ascii="Times New Roman" w:eastAsia="Times New Roman" w:hAnsi="Times New Roman" w:cs="Times New Roman"/>
          <w:sz w:val="28"/>
        </w:rPr>
        <w:t>Фотографии не должны содержать элементов, нарушающих законы РФ.</w:t>
      </w:r>
      <w:bookmarkEnd w:id="107"/>
      <w:bookmarkEnd w:id="108"/>
      <w:bookmarkEnd w:id="109"/>
      <w:bookmarkEnd w:id="110"/>
    </w:p>
    <w:p w:rsidR="003D70CC" w:rsidRPr="003D70CC" w:rsidRDefault="003D70CC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11" w:name="_Toc157425620"/>
      <w:bookmarkStart w:id="112" w:name="_Toc157425652"/>
      <w:bookmarkStart w:id="113" w:name="_Toc157425684"/>
      <w:bookmarkStart w:id="114" w:name="_Toc157426226"/>
      <w:r w:rsidRPr="003D70CC">
        <w:rPr>
          <w:rFonts w:ascii="Times New Roman" w:eastAsia="Times New Roman" w:hAnsi="Times New Roman" w:cs="Times New Roman"/>
          <w:sz w:val="28"/>
        </w:rPr>
        <w:t>Желательно указать Ф.И. автора.</w:t>
      </w:r>
      <w:bookmarkEnd w:id="111"/>
      <w:bookmarkEnd w:id="112"/>
      <w:bookmarkEnd w:id="113"/>
      <w:bookmarkEnd w:id="114"/>
    </w:p>
    <w:p w:rsidR="009B7C8F" w:rsidRPr="001C6F7C" w:rsidRDefault="009B7C8F" w:rsidP="00477EAB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5" w:name="_Toc157425621"/>
      <w:bookmarkStart w:id="116" w:name="_Toc157425653"/>
      <w:bookmarkStart w:id="117" w:name="_Toc157425685"/>
      <w:bookmarkStart w:id="118" w:name="_Toc157426227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Видеоролик</w:t>
      </w:r>
      <w:bookmarkEnd w:id="115"/>
      <w:bookmarkEnd w:id="116"/>
      <w:bookmarkEnd w:id="117"/>
      <w:bookmarkEnd w:id="118"/>
    </w:p>
    <w:p w:rsidR="009B7C8F" w:rsidRPr="001C6F7C" w:rsidRDefault="009B7C8F" w:rsidP="00477EAB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быть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плохого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качества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(не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менее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360p)</w:t>
      </w:r>
    </w:p>
    <w:p w:rsidR="009B7C8F" w:rsidRPr="001C6F7C" w:rsidRDefault="009B7C8F" w:rsidP="00477EAB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соответствовать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теме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поста.</w:t>
      </w:r>
    </w:p>
    <w:p w:rsidR="009B7C8F" w:rsidRDefault="009B7C8F" w:rsidP="00477EAB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Автор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видеоролика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—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дети,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пресс-центр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1C6F7C">
        <w:rPr>
          <w:rFonts w:ascii="Times New Roman" w:eastAsia="Times New Roman" w:hAnsi="Times New Roman" w:cs="Times New Roman"/>
          <w:sz w:val="28"/>
        </w:rPr>
        <w:t>.</w:t>
      </w:r>
    </w:p>
    <w:p w:rsidR="009B7C8F" w:rsidRPr="00B11922" w:rsidRDefault="009B7C8F" w:rsidP="00477EAB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B119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снимать</w:t>
      </w:r>
      <w:r w:rsidRPr="00B119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горизонтальном</w:t>
      </w:r>
      <w:r w:rsidRPr="00B119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положении.</w:t>
      </w:r>
    </w:p>
    <w:p w:rsidR="009B7C8F" w:rsidRPr="001C6F7C" w:rsidRDefault="009B7C8F" w:rsidP="00477EAB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времени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ограничений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нет.</w:t>
      </w:r>
    </w:p>
    <w:p w:rsidR="009B7C8F" w:rsidRPr="001C6F7C" w:rsidRDefault="009B7C8F" w:rsidP="00477EAB">
      <w:pPr>
        <w:widowControl w:val="0"/>
        <w:tabs>
          <w:tab w:val="left" w:pos="1435"/>
          <w:tab w:val="left" w:pos="8931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Приветствуется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эмблемы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ролике.</w:t>
      </w:r>
    </w:p>
    <w:p w:rsidR="00B548F4" w:rsidRDefault="009B7C8F" w:rsidP="00477EAB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статья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соответствует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каким-либо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требованиям,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она</w:t>
      </w:r>
    </w:p>
    <w:p w:rsidR="009B7C8F" w:rsidRPr="001C6F7C" w:rsidRDefault="00B548F4" w:rsidP="00477EAB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ОТКЛОНЕНА</w:t>
      </w:r>
      <w:proofErr w:type="gramEnd"/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B7C8F" w:rsidRPr="001C6F7C" w:rsidRDefault="009B7C8F" w:rsidP="00477EA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DE181E" w:rsidRDefault="00DE181E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E181E" w:rsidRDefault="00DE181E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548F4" w:rsidRDefault="00B548F4" w:rsidP="00477EA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558FE" w:rsidRDefault="00C558FE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Default="00B548F4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Приложение </w:t>
      </w:r>
      <w:r w:rsidR="001B38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</w:p>
    <w:p w:rsidR="00206481" w:rsidRDefault="00206481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Pr="00206481" w:rsidRDefault="003E4FD2" w:rsidP="00477EAB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Анкет</w:t>
      </w:r>
      <w:r w:rsidR="00B548F4"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ы</w:t>
      </w: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открытие </w:t>
      </w:r>
      <w:proofErr w:type="gramStart"/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  закрытие</w:t>
      </w:r>
      <w:proofErr w:type="gramEnd"/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лагеря</w:t>
      </w:r>
    </w:p>
    <w:p w:rsidR="00B548F4" w:rsidRDefault="003E4FD2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Дорогой друг! 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B548F4" w:rsidRPr="00B548F4" w:rsidRDefault="00B548F4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8F4" w:rsidRPr="00B548F4" w:rsidRDefault="003E4FD2" w:rsidP="00477EAB">
      <w:pPr>
        <w:shd w:val="clear" w:color="auto" w:fill="FFFFFF"/>
        <w:spacing w:after="0" w:line="240" w:lineRule="auto"/>
        <w:ind w:hanging="1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 xml:space="preserve">Чего больше ты ждешь от пребывания в 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лагере </w:t>
      </w:r>
      <w:r w:rsidRPr="00B548F4">
        <w:rPr>
          <w:rFonts w:ascii="Times New Roman" w:hAnsi="Times New Roman" w:cs="Times New Roman"/>
          <w:bCs/>
          <w:sz w:val="28"/>
          <w:szCs w:val="28"/>
        </w:rPr>
        <w:t>“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 w:rsidR="00E16A54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B548F4">
        <w:rPr>
          <w:rFonts w:ascii="Times New Roman" w:hAnsi="Times New Roman" w:cs="Times New Roman"/>
          <w:bCs/>
          <w:sz w:val="28"/>
          <w:szCs w:val="28"/>
        </w:rPr>
        <w:t>”?</w:t>
      </w:r>
    </w:p>
    <w:p w:rsidR="003E4FD2" w:rsidRPr="00B548F4" w:rsidRDefault="003E4FD2" w:rsidP="00477E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8F4">
        <w:rPr>
          <w:rFonts w:ascii="Times New Roman" w:hAnsi="Times New Roman" w:cs="Times New Roman"/>
          <w:bCs/>
          <w:sz w:val="28"/>
          <w:szCs w:val="28"/>
        </w:rPr>
        <w:t>( выбери</w:t>
      </w:r>
      <w:proofErr w:type="gramEnd"/>
      <w:r w:rsidRPr="00B548F4">
        <w:rPr>
          <w:rFonts w:ascii="Times New Roman" w:hAnsi="Times New Roman" w:cs="Times New Roman"/>
          <w:bCs/>
          <w:sz w:val="28"/>
          <w:szCs w:val="28"/>
        </w:rPr>
        <w:t xml:space="preserve"> не более 3-х ответов и обведи круж</w:t>
      </w:r>
      <w:r w:rsidR="00B548F4">
        <w:rPr>
          <w:rFonts w:ascii="Times New Roman" w:hAnsi="Times New Roman" w:cs="Times New Roman"/>
          <w:bCs/>
          <w:sz w:val="28"/>
          <w:szCs w:val="28"/>
        </w:rPr>
        <w:t>очком соответствующие номера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2335"/>
        <w:gridCol w:w="2325"/>
      </w:tblGrid>
      <w:tr w:rsidR="003E4FD2" w:rsidRPr="00B548F4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477EAB">
            <w:pPr>
              <w:spacing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3E4FD2" w:rsidRPr="00B548F4" w:rsidRDefault="003E4FD2" w:rsidP="00477EAB">
            <w:pPr>
              <w:spacing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3E4FD2" w:rsidRPr="00B548F4" w:rsidRDefault="003E4FD2" w:rsidP="00477EAB">
            <w:pPr>
              <w:spacing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3E4FD2" w:rsidRPr="00B548F4" w:rsidRDefault="003E4FD2" w:rsidP="0047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Как ты оцениваешь свое здоровье (обведи </w:t>
      </w:r>
      <w:proofErr w:type="gramStart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цифру</w:t>
      </w:r>
      <w:proofErr w:type="gramEnd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соответствующую ответу)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Познакомиться с новыми людьми, вступить с ними в разговор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Найти интересное для себя дело без помощи других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Организовать других ребят для выполнения какого-либо дела, занятия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Справится с возникающими в жизни сложностями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Довести задуманное дело до конца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Прийти другим на помощь в случае необходимости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Выступить с каким-либо предложением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(адрес)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Arial" w:eastAsia="Times New Roman" w:hAnsi="Arial" w:cs="Arial"/>
          <w:b/>
          <w:bCs/>
          <w:sz w:val="21"/>
          <w:szCs w:val="21"/>
        </w:rPr>
        <w:t> </w:t>
      </w: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477E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Pr="00AB38EC" w:rsidRDefault="00AB38EC" w:rsidP="0047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E4FD2" w:rsidRPr="00AB38EC" w:rsidRDefault="003E4FD2" w:rsidP="001B3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B38EC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АНКЕТА “ДОПИШИ ПРЕДЛОЖЕНИЕ”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_________________________________________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        </w:t>
      </w:r>
      <w:r w:rsidR="00FF2B23">
        <w:rPr>
          <w:rFonts w:ascii="Times New Roman" w:eastAsia="Times New Roman" w:hAnsi="Times New Roman" w:cs="Times New Roman"/>
          <w:sz w:val="24"/>
          <w:szCs w:val="24"/>
        </w:rPr>
        <w:t xml:space="preserve"> потому 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="00FF2B23">
        <w:rPr>
          <w:rFonts w:ascii="Times New Roman" w:eastAsia="Times New Roman" w:hAnsi="Times New Roman" w:cs="Times New Roman"/>
          <w:sz w:val="24"/>
          <w:szCs w:val="24"/>
        </w:rPr>
        <w:t xml:space="preserve">Больше всего меня 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радует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</w:p>
    <w:p w:rsidR="003E4FD2" w:rsidRPr="00B548F4" w:rsidRDefault="003E4FD2" w:rsidP="00FF2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  <w:r w:rsidR="00FF2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right="142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FF2B23">
      <w:pPr>
        <w:shd w:val="clear" w:color="auto" w:fill="FFFFFF"/>
        <w:spacing w:after="0" w:line="240" w:lineRule="auto"/>
        <w:ind w:right="142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477EAB">
      <w:pPr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548F4" w:rsidRDefault="00B548F4" w:rsidP="00477E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548F4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8A" w:rsidRDefault="001C558A" w:rsidP="00392404">
      <w:pPr>
        <w:spacing w:after="0" w:line="240" w:lineRule="auto"/>
      </w:pPr>
      <w:r>
        <w:separator/>
      </w:r>
    </w:p>
  </w:endnote>
  <w:endnote w:type="continuationSeparator" w:id="0">
    <w:p w:rsidR="001C558A" w:rsidRDefault="001C558A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1F" w:rsidRDefault="000915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9973310</wp:posOffset>
              </wp:positionV>
              <wp:extent cx="228600" cy="194310"/>
              <wp:effectExtent l="0" t="0" r="0" b="15240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51F" w:rsidRDefault="0009151F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112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27" type="#_x0000_t202" style="position:absolute;margin-left:288.7pt;margin-top:785.3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    <v:textbox inset="0,0,0,0">
                <w:txbxContent>
                  <w:p w:rsidR="0009151F" w:rsidRDefault="0009151F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2112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8A" w:rsidRDefault="001C558A" w:rsidP="00392404">
      <w:pPr>
        <w:spacing w:after="0" w:line="240" w:lineRule="auto"/>
      </w:pPr>
      <w:r>
        <w:separator/>
      </w:r>
    </w:p>
  </w:footnote>
  <w:footnote w:type="continuationSeparator" w:id="0">
    <w:p w:rsidR="001C558A" w:rsidRDefault="001C558A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1F" w:rsidRDefault="000915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51F" w:rsidRDefault="0009151F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margin-left:357.45pt;margin-top:27.4pt;width:196.2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09151F" w:rsidRDefault="0009151F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C"/>
    <w:rsid w:val="00004BAC"/>
    <w:rsid w:val="000061BB"/>
    <w:rsid w:val="00020721"/>
    <w:rsid w:val="0002441B"/>
    <w:rsid w:val="0002684D"/>
    <w:rsid w:val="00033DC0"/>
    <w:rsid w:val="00043AAA"/>
    <w:rsid w:val="000478C5"/>
    <w:rsid w:val="00061BB7"/>
    <w:rsid w:val="000640B6"/>
    <w:rsid w:val="00064235"/>
    <w:rsid w:val="00064BC3"/>
    <w:rsid w:val="00082ED3"/>
    <w:rsid w:val="00083FBD"/>
    <w:rsid w:val="0008549E"/>
    <w:rsid w:val="000906E7"/>
    <w:rsid w:val="0009151F"/>
    <w:rsid w:val="000A2AC5"/>
    <w:rsid w:val="000C34DA"/>
    <w:rsid w:val="000D4986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52228"/>
    <w:rsid w:val="001522DC"/>
    <w:rsid w:val="0016077F"/>
    <w:rsid w:val="00161A3C"/>
    <w:rsid w:val="0017325D"/>
    <w:rsid w:val="001819FC"/>
    <w:rsid w:val="001864A7"/>
    <w:rsid w:val="001B13AE"/>
    <w:rsid w:val="001B388C"/>
    <w:rsid w:val="001B3B9C"/>
    <w:rsid w:val="001C498B"/>
    <w:rsid w:val="001C558A"/>
    <w:rsid w:val="001C61A1"/>
    <w:rsid w:val="001C6F7C"/>
    <w:rsid w:val="001D1363"/>
    <w:rsid w:val="001E4E5D"/>
    <w:rsid w:val="001E64FE"/>
    <w:rsid w:val="001E7A6A"/>
    <w:rsid w:val="00206481"/>
    <w:rsid w:val="0020659F"/>
    <w:rsid w:val="00225A96"/>
    <w:rsid w:val="002369CA"/>
    <w:rsid w:val="00241959"/>
    <w:rsid w:val="002422A7"/>
    <w:rsid w:val="00244293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A6501"/>
    <w:rsid w:val="003B11FF"/>
    <w:rsid w:val="003D36B7"/>
    <w:rsid w:val="003D70CC"/>
    <w:rsid w:val="003E4FD2"/>
    <w:rsid w:val="003E7BE8"/>
    <w:rsid w:val="003F2799"/>
    <w:rsid w:val="003F3FFB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63566"/>
    <w:rsid w:val="0047620A"/>
    <w:rsid w:val="00477EAB"/>
    <w:rsid w:val="004819DA"/>
    <w:rsid w:val="004845C7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2590C"/>
    <w:rsid w:val="0056501D"/>
    <w:rsid w:val="00566899"/>
    <w:rsid w:val="005717F4"/>
    <w:rsid w:val="00582CE4"/>
    <w:rsid w:val="00585B6D"/>
    <w:rsid w:val="0059670E"/>
    <w:rsid w:val="005A6BE0"/>
    <w:rsid w:val="005B49DF"/>
    <w:rsid w:val="005B6AF8"/>
    <w:rsid w:val="005C2A3C"/>
    <w:rsid w:val="005D6478"/>
    <w:rsid w:val="005F65FD"/>
    <w:rsid w:val="005F767C"/>
    <w:rsid w:val="00607072"/>
    <w:rsid w:val="00612112"/>
    <w:rsid w:val="006132B7"/>
    <w:rsid w:val="0062255B"/>
    <w:rsid w:val="00626582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4D71"/>
    <w:rsid w:val="006D6949"/>
    <w:rsid w:val="006D6BAE"/>
    <w:rsid w:val="006F0C81"/>
    <w:rsid w:val="006F35C2"/>
    <w:rsid w:val="006F5FB8"/>
    <w:rsid w:val="006F6673"/>
    <w:rsid w:val="00705A13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B21FF"/>
    <w:rsid w:val="007D1400"/>
    <w:rsid w:val="007D418E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235F"/>
    <w:rsid w:val="00904986"/>
    <w:rsid w:val="009140C4"/>
    <w:rsid w:val="00926C2E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913BA"/>
    <w:rsid w:val="009974BA"/>
    <w:rsid w:val="009A0469"/>
    <w:rsid w:val="009A3562"/>
    <w:rsid w:val="009B07CC"/>
    <w:rsid w:val="009B6F9F"/>
    <w:rsid w:val="009B73C9"/>
    <w:rsid w:val="009B7C8F"/>
    <w:rsid w:val="009C1FBF"/>
    <w:rsid w:val="009C603B"/>
    <w:rsid w:val="009E0A58"/>
    <w:rsid w:val="009F19D0"/>
    <w:rsid w:val="00A0112E"/>
    <w:rsid w:val="00A058BD"/>
    <w:rsid w:val="00A26936"/>
    <w:rsid w:val="00A36E74"/>
    <w:rsid w:val="00A36E99"/>
    <w:rsid w:val="00A407D2"/>
    <w:rsid w:val="00A44275"/>
    <w:rsid w:val="00A47BA6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B6D0D"/>
    <w:rsid w:val="00AC1A27"/>
    <w:rsid w:val="00AC4280"/>
    <w:rsid w:val="00AC43F9"/>
    <w:rsid w:val="00AD6860"/>
    <w:rsid w:val="00AE5270"/>
    <w:rsid w:val="00AF0203"/>
    <w:rsid w:val="00AF5677"/>
    <w:rsid w:val="00B050E3"/>
    <w:rsid w:val="00B11922"/>
    <w:rsid w:val="00B248AE"/>
    <w:rsid w:val="00B3075A"/>
    <w:rsid w:val="00B32A00"/>
    <w:rsid w:val="00B41B5A"/>
    <w:rsid w:val="00B4277E"/>
    <w:rsid w:val="00B528A7"/>
    <w:rsid w:val="00B548F4"/>
    <w:rsid w:val="00B727C2"/>
    <w:rsid w:val="00B73213"/>
    <w:rsid w:val="00B92E67"/>
    <w:rsid w:val="00B94AFB"/>
    <w:rsid w:val="00B962CF"/>
    <w:rsid w:val="00B97782"/>
    <w:rsid w:val="00BA1E65"/>
    <w:rsid w:val="00BB30BE"/>
    <w:rsid w:val="00BB4F36"/>
    <w:rsid w:val="00BC2A06"/>
    <w:rsid w:val="00BC5CB0"/>
    <w:rsid w:val="00BC6DB4"/>
    <w:rsid w:val="00BE285B"/>
    <w:rsid w:val="00BE3B3A"/>
    <w:rsid w:val="00BF475E"/>
    <w:rsid w:val="00BF58A2"/>
    <w:rsid w:val="00C023E4"/>
    <w:rsid w:val="00C13228"/>
    <w:rsid w:val="00C1465D"/>
    <w:rsid w:val="00C50F15"/>
    <w:rsid w:val="00C558FE"/>
    <w:rsid w:val="00C71763"/>
    <w:rsid w:val="00C719A0"/>
    <w:rsid w:val="00C815D2"/>
    <w:rsid w:val="00C83CD5"/>
    <w:rsid w:val="00C846A1"/>
    <w:rsid w:val="00CD36BE"/>
    <w:rsid w:val="00CE4C90"/>
    <w:rsid w:val="00D03D91"/>
    <w:rsid w:val="00D051A9"/>
    <w:rsid w:val="00D07122"/>
    <w:rsid w:val="00D1191A"/>
    <w:rsid w:val="00D13210"/>
    <w:rsid w:val="00D275AD"/>
    <w:rsid w:val="00D30846"/>
    <w:rsid w:val="00D30B09"/>
    <w:rsid w:val="00D31500"/>
    <w:rsid w:val="00D3793D"/>
    <w:rsid w:val="00D40FF2"/>
    <w:rsid w:val="00D62583"/>
    <w:rsid w:val="00D72A07"/>
    <w:rsid w:val="00D81F78"/>
    <w:rsid w:val="00D8287C"/>
    <w:rsid w:val="00D84996"/>
    <w:rsid w:val="00D87579"/>
    <w:rsid w:val="00DA40B6"/>
    <w:rsid w:val="00DA60CF"/>
    <w:rsid w:val="00DA7ADE"/>
    <w:rsid w:val="00DB5BCB"/>
    <w:rsid w:val="00DE181E"/>
    <w:rsid w:val="00DE5803"/>
    <w:rsid w:val="00DE64EB"/>
    <w:rsid w:val="00DF7232"/>
    <w:rsid w:val="00E02D05"/>
    <w:rsid w:val="00E11D7F"/>
    <w:rsid w:val="00E16A54"/>
    <w:rsid w:val="00E21624"/>
    <w:rsid w:val="00E248E3"/>
    <w:rsid w:val="00E2733B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3F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56649"/>
    <w:rsid w:val="00F6053F"/>
    <w:rsid w:val="00F63DEF"/>
    <w:rsid w:val="00F74D7B"/>
    <w:rsid w:val="00F77A51"/>
    <w:rsid w:val="00F867AB"/>
    <w:rsid w:val="00F95127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  <w:rsid w:val="00FF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34CED"/>
  <w15:docId w15:val="{639F68B5-767F-4B06-8993-57C16526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4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172B-9347-49A6-ADCB-3786BAB1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33</Pages>
  <Words>9371</Words>
  <Characters>53420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Natali</cp:lastModifiedBy>
  <cp:revision>23</cp:revision>
  <cp:lastPrinted>2025-03-06T10:39:00Z</cp:lastPrinted>
  <dcterms:created xsi:type="dcterms:W3CDTF">2024-01-29T07:40:00Z</dcterms:created>
  <dcterms:modified xsi:type="dcterms:W3CDTF">2025-03-06T10:46:00Z</dcterms:modified>
</cp:coreProperties>
</file>