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96" w:rsidRDefault="00E55596">
      <w:pPr>
        <w:spacing w:after="0" w:line="234" w:lineRule="auto"/>
        <w:ind w:left="1311" w:right="1233"/>
        <w:jc w:val="center"/>
        <w:rPr>
          <w:u w:val="single" w:color="000000"/>
        </w:rPr>
      </w:pPr>
      <w:r>
        <w:rPr>
          <w:u w:val="single" w:color="000000"/>
        </w:rPr>
        <w:t>Краснодарский край</w:t>
      </w:r>
    </w:p>
    <w:p w:rsidR="00E55596" w:rsidRDefault="00FD7539">
      <w:pPr>
        <w:spacing w:after="0" w:line="234" w:lineRule="auto"/>
        <w:ind w:left="1311" w:right="1233"/>
        <w:jc w:val="center"/>
      </w:pPr>
      <w:r>
        <w:rPr>
          <w:u w:val="single" w:color="000000"/>
        </w:rPr>
        <w:t xml:space="preserve"> </w:t>
      </w:r>
      <w:proofErr w:type="gramStart"/>
      <w:r>
        <w:rPr>
          <w:u w:val="single" w:color="000000"/>
        </w:rPr>
        <w:t>муниципальное</w:t>
      </w:r>
      <w:proofErr w:type="gramEnd"/>
      <w:r>
        <w:rPr>
          <w:u w:val="single" w:color="000000"/>
        </w:rPr>
        <w:t xml:space="preserve"> образование Крымский район</w:t>
      </w:r>
      <w:r>
        <w:t xml:space="preserve"> </w:t>
      </w:r>
    </w:p>
    <w:p w:rsidR="003C1942" w:rsidRDefault="00E55596">
      <w:pPr>
        <w:spacing w:after="0" w:line="234" w:lineRule="auto"/>
        <w:ind w:left="1311" w:right="1233"/>
        <w:jc w:val="center"/>
      </w:pPr>
      <w:r>
        <w:rPr>
          <w:u w:val="single" w:color="000000"/>
        </w:rPr>
        <w:t>М</w:t>
      </w:r>
      <w:r w:rsidR="00FD7539">
        <w:rPr>
          <w:u w:val="single" w:color="000000"/>
        </w:rPr>
        <w:t>униципальное бюджетное общеобразовательное учреждение</w:t>
      </w:r>
      <w:r w:rsidR="00FD7539">
        <w:t xml:space="preserve"> </w:t>
      </w:r>
    </w:p>
    <w:p w:rsidR="003C1942" w:rsidRDefault="00E55596" w:rsidP="00E55596">
      <w:pPr>
        <w:spacing w:after="0" w:line="234" w:lineRule="auto"/>
        <w:ind w:left="125" w:right="-15"/>
        <w:jc w:val="center"/>
      </w:pPr>
      <w:proofErr w:type="gramStart"/>
      <w:r>
        <w:rPr>
          <w:u w:val="single" w:color="000000"/>
        </w:rPr>
        <w:t>средняя</w:t>
      </w:r>
      <w:proofErr w:type="gramEnd"/>
      <w:r w:rsidR="00FD7539">
        <w:rPr>
          <w:u w:val="single" w:color="000000"/>
        </w:rPr>
        <w:t xml:space="preserve"> общеобразовательная школа №4 села Мерчанского </w:t>
      </w:r>
      <w:r w:rsidR="00FD7539">
        <w:t xml:space="preserve">  </w:t>
      </w:r>
    </w:p>
    <w:p w:rsidR="003C1942" w:rsidRDefault="00FD7539">
      <w:pPr>
        <w:spacing w:after="5" w:line="240" w:lineRule="auto"/>
        <w:ind w:left="2213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color w:val="FF0000"/>
        </w:rPr>
        <w:t xml:space="preserve">               </w:t>
      </w:r>
    </w:p>
    <w:p w:rsidR="003C1942" w:rsidRDefault="00FD7539">
      <w:pPr>
        <w:spacing w:after="0" w:line="240" w:lineRule="auto"/>
        <w:ind w:left="0" w:right="0" w:firstLine="0"/>
        <w:jc w:val="center"/>
      </w:pPr>
      <w:r>
        <w:rPr>
          <w:color w:val="FF0000"/>
        </w:rPr>
        <w:t xml:space="preserve"> </w:t>
      </w:r>
    </w:p>
    <w:p w:rsidR="003C1942" w:rsidRDefault="00FD7539">
      <w:pPr>
        <w:spacing w:after="54" w:line="240" w:lineRule="auto"/>
        <w:ind w:left="0" w:right="245" w:firstLine="0"/>
        <w:jc w:val="right"/>
      </w:pPr>
      <w:r>
        <w:rPr>
          <w:color w:val="FF0000"/>
        </w:rPr>
        <w:t xml:space="preserve">                                                                          </w:t>
      </w:r>
    </w:p>
    <w:p w:rsidR="00E55596" w:rsidRDefault="00FD7539" w:rsidP="00244C42">
      <w:pPr>
        <w:spacing w:after="150"/>
        <w:ind w:left="4655" w:right="217"/>
        <w:jc w:val="left"/>
      </w:pPr>
      <w:r>
        <w:t xml:space="preserve">УТВЕРЖДЕНО                                               решение педагогического совета </w:t>
      </w:r>
    </w:p>
    <w:p w:rsidR="003C1942" w:rsidRDefault="00FD7539" w:rsidP="00244C42">
      <w:pPr>
        <w:spacing w:after="150"/>
        <w:ind w:left="4655" w:right="217"/>
        <w:jc w:val="left"/>
      </w:pPr>
      <w:proofErr w:type="gramStart"/>
      <w:r>
        <w:t>от</w:t>
      </w:r>
      <w:proofErr w:type="gramEnd"/>
      <w:r>
        <w:t xml:space="preserve"> «30» августа 20 года протокол №1       </w:t>
      </w:r>
      <w:proofErr w:type="spellStart"/>
      <w:r>
        <w:t>Председатель_________</w:t>
      </w:r>
      <w:r w:rsidR="00E55596">
        <w:t>А.С</w:t>
      </w:r>
      <w:proofErr w:type="spellEnd"/>
      <w:r w:rsidR="00E55596">
        <w:t>. Попандопуло</w:t>
      </w:r>
      <w:r>
        <w:t xml:space="preserve"> </w:t>
      </w:r>
    </w:p>
    <w:p w:rsidR="003C1942" w:rsidRDefault="00FD7539">
      <w:pPr>
        <w:spacing w:after="83" w:line="240" w:lineRule="auto"/>
        <w:ind w:left="0" w:right="0" w:firstLine="0"/>
        <w:jc w:val="center"/>
      </w:pPr>
      <w:r>
        <w:t xml:space="preserve"> </w:t>
      </w:r>
    </w:p>
    <w:p w:rsidR="003C1942" w:rsidRDefault="00FD7539">
      <w:pPr>
        <w:pStyle w:val="1"/>
      </w:pPr>
      <w:r>
        <w:t xml:space="preserve">РАБОЧАЯ ПРОГРАММА </w:t>
      </w:r>
    </w:p>
    <w:p w:rsidR="003C1942" w:rsidRDefault="00FD7539">
      <w:pPr>
        <w:spacing w:after="5" w:line="240" w:lineRule="auto"/>
        <w:ind w:left="0" w:right="0" w:firstLine="0"/>
        <w:jc w:val="center"/>
      </w:pPr>
      <w:r>
        <w:rPr>
          <w:b/>
          <w:i/>
          <w:sz w:val="36"/>
        </w:rPr>
        <w:t xml:space="preserve"> </w:t>
      </w:r>
    </w:p>
    <w:p w:rsidR="003C1942" w:rsidRDefault="00FD7539">
      <w:pPr>
        <w:spacing w:after="51" w:line="240" w:lineRule="auto"/>
        <w:ind w:left="0" w:right="0" w:firstLine="0"/>
        <w:jc w:val="center"/>
      </w:pPr>
      <w:r>
        <w:rPr>
          <w:b/>
          <w:i/>
          <w:sz w:val="36"/>
        </w:rPr>
        <w:t xml:space="preserve"> </w:t>
      </w:r>
    </w:p>
    <w:p w:rsidR="003C1942" w:rsidRDefault="00FD7539" w:rsidP="00244C42">
      <w:pPr>
        <w:spacing w:line="243" w:lineRule="auto"/>
        <w:ind w:left="-5" w:right="11"/>
      </w:pPr>
      <w:r>
        <w:t>По</w:t>
      </w:r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sz w:val="32"/>
        </w:rPr>
        <w:t>кубановедению</w:t>
      </w:r>
      <w:proofErr w:type="spellEnd"/>
      <w:r>
        <w:rPr>
          <w:sz w:val="32"/>
        </w:rPr>
        <w:t xml:space="preserve"> </w:t>
      </w:r>
    </w:p>
    <w:p w:rsidR="003C1942" w:rsidRDefault="003C1942" w:rsidP="00244C42">
      <w:pPr>
        <w:spacing w:line="240" w:lineRule="auto"/>
        <w:ind w:left="0" w:right="0" w:firstLine="0"/>
        <w:jc w:val="center"/>
      </w:pPr>
    </w:p>
    <w:p w:rsidR="003C1942" w:rsidRDefault="00FD7539" w:rsidP="00244C42">
      <w:pPr>
        <w:rPr>
          <w:sz w:val="32"/>
        </w:rPr>
      </w:pPr>
      <w:r>
        <w:t>Уровень образования (класс)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32"/>
        </w:rPr>
        <w:t xml:space="preserve">начальное общее, 1-4 классы </w:t>
      </w:r>
    </w:p>
    <w:p w:rsidR="00E55596" w:rsidRDefault="00E55596" w:rsidP="00244C42"/>
    <w:p w:rsidR="003C1942" w:rsidRDefault="00FD7539" w:rsidP="00244C42">
      <w:pPr>
        <w:rPr>
          <w:sz w:val="32"/>
        </w:rPr>
      </w:pPr>
      <w:r>
        <w:t>Количество часов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32"/>
        </w:rPr>
        <w:t xml:space="preserve">135 часов  </w:t>
      </w:r>
    </w:p>
    <w:p w:rsidR="00E55596" w:rsidRDefault="00E55596" w:rsidP="00E55596">
      <w:pPr>
        <w:ind w:left="0" w:firstLine="0"/>
      </w:pPr>
      <w:bookmarkStart w:id="0" w:name="_GoBack"/>
      <w:bookmarkEnd w:id="0"/>
    </w:p>
    <w:p w:rsidR="003C1942" w:rsidRDefault="00FD7539" w:rsidP="00244C42">
      <w:pPr>
        <w:spacing w:line="243" w:lineRule="auto"/>
        <w:ind w:left="-5" w:right="11"/>
        <w:rPr>
          <w:sz w:val="32"/>
        </w:rPr>
      </w:pPr>
      <w:r>
        <w:rPr>
          <w:sz w:val="43"/>
          <w:vertAlign w:val="superscript"/>
        </w:rPr>
        <w:t>Учителя:</w:t>
      </w:r>
      <w:r>
        <w:rPr>
          <w:b/>
          <w:sz w:val="43"/>
          <w:vertAlign w:val="superscript"/>
        </w:rPr>
        <w:t xml:space="preserve"> </w:t>
      </w:r>
      <w:r>
        <w:rPr>
          <w:b/>
          <w:sz w:val="43"/>
          <w:vertAlign w:val="superscript"/>
        </w:rPr>
        <w:tab/>
      </w:r>
      <w:proofErr w:type="spellStart"/>
      <w:r>
        <w:rPr>
          <w:sz w:val="32"/>
        </w:rPr>
        <w:t>Кайшева</w:t>
      </w:r>
      <w:proofErr w:type="spellEnd"/>
      <w:r>
        <w:rPr>
          <w:sz w:val="32"/>
        </w:rPr>
        <w:t xml:space="preserve"> Ольга Юрьевна</w:t>
      </w:r>
    </w:p>
    <w:p w:rsidR="00E55596" w:rsidRDefault="00E55596" w:rsidP="00244C42">
      <w:pPr>
        <w:spacing w:line="243" w:lineRule="auto"/>
        <w:ind w:left="-5" w:right="11"/>
      </w:pPr>
    </w:p>
    <w:p w:rsidR="003C1942" w:rsidRDefault="00FD7539" w:rsidP="00E55596">
      <w:pPr>
        <w:spacing w:line="243" w:lineRule="auto"/>
        <w:ind w:left="-5" w:right="47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-68579</wp:posOffset>
                </wp:positionH>
                <wp:positionV relativeFrom="paragraph">
                  <wp:posOffset>194705</wp:posOffset>
                </wp:positionV>
                <wp:extent cx="6371845" cy="245364"/>
                <wp:effectExtent l="0" t="0" r="0" b="0"/>
                <wp:wrapNone/>
                <wp:docPr id="41325" name="Group 4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845" cy="245364"/>
                          <a:chOff x="0" y="0"/>
                          <a:chExt cx="6371845" cy="245364"/>
                        </a:xfrm>
                      </wpg:grpSpPr>
                      <wps:wsp>
                        <wps:cNvPr id="55802" name="Shape 55802"/>
                        <wps:cNvSpPr/>
                        <wps:spPr>
                          <a:xfrm>
                            <a:off x="4120261" y="0"/>
                            <a:ext cx="22515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583" h="9144">
                                <a:moveTo>
                                  <a:pt x="0" y="0"/>
                                </a:moveTo>
                                <a:lnTo>
                                  <a:pt x="2251583" y="0"/>
                                </a:lnTo>
                                <a:lnTo>
                                  <a:pt x="22515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03" name="Shape 55803"/>
                        <wps:cNvSpPr/>
                        <wps:spPr>
                          <a:xfrm>
                            <a:off x="0" y="239267"/>
                            <a:ext cx="6371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1845" h="9144">
                                <a:moveTo>
                                  <a:pt x="0" y="0"/>
                                </a:moveTo>
                                <a:lnTo>
                                  <a:pt x="6371845" y="0"/>
                                </a:lnTo>
                                <a:lnTo>
                                  <a:pt x="6371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7F0B8" id="Group 41325" o:spid="_x0000_s1026" style="position:absolute;margin-left:-5.4pt;margin-top:15.35pt;width:501.7pt;height:19.3pt;z-index:251659264" coordsize="63718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e+1gIAAMUJAAAOAAAAZHJzL2Uyb0RvYy54bWzsVklu2zAU3RfoHQjtGw0e4giWs2jabIo2&#10;aNIDMBQ1ABJJkIxl376fn6YsOGlSJGjRRb2QKPKPj3zPXF/u+o5suTatFEWUniUR4YLJshV1Ef24&#10;+/xhFRFjqShpJwUvoj030eXm/bv1oHKeyUZ2JdcEggiTD6qIGmtVHseGNbyn5kwqLmCxkrqnFj51&#10;HZeaDhC97+IsSZbxIHWptGTcGJi98ovRBuNXFWf2W1UZbklXRFCbxafG5717xps1zWtNVdOyQxn0&#10;FVX0tBWQdAx1RS0lD7p9FKpvmZZGVvaMyT6WVdUyjj1AN2ly0s21lg8Ke6nzoVYjTADtCU6vDsu+&#10;bm80acsimqezbBERQXvYJsxM/BRANKg6B8trrW7VjT5M1P7Ldb2rdO/e0A/ZIbj7EVy+s4TB5HJ2&#10;nq7mkIHBWjZfzJZzjz5rYIseubHm0/OOcUgbu+rGYgYFB8kcsTJvw+q2oYrjFhiHwAGrxWKVZAEr&#10;NCF+CqFByxEokxvA7AmU5mmWZMs0Io+xyrJFuljNPFYX6RyRGhumOXsw9ppLxJxuvxjrj3EZRrQJ&#10;I7YTYaiBDM/SQFHr/FypbkgG2KdQSFNEWIdb7OWW30k0syf7BjUeVzsxtRpDhXbBNliEt8J4U8tJ&#10;88EovL0xkBoC/qYZ8n3MCwPX52Z9GGDvMJ6i2wkHAyRhFNSp6qhFmvetBdnq2h40LztPkmNgiOaO&#10;oN9zHNl9xx1YnfjOK6AaEsRNGF3ff+w02VInTvhzjMD6wNSZVG3XjV4ppv6118HY+XGUvtEz8Z7s&#10;kNDrH6gI9BVUELKOTphZCjv6C9BuLG3SkBvey3KPeoA9A+2cVPwl/gE7vFYd+TdzNboCgKkv88+f&#10;nGx2kS3PvRI9KVWToxVkbnpA/ij9Rs18O/3GUC/Sb2o5aT7QLrz/0++EtP8E/fDPEO4KKCOHe427&#10;jEy/UaKOt6/NTwAAAP//AwBQSwMEFAAGAAgAAAAhAKEXYbPgAAAACQEAAA8AAABkcnMvZG93bnJl&#10;di54bWxMj0FLw0AUhO+C/2F5grd2Nw1GE7MppainItgK4u01eU1Cs29Ddpuk/971pMdhhplv8vVs&#10;OjHS4FrLGqKlAkFc2qrlWsPn4XXxBMJ55Ao7y6ThSg7Wxe1NjlllJ/6gce9rEUrYZaih8b7PpHRl&#10;Qwbd0vbEwTvZwaAPcqhlNeAUyk0nV0ol0mDLYaHBnrYNlef9xWh4m3DaxNHLuDufttfvw8P71y4i&#10;re/v5s0zCE+z/wvDL35AhyIwHe2FKyc6DYtIBXSvIVaPIEIgTVcJiKOGJI1BFrn8/6D4AQAA//8D&#10;AFBLAQItABQABgAIAAAAIQC2gziS/gAAAOEBAAATAAAAAAAAAAAAAAAAAAAAAABbQ29udGVudF9U&#10;eXBlc10ueG1sUEsBAi0AFAAGAAgAAAAhADj9If/WAAAAlAEAAAsAAAAAAAAAAAAAAAAALwEAAF9y&#10;ZWxzLy5yZWxzUEsBAi0AFAAGAAgAAAAhAIx4B77WAgAAxQkAAA4AAAAAAAAAAAAAAAAALgIAAGRy&#10;cy9lMm9Eb2MueG1sUEsBAi0AFAAGAAgAAAAhAKEXYbPgAAAACQEAAA8AAAAAAAAAAAAAAAAAMAUA&#10;AGRycy9kb3ducmV2LnhtbFBLBQYAAAAABAAEAPMAAAA9BgAAAAA=&#10;">
                <v:shape id="Shape 55802" o:spid="_x0000_s1027" style="position:absolute;left:41202;width:22516;height:91;visibility:visible;mso-wrap-style:square;v-text-anchor:top" coordsize="225158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d2sQA&#10;AADeAAAADwAAAGRycy9kb3ducmV2LnhtbESPQYvCMBSE74L/ITzBm6YVXKQaRYVdPKorirdH82yr&#10;zUtpYlv//UYQ9jjMzDfMYtWZUjRUu8KygngcgSBOrS44U3D6/R7NQDiPrLG0TApe5GC17PcWmGjb&#10;8oGao89EgLBLUEHufZVI6dKcDLqxrYiDd7O1QR9knUldYxvgppSTKPqSBgsOCzlWtM0pfRyfRoEv&#10;ftzhcb/oV9NuLnuysbueY6WGg249B+Gp8//hT3unFUyns2gC7zvhC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xHdrEAAAA3gAAAA8AAAAAAAAAAAAAAAAAmAIAAGRycy9k&#10;b3ducmV2LnhtbFBLBQYAAAAABAAEAPUAAACJAwAAAAA=&#10;" path="m,l2251583,r,9144l,9144,,e" fillcolor="black" stroked="f" strokeweight="0">
                  <v:stroke miterlimit="83231f" joinstyle="miter"/>
                  <v:path arrowok="t" textboxrect="0,0,2251583,9144"/>
                </v:shape>
                <v:shape id="Shape 55803" o:spid="_x0000_s1028" style="position:absolute;top:2392;width:63718;height:92;visibility:visible;mso-wrap-style:square;v-text-anchor:top" coordsize="63718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5PsQA&#10;AADeAAAADwAAAGRycy9kb3ducmV2LnhtbESPzU4CMRSF9ya+Q3NN2EkrCMGRQoyRgEvQhctre5mZ&#10;OL1t2joMb29JTFienJ8vZ7keXCd6iqn1rOFhrEAQG29brjV8fmzuFyBSRrbYeSYNZ0qwXt3eLLGy&#10;/sR76g+5FmWEU4UampxDJWUyDTlMYx+Ii3f00WEuMtbSRjyVcdfJiVJz6bDlQmgw0GtD5ufw6wrk&#10;yzxOnrb7Kal4zP7t+70PJmg9uhtenkFkGvI1/N/eWQ2z2UJN4XKnX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m+T7EAAAA3gAAAA8AAAAAAAAAAAAAAAAAmAIAAGRycy9k&#10;b3ducmV2LnhtbFBLBQYAAAAABAAEAPUAAACJAwAAAAA=&#10;" path="m,l6371845,r,9144l,9144,,e" fillcolor="black" stroked="f" strokeweight="0">
                  <v:stroke miterlimit="83231f" joinstyle="miter"/>
                  <v:path arrowok="t" textboxrect="0,0,6371845,9144"/>
                </v:shape>
              </v:group>
            </w:pict>
          </mc:Fallback>
        </mc:AlternateContent>
      </w:r>
      <w:r>
        <w:t>Программа разработана в соответствии и на основе</w:t>
      </w:r>
      <w:r>
        <w:rPr>
          <w:b/>
        </w:rPr>
        <w:t xml:space="preserve"> </w:t>
      </w:r>
      <w:proofErr w:type="gramStart"/>
      <w:r>
        <w:rPr>
          <w:sz w:val="32"/>
        </w:rPr>
        <w:t>Программа  разработана</w:t>
      </w:r>
      <w:proofErr w:type="gramEnd"/>
      <w:r>
        <w:rPr>
          <w:sz w:val="32"/>
        </w:rPr>
        <w:t xml:space="preserve"> в соответствии с федеральным государственным </w:t>
      </w:r>
      <w:proofErr w:type="spellStart"/>
      <w:r>
        <w:rPr>
          <w:sz w:val="32"/>
        </w:rPr>
        <w:t>обра</w:t>
      </w:r>
      <w:proofErr w:type="spellEnd"/>
      <w:r>
        <w:rPr>
          <w:sz w:val="32"/>
        </w:rPr>
        <w:t xml:space="preserve">- </w:t>
      </w:r>
      <w:proofErr w:type="spellStart"/>
      <w:r>
        <w:rPr>
          <w:sz w:val="32"/>
        </w:rPr>
        <w:t>зовательным</w:t>
      </w:r>
      <w:proofErr w:type="spellEnd"/>
      <w:r>
        <w:rPr>
          <w:sz w:val="32"/>
        </w:rPr>
        <w:t xml:space="preserve"> стандартом начального общего образования (утвержден  </w:t>
      </w:r>
    </w:p>
    <w:p w:rsidR="003C1942" w:rsidRDefault="00FD7539" w:rsidP="00E55596">
      <w:pPr>
        <w:spacing w:line="243" w:lineRule="auto"/>
        <w:ind w:left="-5" w:right="11"/>
      </w:pPr>
      <w:proofErr w:type="gramStart"/>
      <w:r>
        <w:rPr>
          <w:sz w:val="32"/>
          <w:u w:val="single" w:color="000000"/>
        </w:rPr>
        <w:t>приказом  Министерства</w:t>
      </w:r>
      <w:proofErr w:type="gramEnd"/>
      <w:r>
        <w:rPr>
          <w:sz w:val="32"/>
          <w:u w:val="single" w:color="000000"/>
        </w:rPr>
        <w:t xml:space="preserve"> образования и науки Российской Федерации  </w:t>
      </w:r>
      <w:r>
        <w:rPr>
          <w:sz w:val="32"/>
        </w:rPr>
        <w:t xml:space="preserve">от «06» октября 2009г. № 373), с учетом программы для 1- 4 классов  </w:t>
      </w:r>
    </w:p>
    <w:p w:rsidR="003C1942" w:rsidRDefault="00FD7539" w:rsidP="00E55596">
      <w:pPr>
        <w:spacing w:line="243" w:lineRule="auto"/>
        <w:ind w:left="-5" w:right="11"/>
      </w:pPr>
      <w:proofErr w:type="gramStart"/>
      <w:r>
        <w:rPr>
          <w:sz w:val="32"/>
          <w:u w:val="single" w:color="000000"/>
        </w:rPr>
        <w:t>общеобразовательных</w:t>
      </w:r>
      <w:proofErr w:type="gramEnd"/>
      <w:r>
        <w:rPr>
          <w:sz w:val="32"/>
          <w:u w:val="single" w:color="000000"/>
        </w:rPr>
        <w:t xml:space="preserve"> учреждений Краснодарского края «</w:t>
      </w:r>
      <w:proofErr w:type="spellStart"/>
      <w:r>
        <w:rPr>
          <w:sz w:val="32"/>
          <w:u w:val="single" w:color="000000"/>
        </w:rPr>
        <w:t>Кубановеде</w:t>
      </w:r>
      <w:proofErr w:type="spellEnd"/>
      <w:r>
        <w:rPr>
          <w:sz w:val="32"/>
          <w:u w:val="single" w:color="000000"/>
        </w:rPr>
        <w:t xml:space="preserve"> </w:t>
      </w:r>
      <w:proofErr w:type="spellStart"/>
      <w:r>
        <w:rPr>
          <w:sz w:val="32"/>
        </w:rPr>
        <w:t>ние</w:t>
      </w:r>
      <w:proofErr w:type="spellEnd"/>
      <w:r>
        <w:rPr>
          <w:sz w:val="32"/>
        </w:rPr>
        <w:t>».</w:t>
      </w:r>
      <w:r>
        <w:t xml:space="preserve"> </w:t>
      </w:r>
      <w:r>
        <w:rPr>
          <w:sz w:val="32"/>
        </w:rPr>
        <w:t xml:space="preserve">Авторы – составители </w:t>
      </w:r>
      <w:proofErr w:type="spellStart"/>
      <w:r>
        <w:rPr>
          <w:sz w:val="32"/>
        </w:rPr>
        <w:t>Ерѐменко</w:t>
      </w:r>
      <w:proofErr w:type="spellEnd"/>
      <w:r>
        <w:rPr>
          <w:sz w:val="32"/>
        </w:rPr>
        <w:t xml:space="preserve">, Е.Н., </w:t>
      </w:r>
      <w:proofErr w:type="spellStart"/>
      <w:r>
        <w:rPr>
          <w:sz w:val="32"/>
        </w:rPr>
        <w:t>Зыгина</w:t>
      </w:r>
      <w:proofErr w:type="spellEnd"/>
      <w:r>
        <w:rPr>
          <w:sz w:val="32"/>
        </w:rPr>
        <w:t xml:space="preserve"> Н.М., Шевченко  </w:t>
      </w:r>
    </w:p>
    <w:p w:rsidR="003C1942" w:rsidRDefault="00FD7539" w:rsidP="00E55596">
      <w:pPr>
        <w:spacing w:line="242" w:lineRule="auto"/>
        <w:ind w:left="0" w:right="0" w:firstLine="0"/>
        <w:jc w:val="left"/>
      </w:pPr>
      <w:r>
        <w:rPr>
          <w:sz w:val="32"/>
          <w:u w:val="single" w:color="000000"/>
        </w:rPr>
        <w:t xml:space="preserve">Г.В., </w:t>
      </w:r>
      <w:proofErr w:type="spellStart"/>
      <w:r>
        <w:rPr>
          <w:sz w:val="32"/>
          <w:u w:val="single" w:color="000000"/>
        </w:rPr>
        <w:t>Мирук</w:t>
      </w:r>
      <w:proofErr w:type="spellEnd"/>
      <w:r>
        <w:rPr>
          <w:sz w:val="32"/>
          <w:u w:val="single" w:color="000000"/>
        </w:rPr>
        <w:t xml:space="preserve"> М.В., Науменко Т.А., Паскевич Н.Я. допущенной </w:t>
      </w:r>
      <w:proofErr w:type="spellStart"/>
      <w:r>
        <w:rPr>
          <w:sz w:val="32"/>
          <w:u w:val="single" w:color="000000"/>
        </w:rPr>
        <w:t>департа</w:t>
      </w:r>
      <w:proofErr w:type="spellEnd"/>
      <w:r>
        <w:rPr>
          <w:sz w:val="32"/>
          <w:u w:val="single" w:color="000000"/>
        </w:rPr>
        <w:t xml:space="preserve"> </w:t>
      </w:r>
      <w:r>
        <w:rPr>
          <w:sz w:val="32"/>
        </w:rPr>
        <w:t xml:space="preserve">ментом образования и науки Краснодарского края. </w:t>
      </w:r>
      <w:r>
        <w:t xml:space="preserve">- </w:t>
      </w:r>
      <w:r>
        <w:rPr>
          <w:sz w:val="32"/>
        </w:rPr>
        <w:t>Краснодар</w:t>
      </w:r>
      <w:r>
        <w:t xml:space="preserve">:  </w:t>
      </w:r>
    </w:p>
    <w:p w:rsidR="003C1942" w:rsidRDefault="00FD7539" w:rsidP="00E55596">
      <w:pPr>
        <w:spacing w:line="243" w:lineRule="auto"/>
        <w:ind w:left="-5" w:right="11"/>
      </w:pPr>
      <w:r>
        <w:rPr>
          <w:sz w:val="32"/>
        </w:rPr>
        <w:t xml:space="preserve">Перспективы образования, 2018г.  </w:t>
      </w:r>
    </w:p>
    <w:p w:rsidR="003C1942" w:rsidRDefault="00FD7539" w:rsidP="00E55596">
      <w:pPr>
        <w:spacing w:line="243" w:lineRule="auto"/>
        <w:ind w:left="-5" w:right="11"/>
      </w:pPr>
      <w:r>
        <w:rPr>
          <w:sz w:val="32"/>
        </w:rPr>
        <w:t xml:space="preserve">ФГОС НОО  </w:t>
      </w:r>
    </w:p>
    <w:p w:rsidR="003C1942" w:rsidRDefault="00FD7539" w:rsidP="00E55596">
      <w:pPr>
        <w:spacing w:line="243" w:lineRule="auto"/>
        <w:ind w:left="-5" w:right="11"/>
      </w:pPr>
      <w:r>
        <w:rPr>
          <w:sz w:val="32"/>
        </w:rPr>
        <w:t xml:space="preserve">УМК «Школа России»  </w:t>
      </w:r>
    </w:p>
    <w:p w:rsidR="003C1942" w:rsidRDefault="00FD7539">
      <w:pPr>
        <w:spacing w:after="0" w:line="240" w:lineRule="auto"/>
        <w:ind w:left="284" w:right="0" w:firstLine="0"/>
        <w:jc w:val="left"/>
      </w:pPr>
      <w:r>
        <w:t xml:space="preserve"> </w:t>
      </w:r>
    </w:p>
    <w:p w:rsidR="003C1942" w:rsidRDefault="00FD7539" w:rsidP="00244C42">
      <w:pPr>
        <w:pStyle w:val="2"/>
      </w:pPr>
      <w:r>
        <w:lastRenderedPageBreak/>
        <w:t xml:space="preserve">1 </w:t>
      </w:r>
    </w:p>
    <w:p w:rsidR="003C1942" w:rsidRDefault="00FD7539">
      <w:pPr>
        <w:spacing w:line="240" w:lineRule="auto"/>
        <w:ind w:left="567" w:right="0" w:firstLine="0"/>
        <w:jc w:val="left"/>
      </w:pPr>
      <w:r>
        <w:rPr>
          <w:b/>
        </w:rPr>
        <w:t xml:space="preserve"> </w:t>
      </w:r>
    </w:p>
    <w:p w:rsidR="003C1942" w:rsidRDefault="00244C42">
      <w:pPr>
        <w:spacing w:after="0" w:line="240" w:lineRule="auto"/>
        <w:ind w:left="0" w:right="0" w:firstLine="0"/>
        <w:jc w:val="right"/>
      </w:pPr>
      <w:r>
        <w:rPr>
          <w:b/>
        </w:rPr>
        <w:t>1</w:t>
      </w:r>
      <w:r w:rsidR="00FD7539">
        <w:rPr>
          <w:b/>
        </w:rPr>
        <w:t>.Планируемые результаты освоения учебного предмета «</w:t>
      </w:r>
      <w:proofErr w:type="spellStart"/>
      <w:r w:rsidR="00FD7539">
        <w:rPr>
          <w:b/>
          <w:u w:val="single" w:color="000000"/>
        </w:rPr>
        <w:t>Кубановедение</w:t>
      </w:r>
      <w:proofErr w:type="spellEnd"/>
      <w:r w:rsidR="00FD7539">
        <w:rPr>
          <w:b/>
          <w:u w:val="single" w:color="000000"/>
        </w:rPr>
        <w:t>»</w:t>
      </w:r>
      <w:r w:rsidR="00FD7539">
        <w:rPr>
          <w:b/>
        </w:rPr>
        <w:t xml:space="preserve"> </w:t>
      </w:r>
    </w:p>
    <w:p w:rsidR="003C1942" w:rsidRDefault="00FD7539">
      <w:pPr>
        <w:spacing w:after="49" w:line="240" w:lineRule="auto"/>
        <w:ind w:left="567" w:right="0" w:firstLine="0"/>
        <w:jc w:val="left"/>
      </w:pPr>
      <w:r>
        <w:rPr>
          <w:b/>
        </w:rPr>
        <w:t xml:space="preserve"> </w:t>
      </w:r>
    </w:p>
    <w:p w:rsidR="003C1942" w:rsidRDefault="00FD7539">
      <w:pPr>
        <w:ind w:left="4" w:firstLine="708"/>
      </w:pPr>
      <w:r>
        <w:t>В ходе реализации программы «</w:t>
      </w:r>
      <w:proofErr w:type="spellStart"/>
      <w:r>
        <w:t>Кубановедение</w:t>
      </w:r>
      <w:proofErr w:type="spellEnd"/>
      <w:r>
        <w:t xml:space="preserve">» на ступени начального общего образования должно обеспечиваться достижение обучающимися: </w:t>
      </w:r>
    </w:p>
    <w:p w:rsidR="003C1942" w:rsidRDefault="00FD7539">
      <w:pPr>
        <w:numPr>
          <w:ilvl w:val="0"/>
          <w:numId w:val="1"/>
        </w:numPr>
        <w:ind w:hanging="233"/>
      </w:pPr>
      <w:proofErr w:type="gramStart"/>
      <w:r>
        <w:t>воспитательных</w:t>
      </w:r>
      <w:proofErr w:type="gramEnd"/>
      <w:r>
        <w:t xml:space="preserve"> результатов - тех духовно-нравственных приобретений, которые обучающийся получил в ходе изучения края, его традиций, значимых исторических событий; </w:t>
      </w:r>
    </w:p>
    <w:p w:rsidR="003C1942" w:rsidRDefault="00FD7539">
      <w:pPr>
        <w:numPr>
          <w:ilvl w:val="0"/>
          <w:numId w:val="1"/>
        </w:numPr>
        <w:ind w:hanging="233"/>
      </w:pPr>
      <w:proofErr w:type="gramStart"/>
      <w:r>
        <w:t>воспитательного</w:t>
      </w:r>
      <w:proofErr w:type="gramEnd"/>
      <w:r>
        <w:t xml:space="preserve"> эффекта - того, к чему привело изучение курса в ходе исследовательской, проектной деятельности: идентификация себя как гражданина, бережное отношение к памяти предков, потребность (положительная мотивация) в самостоятельном изучении своего края. </w:t>
      </w:r>
    </w:p>
    <w:p w:rsidR="003C1942" w:rsidRDefault="00FD7539">
      <w:r>
        <w:t xml:space="preserve">Воспитательные результаты распределяются по </w:t>
      </w:r>
      <w:proofErr w:type="spellStart"/>
      <w:r>
        <w:t>трѐм</w:t>
      </w:r>
      <w:proofErr w:type="spellEnd"/>
      <w:r>
        <w:t xml:space="preserve"> уровням:  </w:t>
      </w:r>
    </w:p>
    <w:p w:rsidR="003C1942" w:rsidRDefault="00FD7539">
      <w:pPr>
        <w:ind w:left="4" w:firstLine="708"/>
      </w:pPr>
      <w:r>
        <w:rPr>
          <w:b/>
        </w:rPr>
        <w:t xml:space="preserve">Первый уровень результатов </w:t>
      </w:r>
      <w:r>
        <w:t xml:space="preserve">направлен на приобретение обучающимися социальных знаний: </w:t>
      </w:r>
    </w:p>
    <w:p w:rsidR="003C1942" w:rsidRDefault="00FD7539">
      <w:pPr>
        <w:numPr>
          <w:ilvl w:val="0"/>
          <w:numId w:val="1"/>
        </w:numPr>
        <w:ind w:hanging="233"/>
      </w:pPr>
      <w:proofErr w:type="gramStart"/>
      <w:r>
        <w:t>о</w:t>
      </w:r>
      <w:proofErr w:type="gramEnd"/>
      <w:r>
        <w:t xml:space="preserve"> нормах поведения в обществе, их социально одобряемых и неодобряемых формах; </w:t>
      </w:r>
    </w:p>
    <w:p w:rsidR="003C1942" w:rsidRDefault="00FD7539">
      <w:pPr>
        <w:numPr>
          <w:ilvl w:val="0"/>
          <w:numId w:val="1"/>
        </w:numPr>
        <w:ind w:hanging="233"/>
      </w:pPr>
      <w:proofErr w:type="gramStart"/>
      <w:r>
        <w:t>об</w:t>
      </w:r>
      <w:proofErr w:type="gramEnd"/>
      <w:r>
        <w:t xml:space="preserve"> основных исторических событиях, памятных местах, персоналиях: </w:t>
      </w:r>
    </w:p>
    <w:p w:rsidR="003C1942" w:rsidRDefault="00FD7539">
      <w:pPr>
        <w:numPr>
          <w:ilvl w:val="0"/>
          <w:numId w:val="1"/>
        </w:numPr>
        <w:ind w:hanging="233"/>
      </w:pPr>
      <w:proofErr w:type="gramStart"/>
      <w:r>
        <w:t>о</w:t>
      </w:r>
      <w:proofErr w:type="gramEnd"/>
      <w:r>
        <w:t xml:space="preserve"> природных, климатических условиях Краснодарского края; </w:t>
      </w:r>
    </w:p>
    <w:p w:rsidR="003C1942" w:rsidRDefault="00FD7539">
      <w:pPr>
        <w:numPr>
          <w:ilvl w:val="0"/>
          <w:numId w:val="1"/>
        </w:numPr>
        <w:ind w:hanging="233"/>
      </w:pPr>
      <w:proofErr w:type="gramStart"/>
      <w:r>
        <w:t>об</w:t>
      </w:r>
      <w:proofErr w:type="gramEnd"/>
      <w:r>
        <w:t xml:space="preserve"> основных видах народного прикладного искусства, устном народном творчестве, о литературе Кубани. </w:t>
      </w:r>
    </w:p>
    <w:p w:rsidR="003C1942" w:rsidRDefault="00FD7539">
      <w:r>
        <w:t xml:space="preserve">Для достижения данного уровня результатов особое значение имеет взаимодействие обучающегося со взрослыми - учителями, родителями - как значимыми для него носителями положительного социального знания и повседневного опыта. </w:t>
      </w:r>
    </w:p>
    <w:p w:rsidR="003C1942" w:rsidRDefault="00FD7539">
      <w:pPr>
        <w:ind w:left="4" w:firstLine="708"/>
      </w:pPr>
      <w:r>
        <w:rPr>
          <w:b/>
        </w:rPr>
        <w:t xml:space="preserve">Второй уровень результатов </w:t>
      </w:r>
      <w:r>
        <w:t xml:space="preserve">предполагает получение обучающимися опыта переживания и позитивного отношения к базовым ценностям, которые лежат в основе бережного отношения к историческому и культурному наследию. </w:t>
      </w:r>
    </w:p>
    <w:p w:rsidR="003C1942" w:rsidRDefault="00FD7539">
      <w:pPr>
        <w:ind w:left="4" w:firstLine="708"/>
      </w:pPr>
      <w:r>
        <w:t xml:space="preserve">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в своей семье, т. е. в защищенной, дружественной </w:t>
      </w:r>
      <w:proofErr w:type="spellStart"/>
      <w:r>
        <w:t>просоциальной</w:t>
      </w:r>
      <w:proofErr w:type="spellEnd"/>
      <w:r>
        <w:t xml:space="preserve"> среде, в которой </w:t>
      </w:r>
      <w:proofErr w:type="spellStart"/>
      <w:r>
        <w:t>ребѐнок</w:t>
      </w:r>
      <w:proofErr w:type="spellEnd"/>
      <w:r>
        <w:t xml:space="preserve"> получает первое практическое применение </w:t>
      </w:r>
      <w:proofErr w:type="spellStart"/>
      <w:r>
        <w:t>приобретѐнных</w:t>
      </w:r>
      <w:proofErr w:type="spellEnd"/>
      <w:r>
        <w:t xml:space="preserve"> социальных знаний, начинает их ценить. </w:t>
      </w:r>
    </w:p>
    <w:p w:rsidR="003C1942" w:rsidRDefault="00FD7539">
      <w:pPr>
        <w:spacing w:after="54" w:line="235" w:lineRule="auto"/>
        <w:ind w:left="718" w:right="0"/>
        <w:jc w:val="left"/>
      </w:pPr>
      <w:r>
        <w:rPr>
          <w:b/>
        </w:rPr>
        <w:t xml:space="preserve">Третий уровень результатов </w:t>
      </w:r>
      <w:r>
        <w:t xml:space="preserve">предусматривает: </w:t>
      </w:r>
    </w:p>
    <w:p w:rsidR="003C1942" w:rsidRDefault="00FD7539">
      <w:pPr>
        <w:numPr>
          <w:ilvl w:val="0"/>
          <w:numId w:val="2"/>
        </w:numPr>
      </w:pPr>
      <w:proofErr w:type="gramStart"/>
      <w:r>
        <w:t>получение</w:t>
      </w:r>
      <w:proofErr w:type="gramEnd"/>
      <w:r>
        <w:t xml:space="preserve"> обучающимися начального опыта самостоятельного исследования своего края, изучение его особенностей в сопоставлении с другими регионами; - формирование у младшего школьника социально приемлемых моделей поведения в обществе. </w:t>
      </w:r>
    </w:p>
    <w:p w:rsidR="003C1942" w:rsidRDefault="00FD7539">
      <w:pPr>
        <w:ind w:left="4" w:firstLine="708"/>
      </w:pPr>
      <w:r>
        <w:t xml:space="preserve">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 </w:t>
      </w:r>
    </w:p>
    <w:p w:rsidR="003C1942" w:rsidRDefault="00FD7539">
      <w:pPr>
        <w:ind w:left="4" w:firstLine="708"/>
      </w:pPr>
      <w:r>
        <w:t xml:space="preserve">С переходом от одного уровня результатов к другому существенно возрастают воспитательные эффекты: </w:t>
      </w:r>
    </w:p>
    <w:p w:rsidR="003C1942" w:rsidRDefault="00FD7539">
      <w:pPr>
        <w:numPr>
          <w:ilvl w:val="0"/>
          <w:numId w:val="2"/>
        </w:numPr>
      </w:pPr>
      <w:proofErr w:type="gramStart"/>
      <w:r>
        <w:lastRenderedPageBreak/>
        <w:t>на</w:t>
      </w:r>
      <w:proofErr w:type="gramEnd"/>
      <w:r>
        <w:t xml:space="preserve"> первом уровне воспитание приближено к обучению, при этом предметом воспитания как учения являются знания о своей семье, школе, </w:t>
      </w:r>
      <w:proofErr w:type="spellStart"/>
      <w:r>
        <w:t>своѐм</w:t>
      </w:r>
      <w:proofErr w:type="spellEnd"/>
      <w:r>
        <w:t xml:space="preserve"> </w:t>
      </w:r>
      <w:proofErr w:type="spellStart"/>
      <w:r>
        <w:t>населѐнном</w:t>
      </w:r>
      <w:proofErr w:type="spellEnd"/>
      <w:r>
        <w:t xml:space="preserve"> пункте, о природе, которая непосредственно окружает </w:t>
      </w:r>
      <w:proofErr w:type="spellStart"/>
      <w:r>
        <w:t>ребѐнка</w:t>
      </w:r>
      <w:proofErr w:type="spellEnd"/>
      <w:r>
        <w:t xml:space="preserve">; </w:t>
      </w:r>
    </w:p>
    <w:p w:rsidR="003C1942" w:rsidRDefault="00FD7539">
      <w:pPr>
        <w:numPr>
          <w:ilvl w:val="0"/>
          <w:numId w:val="2"/>
        </w:numPr>
      </w:pPr>
      <w:proofErr w:type="gramStart"/>
      <w:r>
        <w:t>на</w:t>
      </w:r>
      <w:proofErr w:type="gramEnd"/>
      <w:r>
        <w:t xml:space="preserve"> втором уровне воспитание осуществляется в контексте жизнедеятельности школьников, и ценности могут усваиваться ими в форме отдельных нравственно ориентированных поступков, ситуаций, исследования своего района; </w:t>
      </w:r>
    </w:p>
    <w:p w:rsidR="003C1942" w:rsidRDefault="00FD7539">
      <w:pPr>
        <w:numPr>
          <w:ilvl w:val="0"/>
          <w:numId w:val="2"/>
        </w:numPr>
      </w:pPr>
      <w:proofErr w:type="gramStart"/>
      <w:r>
        <w:t>на</w:t>
      </w:r>
      <w:proofErr w:type="gramEnd"/>
      <w:r>
        <w:t xml:space="preserve"> третьем уровне создаются условия для участия обучающихся в нравственно ориентированной социально значимой деятельности и приобретения ими опыта нравственного поведения в семье и школе. Переход от одного уровня воспитательных результатов к другому осуществляется последовательно, постепенно </w:t>
      </w:r>
      <w:proofErr w:type="spellStart"/>
      <w:r>
        <w:t>путѐм</w:t>
      </w:r>
      <w:proofErr w:type="spellEnd"/>
      <w:r>
        <w:t xml:space="preserve"> наращивания изучаемой информации, за </w:t>
      </w:r>
      <w:proofErr w:type="spellStart"/>
      <w:r>
        <w:t>счѐт</w:t>
      </w:r>
      <w:proofErr w:type="spellEnd"/>
      <w:r>
        <w:t xml:space="preserve"> концентрического построения программы, когда одна и та же тема изучается несколько раз с повышением уровня сложности, с сохранением меры трудности изучаемого материала. </w:t>
      </w:r>
    </w:p>
    <w:tbl>
      <w:tblPr>
        <w:tblStyle w:val="TableGrid"/>
        <w:tblW w:w="10284" w:type="dxa"/>
        <w:tblInd w:w="-108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93"/>
        <w:gridCol w:w="1720"/>
        <w:gridCol w:w="2327"/>
        <w:gridCol w:w="2274"/>
        <w:gridCol w:w="2710"/>
      </w:tblGrid>
      <w:tr w:rsidR="003C1942">
        <w:trPr>
          <w:trHeight w:val="5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Планируемые результаты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 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2 класс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3 класс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4 класс </w:t>
            </w:r>
          </w:p>
        </w:tc>
      </w:tr>
      <w:tr w:rsidR="003C1942">
        <w:trPr>
          <w:trHeight w:val="5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539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Личностные результаты </w:t>
            </w:r>
          </w:p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Pr="00FD7539" w:rsidRDefault="00FD7539" w:rsidP="00FD7539"/>
          <w:p w:rsidR="00FD7539" w:rsidRDefault="00FD7539" w:rsidP="00FD7539"/>
          <w:p w:rsidR="003C1942" w:rsidRPr="00FD7539" w:rsidRDefault="00FD7539" w:rsidP="00FD7539">
            <w:pPr>
              <w:tabs>
                <w:tab w:val="left" w:pos="1485"/>
              </w:tabs>
            </w:pPr>
            <w:r>
              <w:tab/>
            </w:r>
            <w:r>
              <w:tab/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-формирование основ российской гражданской </w:t>
            </w:r>
            <w:proofErr w:type="spellStart"/>
            <w:r>
              <w:rPr>
                <w:sz w:val="24"/>
              </w:rPr>
              <w:t>индентичности</w:t>
            </w:r>
            <w:proofErr w:type="spellEnd"/>
            <w:r>
              <w:rPr>
                <w:sz w:val="24"/>
              </w:rPr>
              <w:t xml:space="preserve">, чувства гордости за свою малую </w:t>
            </w:r>
            <w:proofErr w:type="spellStart"/>
            <w:proofErr w:type="gramStart"/>
            <w:r>
              <w:rPr>
                <w:sz w:val="24"/>
              </w:rPr>
              <w:t>родину,российс</w:t>
            </w:r>
            <w:proofErr w:type="spellEnd"/>
            <w:proofErr w:type="gramEnd"/>
            <w:r>
              <w:rPr>
                <w:sz w:val="24"/>
              </w:rPr>
              <w:t xml:space="preserve"> кий народ и историю России, за свою семью; </w:t>
            </w:r>
          </w:p>
          <w:p w:rsidR="003C1942" w:rsidRDefault="00FD7539">
            <w:pPr>
              <w:spacing w:after="46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-положительное отношение к школе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,принятие</w:t>
            </w:r>
            <w:proofErr w:type="gramEnd"/>
            <w:r>
              <w:rPr>
                <w:sz w:val="24"/>
              </w:rPr>
              <w:t xml:space="preserve"> роли «хорошего ученика»;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2" w:line="234" w:lineRule="auto"/>
              <w:ind w:left="0" w:right="43" w:firstLine="0"/>
              <w:jc w:val="left"/>
            </w:pPr>
            <w:r>
              <w:rPr>
                <w:sz w:val="24"/>
              </w:rPr>
              <w:t xml:space="preserve">-осознание своей этнической и национальной принадлежности; - развитие этических чувств, </w:t>
            </w:r>
            <w:proofErr w:type="spellStart"/>
            <w:r>
              <w:rPr>
                <w:sz w:val="24"/>
              </w:rPr>
              <w:t>доброжелательност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эмоционально нравственной отзывчивости, понимания и сопереживания чувствам других людей;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-формирование установки на безопасный, здоровый образ жизни, наличие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-формирование целостного, социально ориентированного взгляда на свой род в его историческом и культурном ракурсе; -развитие </w:t>
            </w:r>
            <w:proofErr w:type="spellStart"/>
            <w:r>
              <w:rPr>
                <w:sz w:val="24"/>
              </w:rPr>
              <w:t>самостоятельност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 xml:space="preserve"> личной ответственности за свои поступки, в том числе в информационной деятельности, на основе представлений о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-формирование уважительного отношения к иному мнению, истории и культуре других </w:t>
            </w:r>
            <w:proofErr w:type="spellStart"/>
            <w:proofErr w:type="gramStart"/>
            <w:r>
              <w:rPr>
                <w:sz w:val="24"/>
              </w:rPr>
              <w:t>народов,населяю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42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Краснодарский край;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-формирование целостного, социально </w:t>
            </w:r>
            <w:proofErr w:type="spellStart"/>
            <w:r>
              <w:rPr>
                <w:sz w:val="24"/>
              </w:rPr>
              <w:t>ориентированног</w:t>
            </w:r>
            <w:proofErr w:type="spellEnd"/>
            <w:r>
              <w:rPr>
                <w:sz w:val="24"/>
              </w:rPr>
              <w:t xml:space="preserve"> о взгляда на мир в его органичном единстве и разнообразии природы, </w:t>
            </w:r>
          </w:p>
        </w:tc>
      </w:tr>
      <w:tr w:rsidR="003C1942">
        <w:trPr>
          <w:trHeight w:val="967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39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-понимание чувств других людей и сопереживание </w:t>
            </w:r>
          </w:p>
          <w:p w:rsidR="003C1942" w:rsidRDefault="00FD7539">
            <w:pPr>
              <w:spacing w:after="43" w:line="234" w:lineRule="auto"/>
              <w:ind w:left="0" w:right="242" w:firstLine="0"/>
              <w:jc w:val="left"/>
            </w:pPr>
            <w:proofErr w:type="gramStart"/>
            <w:r>
              <w:rPr>
                <w:sz w:val="24"/>
              </w:rPr>
              <w:t>им</w:t>
            </w:r>
            <w:proofErr w:type="gramEnd"/>
            <w:r>
              <w:rPr>
                <w:sz w:val="24"/>
              </w:rPr>
              <w:t xml:space="preserve">; -умение не создавать конфликтов и находить выходы из спорных </w:t>
            </w:r>
          </w:p>
          <w:p w:rsidR="003C1942" w:rsidRDefault="00FD7539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ситуаций</w:t>
            </w:r>
            <w:proofErr w:type="gramEnd"/>
            <w:r>
              <w:rPr>
                <w:sz w:val="24"/>
              </w:rPr>
              <w:t xml:space="preserve">; </w:t>
            </w:r>
          </w:p>
          <w:p w:rsidR="003C1942" w:rsidRDefault="00FD753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мотивации</w:t>
            </w:r>
            <w:proofErr w:type="gramEnd"/>
            <w:r>
              <w:rPr>
                <w:sz w:val="24"/>
              </w:rPr>
              <w:t xml:space="preserve"> к творческому труду, работе на результат, бережному отношению к материальным и духовным ценностям;  -формирование уважительного отношения к иному мнению, истории и культуре других народов; -наличие мотивации к творческому труду, работе на результат, бережному отношению к материальным и духовным ценностям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нравственных</w:t>
            </w:r>
            <w:proofErr w:type="gramEnd"/>
            <w:r>
              <w:rPr>
                <w:sz w:val="24"/>
              </w:rPr>
              <w:t xml:space="preserve"> нормах, социальной справедливости и свободе  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 формирование уважительного отношения к иному мнению, истории и культуре других народов;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0" w:line="234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народов</w:t>
            </w:r>
            <w:proofErr w:type="gramEnd"/>
            <w:r>
              <w:rPr>
                <w:sz w:val="24"/>
              </w:rPr>
              <w:t xml:space="preserve">, культур и религий </w:t>
            </w:r>
          </w:p>
          <w:p w:rsidR="003C1942" w:rsidRDefault="00FD7539">
            <w:pPr>
              <w:spacing w:after="46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-развитие этических чувств,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доброжелательно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эмоциональнонравственной</w:t>
            </w:r>
            <w:proofErr w:type="spellEnd"/>
            <w:r>
              <w:rPr>
                <w:sz w:val="24"/>
              </w:rPr>
              <w:t xml:space="preserve"> отзывчивости, понимания и сопереживания чувствам других людей, навыков сотрудничества со взрослыми и сверстниками в социальных ситуациях, связанных с </w:t>
            </w:r>
            <w:proofErr w:type="spellStart"/>
            <w:r>
              <w:rPr>
                <w:sz w:val="24"/>
              </w:rPr>
              <w:t>исследовательско</w:t>
            </w:r>
            <w:proofErr w:type="spellEnd"/>
            <w:r>
              <w:rPr>
                <w:sz w:val="24"/>
              </w:rPr>
              <w:t xml:space="preserve"> й деятельностью </w:t>
            </w:r>
          </w:p>
        </w:tc>
      </w:tr>
      <w:tr w:rsidR="003C1942">
        <w:trPr>
          <w:trHeight w:val="497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Регулятивные универсальны е учебные действия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3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-проговаривать </w:t>
            </w:r>
            <w:proofErr w:type="spellStart"/>
            <w:r>
              <w:rPr>
                <w:sz w:val="24"/>
              </w:rPr>
              <w:t>последовательн</w:t>
            </w:r>
            <w:proofErr w:type="spellEnd"/>
            <w:r>
              <w:rPr>
                <w:sz w:val="24"/>
              </w:rPr>
              <w:t xml:space="preserve"> ость действий на уроке; </w:t>
            </w:r>
          </w:p>
          <w:p w:rsidR="003C1942" w:rsidRDefault="00FD7539">
            <w:pPr>
              <w:spacing w:after="46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-определять и формулировать цель деятельности на </w:t>
            </w:r>
          </w:p>
          <w:p w:rsidR="003C1942" w:rsidRDefault="00FD7539">
            <w:pPr>
              <w:spacing w:after="46" w:line="240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уроке</w:t>
            </w:r>
            <w:proofErr w:type="gramEnd"/>
            <w:r>
              <w:rPr>
                <w:sz w:val="24"/>
              </w:rPr>
              <w:t xml:space="preserve"> с </w:t>
            </w:r>
          </w:p>
          <w:p w:rsidR="003C1942" w:rsidRDefault="00FD7539">
            <w:pPr>
              <w:spacing w:after="43" w:line="240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помощью</w:t>
            </w:r>
            <w:proofErr w:type="gramEnd"/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учителя</w:t>
            </w:r>
            <w:proofErr w:type="gramEnd"/>
            <w:r>
              <w:rPr>
                <w:sz w:val="24"/>
              </w:rPr>
              <w:t xml:space="preserve">; </w:t>
            </w:r>
          </w:p>
          <w:p w:rsidR="003C1942" w:rsidRDefault="00FD753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3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-использование </w:t>
            </w:r>
            <w:proofErr w:type="spellStart"/>
            <w:r>
              <w:rPr>
                <w:sz w:val="24"/>
              </w:rPr>
              <w:t>знаковосимволических</w:t>
            </w:r>
            <w:proofErr w:type="spellEnd"/>
            <w:r>
              <w:rPr>
                <w:sz w:val="24"/>
              </w:rPr>
              <w:t xml:space="preserve"> средств представления информации для создания моделей изучаемых объектов и процессов, схем решения учебных и практических задач;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-использовать пошаговый контроль по результату -формирование умения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-овладение способностью принимать и сохранять цели и задачи учебной деятельности, поиска средств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осуществления; -определять наиболее эффективные способы исследования для достижения результата;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-принимать и сохранять учебную </w:t>
            </w:r>
            <w:proofErr w:type="gramStart"/>
            <w:r>
              <w:rPr>
                <w:sz w:val="24"/>
              </w:rPr>
              <w:t>задачу;  -</w:t>
            </w:r>
            <w:proofErr w:type="gramEnd"/>
            <w:r>
              <w:rPr>
                <w:sz w:val="24"/>
              </w:rPr>
      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 </w:t>
            </w:r>
          </w:p>
        </w:tc>
      </w:tr>
      <w:tr w:rsidR="003C1942">
        <w:trPr>
          <w:trHeight w:val="30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планировать</w:t>
            </w:r>
            <w:proofErr w:type="gramEnd"/>
            <w:r>
              <w:rPr>
                <w:sz w:val="24"/>
              </w:rPr>
              <w:t xml:space="preserve">, контролировать и оценивать учебные действия в ходе исследовательской деятельности в соответствии с поставленной задачей и условиями ее реализации;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>
        <w:trPr>
          <w:trHeight w:val="1160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50" w:line="240" w:lineRule="auto"/>
              <w:ind w:left="0" w:right="0" w:firstLine="0"/>
              <w:jc w:val="left"/>
            </w:pPr>
            <w:proofErr w:type="spellStart"/>
            <w:r>
              <w:rPr>
                <w:b/>
                <w:sz w:val="24"/>
              </w:rPr>
              <w:lastRenderedPageBreak/>
              <w:t>Познавательн</w:t>
            </w:r>
            <w:proofErr w:type="spellEnd"/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ые</w:t>
            </w:r>
            <w:proofErr w:type="spellEnd"/>
            <w:proofErr w:type="gramEnd"/>
            <w:r>
              <w:rPr>
                <w:b/>
                <w:sz w:val="24"/>
              </w:rPr>
              <w:t xml:space="preserve"> универсальны е учебные действия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-ориентироваться в учебнике (на развороте, в оглавлении, в условных обозначениях); -находить ответы на вопросы в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z w:val="24"/>
              </w:rPr>
              <w:t xml:space="preserve">, иллюстрациях; -делать выводы в результате совместной работы класса и учителя; -составлять рассказы по иллюстрации; -освоение начальных форм познавательной и личностной рефлексии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-установление </w:t>
            </w:r>
            <w:proofErr w:type="spellStart"/>
            <w:r>
              <w:rPr>
                <w:sz w:val="24"/>
              </w:rPr>
              <w:t>причинноследственных</w:t>
            </w:r>
            <w:proofErr w:type="spellEnd"/>
            <w:r>
              <w:rPr>
                <w:sz w:val="24"/>
              </w:rPr>
              <w:t xml:space="preserve"> связей; </w:t>
            </w:r>
          </w:p>
          <w:p w:rsidR="003C1942" w:rsidRDefault="00FD7539">
            <w:pPr>
              <w:spacing w:after="44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-поиск и выделение необходимой информации из различных источников; -устанавливать аналогию; </w:t>
            </w:r>
          </w:p>
          <w:p w:rsidR="003C1942" w:rsidRDefault="00FD7539">
            <w:pPr>
              <w:spacing w:after="43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-соблюдать нормы информационной изобретательности, этики и этикета -овладение логическими действиями анализа, синтеза, </w:t>
            </w:r>
            <w:proofErr w:type="spellStart"/>
            <w:r>
              <w:rPr>
                <w:sz w:val="24"/>
              </w:rPr>
              <w:t>обощения</w:t>
            </w:r>
            <w:proofErr w:type="spellEnd"/>
            <w:r>
              <w:rPr>
                <w:sz w:val="24"/>
              </w:rPr>
              <w:t xml:space="preserve">, классификации по родовидовым признакам, установлений аналогий и </w:t>
            </w:r>
            <w:proofErr w:type="spellStart"/>
            <w:r>
              <w:rPr>
                <w:sz w:val="24"/>
              </w:rPr>
              <w:t>причинноследственных</w:t>
            </w:r>
            <w:proofErr w:type="spellEnd"/>
            <w:r>
              <w:rPr>
                <w:sz w:val="24"/>
              </w:rPr>
              <w:t xml:space="preserve"> связей, построения рассуждений, отнесения к известным </w:t>
            </w:r>
          </w:p>
          <w:p w:rsidR="003C1942" w:rsidRDefault="00FD7539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понятиям</w:t>
            </w:r>
            <w:proofErr w:type="gramEnd"/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-проводить сравнение, </w:t>
            </w:r>
            <w:proofErr w:type="spellStart"/>
            <w:r>
              <w:rPr>
                <w:sz w:val="24"/>
              </w:rPr>
              <w:t>сериацию</w:t>
            </w:r>
            <w:proofErr w:type="spellEnd"/>
            <w:r>
              <w:rPr>
                <w:sz w:val="24"/>
              </w:rPr>
              <w:t xml:space="preserve"> ,классификацию по заданным критериям; -применение и представление информации; -передача информации(</w:t>
            </w:r>
            <w:proofErr w:type="spellStart"/>
            <w:r>
              <w:rPr>
                <w:sz w:val="24"/>
              </w:rPr>
              <w:t>устн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r>
              <w:rPr>
                <w:sz w:val="24"/>
              </w:rPr>
              <w:t xml:space="preserve">, письменным, цифровым способом) -использование </w:t>
            </w:r>
            <w:proofErr w:type="spellStart"/>
            <w:r>
              <w:rPr>
                <w:sz w:val="24"/>
              </w:rPr>
              <w:t>знаковосимволических</w:t>
            </w:r>
            <w:proofErr w:type="spellEnd"/>
            <w:r>
              <w:rPr>
                <w:sz w:val="24"/>
              </w:rPr>
              <w:t xml:space="preserve"> средств представления информации для создания родового дерева, герба семьи, плана своего населенного пункта(улицы, района) -использование различных способов поиска(в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-оценка информации (критическая оценка, оценка достоверности) -строить логическое рассуждение, включающее установление </w:t>
            </w:r>
            <w:proofErr w:type="spellStart"/>
            <w:r>
              <w:rPr>
                <w:sz w:val="24"/>
              </w:rPr>
              <w:t>причинноследственных</w:t>
            </w:r>
            <w:proofErr w:type="spellEnd"/>
            <w:r>
              <w:rPr>
                <w:sz w:val="24"/>
              </w:rPr>
              <w:t xml:space="preserve"> связей; -активное использование речевых средств и средств информационных </w:t>
            </w:r>
          </w:p>
          <w:p w:rsidR="003C1942" w:rsidRDefault="00FD7539">
            <w:pPr>
              <w:spacing w:after="46" w:line="240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42" w:line="234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коммуникационн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технологий для решения исследовательски</w:t>
            </w:r>
          </w:p>
          <w:p w:rsidR="003C1942" w:rsidRDefault="00FD7539">
            <w:pPr>
              <w:spacing w:after="46" w:line="234" w:lineRule="auto"/>
              <w:ind w:left="0" w:right="72" w:firstLine="0"/>
              <w:jc w:val="left"/>
            </w:pP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 xml:space="preserve"> задач -освоение доступных способов изучения природы и истории </w:t>
            </w:r>
          </w:p>
          <w:p w:rsidR="003C1942" w:rsidRDefault="00FD7539">
            <w:pPr>
              <w:spacing w:after="46" w:line="240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Кубани(</w:t>
            </w:r>
            <w:proofErr w:type="gramEnd"/>
            <w:r>
              <w:rPr>
                <w:sz w:val="24"/>
              </w:rPr>
              <w:t>наблюден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 xml:space="preserve">, запись, сравнение, классификация, с получением информации из семейных </w:t>
            </w:r>
            <w:proofErr w:type="spellStart"/>
            <w:r>
              <w:rPr>
                <w:sz w:val="24"/>
              </w:rPr>
              <w:t>архивов,от</w:t>
            </w:r>
            <w:proofErr w:type="spellEnd"/>
            <w:r>
              <w:rPr>
                <w:sz w:val="24"/>
              </w:rPr>
              <w:t xml:space="preserve"> окружающих людей, в открытом информационном </w:t>
            </w:r>
          </w:p>
        </w:tc>
      </w:tr>
    </w:tbl>
    <w:p w:rsidR="003C1942" w:rsidRDefault="00FD7539">
      <w:pPr>
        <w:spacing w:after="54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36436" cy="8516327"/>
                <wp:effectExtent l="0" t="0" r="0" b="0"/>
                <wp:docPr id="42710" name="Group 4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6436" cy="8516327"/>
                          <a:chOff x="0" y="0"/>
                          <a:chExt cx="6536436" cy="8516327"/>
                        </a:xfrm>
                      </wpg:grpSpPr>
                      <wps:wsp>
                        <wps:cNvPr id="1173" name="Rectangle 1173"/>
                        <wps:cNvSpPr/>
                        <wps:spPr>
                          <a:xfrm>
                            <a:off x="3922141" y="39112"/>
                            <a:ext cx="12927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информации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в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3922141" y="214371"/>
                            <a:ext cx="12860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соответствиис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3922141" y="389631"/>
                            <a:ext cx="15007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коммуникативны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6" name="Rectangle 1176"/>
                        <wps:cNvSpPr/>
                        <wps:spPr>
                          <a:xfrm>
                            <a:off x="3922141" y="565145"/>
                            <a:ext cx="3382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ми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3922141" y="740405"/>
                            <a:ext cx="157957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познавательными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3922141" y="915666"/>
                            <a:ext cx="1601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9" name="Rectangle 1179"/>
                        <wps:cNvSpPr/>
                        <wps:spPr>
                          <a:xfrm>
                            <a:off x="3922141" y="1090926"/>
                            <a:ext cx="15366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исследовательски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0" name="Rectangle 1180"/>
                        <wps:cNvSpPr/>
                        <wps:spPr>
                          <a:xfrm>
                            <a:off x="3922141" y="1266186"/>
                            <a:ext cx="13254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ми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задачами, в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1" name="Rectangle 1181"/>
                        <wps:cNvSpPr/>
                        <wps:spPr>
                          <a:xfrm>
                            <a:off x="3922141" y="1441445"/>
                            <a:ext cx="15860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том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числе умение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2" name="Rectangle 1182"/>
                        <wps:cNvSpPr/>
                        <wps:spPr>
                          <a:xfrm>
                            <a:off x="3922141" y="1615181"/>
                            <a:ext cx="13841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вводить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текст с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3" name="Rectangle 1183"/>
                        <wps:cNvSpPr/>
                        <wps:spPr>
                          <a:xfrm>
                            <a:off x="3922141" y="1790442"/>
                            <a:ext cx="8912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помощью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3922141" y="1965702"/>
                            <a:ext cx="11105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клавиатуры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3922141" y="2140962"/>
                            <a:ext cx="156052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фиксировать(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z w:val="24"/>
                                </w:rPr>
                                <w:t>запи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3922141" y="2316222"/>
                            <a:ext cx="85495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сывать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) в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3922141" y="2491863"/>
                            <a:ext cx="150944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цифровой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форме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3922141" y="2667123"/>
                            <a:ext cx="109413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измеряемые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3922141" y="2842382"/>
                            <a:ext cx="10612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величины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3922141" y="3017642"/>
                            <a:ext cx="13081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анализировать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3922141" y="3192903"/>
                            <a:ext cx="12275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изображения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3922141" y="3368163"/>
                            <a:ext cx="13436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звуки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, готовить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4934458" y="33380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3922141" y="3543423"/>
                            <a:ext cx="15941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свое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выступление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3922141" y="3718682"/>
                            <a:ext cx="12394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выступать с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3922141" y="3893943"/>
                            <a:ext cx="5022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аудио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4300093" y="386382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4350385" y="3893943"/>
                            <a:ext cx="5490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,видео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4763770" y="386382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3922141" y="4069203"/>
                            <a:ext cx="4740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,фото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4278757" y="403908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3922141" y="4244463"/>
                            <a:ext cx="123176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,графическим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3922141" y="4419977"/>
                            <a:ext cx="14674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сопровождением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5025898" y="438985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3922141" y="45651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3922141" y="474037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5272786" y="39112"/>
                            <a:ext cx="12200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пространстве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6192012" y="89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5272786" y="1842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812" name="Shape 5581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3" name="Shape 5581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4" name="Shape 55814"/>
                        <wps:cNvSpPr/>
                        <wps:spPr>
                          <a:xfrm>
                            <a:off x="6096" y="0"/>
                            <a:ext cx="11737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5" h="9144">
                                <a:moveTo>
                                  <a:pt x="0" y="0"/>
                                </a:moveTo>
                                <a:lnTo>
                                  <a:pt x="1173785" y="0"/>
                                </a:lnTo>
                                <a:lnTo>
                                  <a:pt x="11737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5" name="Shape 55815"/>
                        <wps:cNvSpPr/>
                        <wps:spPr>
                          <a:xfrm>
                            <a:off x="117983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6" name="Shape 55816"/>
                        <wps:cNvSpPr/>
                        <wps:spPr>
                          <a:xfrm>
                            <a:off x="1185926" y="0"/>
                            <a:ext cx="1224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77" h="9144">
                                <a:moveTo>
                                  <a:pt x="0" y="0"/>
                                </a:moveTo>
                                <a:lnTo>
                                  <a:pt x="1224077" y="0"/>
                                </a:lnTo>
                                <a:lnTo>
                                  <a:pt x="1224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7" name="Shape 55817"/>
                        <wps:cNvSpPr/>
                        <wps:spPr>
                          <a:xfrm>
                            <a:off x="241007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8" name="Shape 55818"/>
                        <wps:cNvSpPr/>
                        <wps:spPr>
                          <a:xfrm>
                            <a:off x="2416175" y="0"/>
                            <a:ext cx="1434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9144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  <a:lnTo>
                                  <a:pt x="1434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9" name="Shape 55819"/>
                        <wps:cNvSpPr/>
                        <wps:spPr>
                          <a:xfrm>
                            <a:off x="385051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0" name="Shape 55820"/>
                        <wps:cNvSpPr/>
                        <wps:spPr>
                          <a:xfrm>
                            <a:off x="3856609" y="0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1" name="Shape 55821"/>
                        <wps:cNvSpPr/>
                        <wps:spPr>
                          <a:xfrm>
                            <a:off x="520115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2" name="Shape 55822"/>
                        <wps:cNvSpPr/>
                        <wps:spPr>
                          <a:xfrm>
                            <a:off x="5207254" y="0"/>
                            <a:ext cx="1323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086" h="9144">
                                <a:moveTo>
                                  <a:pt x="0" y="0"/>
                                </a:moveTo>
                                <a:lnTo>
                                  <a:pt x="1323086" y="0"/>
                                </a:lnTo>
                                <a:lnTo>
                                  <a:pt x="1323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3" name="Shape 55823"/>
                        <wps:cNvSpPr/>
                        <wps:spPr>
                          <a:xfrm>
                            <a:off x="65303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4" name="Shape 55824"/>
                        <wps:cNvSpPr/>
                        <wps:spPr>
                          <a:xfrm>
                            <a:off x="653034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5" name="Shape 55825"/>
                        <wps:cNvSpPr/>
                        <wps:spPr>
                          <a:xfrm>
                            <a:off x="0" y="6095"/>
                            <a:ext cx="9144" cy="490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081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08170"/>
                                </a:lnTo>
                                <a:lnTo>
                                  <a:pt x="0" y="4908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6" name="Shape 55826"/>
                        <wps:cNvSpPr/>
                        <wps:spPr>
                          <a:xfrm>
                            <a:off x="1179830" y="6095"/>
                            <a:ext cx="9144" cy="490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081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08170"/>
                                </a:lnTo>
                                <a:lnTo>
                                  <a:pt x="0" y="4908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7" name="Shape 55827"/>
                        <wps:cNvSpPr/>
                        <wps:spPr>
                          <a:xfrm>
                            <a:off x="2410079" y="6095"/>
                            <a:ext cx="9144" cy="490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081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08170"/>
                                </a:lnTo>
                                <a:lnTo>
                                  <a:pt x="0" y="4908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8" name="Shape 55828"/>
                        <wps:cNvSpPr/>
                        <wps:spPr>
                          <a:xfrm>
                            <a:off x="3850513" y="6095"/>
                            <a:ext cx="9144" cy="490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081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08170"/>
                                </a:lnTo>
                                <a:lnTo>
                                  <a:pt x="0" y="4908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9" name="Shape 55829"/>
                        <wps:cNvSpPr/>
                        <wps:spPr>
                          <a:xfrm>
                            <a:off x="5201158" y="6095"/>
                            <a:ext cx="9144" cy="490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081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08170"/>
                                </a:lnTo>
                                <a:lnTo>
                                  <a:pt x="0" y="4908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0" name="Shape 55830"/>
                        <wps:cNvSpPr/>
                        <wps:spPr>
                          <a:xfrm>
                            <a:off x="6530340" y="6095"/>
                            <a:ext cx="9144" cy="490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081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08170"/>
                                </a:lnTo>
                                <a:lnTo>
                                  <a:pt x="0" y="4908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9" name="Rectangle 1229"/>
                        <wps:cNvSpPr/>
                        <wps:spPr>
                          <a:xfrm>
                            <a:off x="71628" y="4957357"/>
                            <a:ext cx="129398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Коммуникати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0" name="Rectangle 1230"/>
                        <wps:cNvSpPr/>
                        <wps:spPr>
                          <a:xfrm>
                            <a:off x="71628" y="5132616"/>
                            <a:ext cx="52477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вные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71628" y="5307876"/>
                            <a:ext cx="133513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универсальны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2" name="Rectangle 1232"/>
                        <wps:cNvSpPr/>
                        <wps:spPr>
                          <a:xfrm>
                            <a:off x="71628" y="5483136"/>
                            <a:ext cx="96055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е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</w:rPr>
                                <w:t xml:space="preserve"> учебные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3" name="Rectangle 1233"/>
                        <wps:cNvSpPr/>
                        <wps:spPr>
                          <a:xfrm>
                            <a:off x="71628" y="5658396"/>
                            <a:ext cx="83651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действия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699770" y="56258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1251458" y="492173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1301750" y="4951853"/>
                            <a:ext cx="9295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слушать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1251458" y="5127113"/>
                            <a:ext cx="13304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понимать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речи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1251458" y="5302373"/>
                            <a:ext cx="6557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других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1744091" y="52722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0" name="Rectangle 1240"/>
                        <wps:cNvSpPr/>
                        <wps:spPr>
                          <a:xfrm>
                            <a:off x="1251458" y="544751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1" name="Rectangle 1241"/>
                        <wps:cNvSpPr/>
                        <wps:spPr>
                          <a:xfrm>
                            <a:off x="1301750" y="5477633"/>
                            <a:ext cx="7797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задавать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2" name="Rectangle 1242"/>
                        <wps:cNvSpPr/>
                        <wps:spPr>
                          <a:xfrm>
                            <a:off x="1251458" y="5652893"/>
                            <a:ext cx="7902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вопросы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3" name="Rectangle 1243"/>
                        <wps:cNvSpPr/>
                        <wps:spPr>
                          <a:xfrm>
                            <a:off x="1846199" y="56227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4" name="Rectangle 1244"/>
                        <wps:cNvSpPr/>
                        <wps:spPr>
                          <a:xfrm>
                            <a:off x="1251458" y="579803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5" name="Rectangle 1245"/>
                        <wps:cNvSpPr/>
                        <wps:spPr>
                          <a:xfrm>
                            <a:off x="1301750" y="5828153"/>
                            <a:ext cx="10308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осознанное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6" name="Rectangle 1246"/>
                        <wps:cNvSpPr/>
                        <wps:spPr>
                          <a:xfrm>
                            <a:off x="1251458" y="6003413"/>
                            <a:ext cx="10389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построение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7" name="Rectangle 1247"/>
                        <wps:cNvSpPr/>
                        <wps:spPr>
                          <a:xfrm>
                            <a:off x="1251458" y="6178673"/>
                            <a:ext cx="7659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речевых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8" name="Rectangle 1248"/>
                        <wps:cNvSpPr/>
                        <wps:spPr>
                          <a:xfrm>
                            <a:off x="1251458" y="6353933"/>
                            <a:ext cx="14344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высказываний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в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1251458" y="6529574"/>
                            <a:ext cx="13367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соответствии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с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0" name="Rectangle 1250"/>
                        <wps:cNvSpPr/>
                        <wps:spPr>
                          <a:xfrm>
                            <a:off x="1251458" y="6704834"/>
                            <a:ext cx="8407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задачами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1" name="Rectangle 1251"/>
                        <wps:cNvSpPr/>
                        <wps:spPr>
                          <a:xfrm>
                            <a:off x="1251458" y="6880093"/>
                            <a:ext cx="12887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коммуникации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2" name="Rectangle 1252"/>
                        <wps:cNvSpPr/>
                        <wps:spPr>
                          <a:xfrm>
                            <a:off x="2221103" y="6849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1251458" y="70252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2481707" y="492173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5" name="Rectangle 1255"/>
                        <wps:cNvSpPr/>
                        <wps:spPr>
                          <a:xfrm>
                            <a:off x="2531999" y="4951853"/>
                            <a:ext cx="6915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допуска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6" name="Rectangle 1256"/>
                        <wps:cNvSpPr/>
                        <wps:spPr>
                          <a:xfrm>
                            <a:off x="3051683" y="4951853"/>
                            <a:ext cx="2326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ть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7" name="Rectangle 1257"/>
                        <wps:cNvSpPr/>
                        <wps:spPr>
                          <a:xfrm>
                            <a:off x="2481707" y="5127113"/>
                            <a:ext cx="11788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возможность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2481707" y="5302373"/>
                            <a:ext cx="15086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существования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у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2481707" y="5477633"/>
                            <a:ext cx="15858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людей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различных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2481707" y="5652893"/>
                            <a:ext cx="11701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точек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зрения;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3361309" y="56227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2481707" y="579803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2531999" y="5828153"/>
                            <a:ext cx="10025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готовность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2481707" y="6003413"/>
                            <a:ext cx="7694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слушать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2481707" y="6178673"/>
                            <a:ext cx="12822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собеседника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6" name="Rectangle 1266"/>
                        <wps:cNvSpPr/>
                        <wps:spPr>
                          <a:xfrm>
                            <a:off x="2481707" y="6353933"/>
                            <a:ext cx="12112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вести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диалог,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2481707" y="6529574"/>
                            <a:ext cx="10025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готовность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2481707" y="6704834"/>
                            <a:ext cx="10144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признавать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2481707" y="6880093"/>
                            <a:ext cx="11788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возможность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2481707" y="7055354"/>
                            <a:ext cx="135884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существования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2481707" y="7230614"/>
                            <a:ext cx="15108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различных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точек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2" name="Rectangle 1272"/>
                        <wps:cNvSpPr/>
                        <wps:spPr>
                          <a:xfrm>
                            <a:off x="2481707" y="7405874"/>
                            <a:ext cx="13266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зрения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 права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2481707" y="7581134"/>
                            <a:ext cx="13268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каждого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иметь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4" name="Rectangle 1274"/>
                        <wps:cNvSpPr/>
                        <wps:spPr>
                          <a:xfrm>
                            <a:off x="2481707" y="7756393"/>
                            <a:ext cx="12572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свою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позицию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5" name="Rectangle 1275"/>
                        <wps:cNvSpPr/>
                        <wps:spPr>
                          <a:xfrm>
                            <a:off x="3426841" y="772627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2481707" y="79015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3922141" y="492173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3972433" y="4951853"/>
                            <a:ext cx="7228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строить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3922141" y="5127113"/>
                            <a:ext cx="14547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монологическое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3922141" y="5302373"/>
                            <a:ext cx="12737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высказывание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4881118" y="52722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3922141" y="544751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3973957" y="547763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4047109" y="5477633"/>
                            <a:ext cx="85434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читывать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3922141" y="5652893"/>
                            <a:ext cx="15047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разные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мнения 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3922141" y="5828153"/>
                            <a:ext cx="117054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стремиться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к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3922141" y="6003413"/>
                            <a:ext cx="11887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координации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3922141" y="6178673"/>
                            <a:ext cx="9802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различных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3922141" y="6353933"/>
                            <a:ext cx="7811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позиций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4508881" y="6323813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3922141" y="6499453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3972433" y="6529574"/>
                            <a:ext cx="12414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аргументация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3922141" y="6704834"/>
                            <a:ext cx="10856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своей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точки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3922141" y="6880093"/>
                            <a:ext cx="14378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зрения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 оценка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3922141" y="7055354"/>
                            <a:ext cx="7365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событий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4475353" y="70252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5272786" y="492173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5323078" y="4951853"/>
                            <a:ext cx="72280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строить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5272786" y="5127113"/>
                            <a:ext cx="12333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понятные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для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5272786" y="5302373"/>
                            <a:ext cx="7193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партера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1" name="Rectangle 1301"/>
                        <wps:cNvSpPr/>
                        <wps:spPr>
                          <a:xfrm>
                            <a:off x="5272786" y="5477633"/>
                            <a:ext cx="13227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высказывания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5272786" y="5652893"/>
                            <a:ext cx="13266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учитывающие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5272786" y="5828153"/>
                            <a:ext cx="15899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партнер знает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4" name="Rectangle 1304"/>
                        <wps:cNvSpPr/>
                        <wps:spPr>
                          <a:xfrm>
                            <a:off x="5272786" y="6003413"/>
                            <a:ext cx="15347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видит, а что нет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5" name="Rectangle 1305"/>
                        <wps:cNvSpPr/>
                        <wps:spPr>
                          <a:xfrm>
                            <a:off x="6426708" y="5973293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831" name="Shape 55831"/>
                        <wps:cNvSpPr/>
                        <wps:spPr>
                          <a:xfrm>
                            <a:off x="0" y="49142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2" name="Shape 55832"/>
                        <wps:cNvSpPr/>
                        <wps:spPr>
                          <a:xfrm>
                            <a:off x="6096" y="4914265"/>
                            <a:ext cx="11737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5" h="9144">
                                <a:moveTo>
                                  <a:pt x="0" y="0"/>
                                </a:moveTo>
                                <a:lnTo>
                                  <a:pt x="1173785" y="0"/>
                                </a:lnTo>
                                <a:lnTo>
                                  <a:pt x="11737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3" name="Shape 55833"/>
                        <wps:cNvSpPr/>
                        <wps:spPr>
                          <a:xfrm>
                            <a:off x="1179830" y="49142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4" name="Shape 55834"/>
                        <wps:cNvSpPr/>
                        <wps:spPr>
                          <a:xfrm>
                            <a:off x="1185926" y="4914265"/>
                            <a:ext cx="1224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77" h="9144">
                                <a:moveTo>
                                  <a:pt x="0" y="0"/>
                                </a:moveTo>
                                <a:lnTo>
                                  <a:pt x="1224077" y="0"/>
                                </a:lnTo>
                                <a:lnTo>
                                  <a:pt x="1224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5" name="Shape 55835"/>
                        <wps:cNvSpPr/>
                        <wps:spPr>
                          <a:xfrm>
                            <a:off x="2410079" y="49142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6" name="Shape 55836"/>
                        <wps:cNvSpPr/>
                        <wps:spPr>
                          <a:xfrm>
                            <a:off x="2416175" y="4914265"/>
                            <a:ext cx="1434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9144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  <a:lnTo>
                                  <a:pt x="1434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7" name="Shape 55837"/>
                        <wps:cNvSpPr/>
                        <wps:spPr>
                          <a:xfrm>
                            <a:off x="3850513" y="49142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8" name="Shape 55838"/>
                        <wps:cNvSpPr/>
                        <wps:spPr>
                          <a:xfrm>
                            <a:off x="3856609" y="4914265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9" name="Shape 55839"/>
                        <wps:cNvSpPr/>
                        <wps:spPr>
                          <a:xfrm>
                            <a:off x="5201158" y="49142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0" name="Shape 55840"/>
                        <wps:cNvSpPr/>
                        <wps:spPr>
                          <a:xfrm>
                            <a:off x="5207254" y="4914265"/>
                            <a:ext cx="1323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086" h="9144">
                                <a:moveTo>
                                  <a:pt x="0" y="0"/>
                                </a:moveTo>
                                <a:lnTo>
                                  <a:pt x="1323086" y="0"/>
                                </a:lnTo>
                                <a:lnTo>
                                  <a:pt x="1323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1" name="Shape 55841"/>
                        <wps:cNvSpPr/>
                        <wps:spPr>
                          <a:xfrm>
                            <a:off x="6530340" y="49142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2" name="Shape 55842"/>
                        <wps:cNvSpPr/>
                        <wps:spPr>
                          <a:xfrm>
                            <a:off x="0" y="4920488"/>
                            <a:ext cx="9144" cy="318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823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82366"/>
                                </a:lnTo>
                                <a:lnTo>
                                  <a:pt x="0" y="31823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3" name="Shape 55843"/>
                        <wps:cNvSpPr/>
                        <wps:spPr>
                          <a:xfrm>
                            <a:off x="0" y="8102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4" name="Shape 55844"/>
                        <wps:cNvSpPr/>
                        <wps:spPr>
                          <a:xfrm>
                            <a:off x="0" y="8102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5" name="Shape 55845"/>
                        <wps:cNvSpPr/>
                        <wps:spPr>
                          <a:xfrm>
                            <a:off x="6096" y="8102854"/>
                            <a:ext cx="11737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785" h="9144">
                                <a:moveTo>
                                  <a:pt x="0" y="0"/>
                                </a:moveTo>
                                <a:lnTo>
                                  <a:pt x="1173785" y="0"/>
                                </a:lnTo>
                                <a:lnTo>
                                  <a:pt x="11737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6" name="Shape 55846"/>
                        <wps:cNvSpPr/>
                        <wps:spPr>
                          <a:xfrm>
                            <a:off x="1179830" y="4920488"/>
                            <a:ext cx="9144" cy="318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823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82366"/>
                                </a:lnTo>
                                <a:lnTo>
                                  <a:pt x="0" y="31823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7" name="Shape 55847"/>
                        <wps:cNvSpPr/>
                        <wps:spPr>
                          <a:xfrm>
                            <a:off x="1179830" y="8102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8" name="Shape 55848"/>
                        <wps:cNvSpPr/>
                        <wps:spPr>
                          <a:xfrm>
                            <a:off x="1185926" y="8102854"/>
                            <a:ext cx="12240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077" h="9144">
                                <a:moveTo>
                                  <a:pt x="0" y="0"/>
                                </a:moveTo>
                                <a:lnTo>
                                  <a:pt x="1224077" y="0"/>
                                </a:lnTo>
                                <a:lnTo>
                                  <a:pt x="12240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9" name="Shape 55849"/>
                        <wps:cNvSpPr/>
                        <wps:spPr>
                          <a:xfrm>
                            <a:off x="2410079" y="4920488"/>
                            <a:ext cx="9144" cy="318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823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82366"/>
                                </a:lnTo>
                                <a:lnTo>
                                  <a:pt x="0" y="31823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0" name="Shape 55850"/>
                        <wps:cNvSpPr/>
                        <wps:spPr>
                          <a:xfrm>
                            <a:off x="2410079" y="8102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1" name="Shape 55851"/>
                        <wps:cNvSpPr/>
                        <wps:spPr>
                          <a:xfrm>
                            <a:off x="2416175" y="8102854"/>
                            <a:ext cx="14343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 h="9144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  <a:lnTo>
                                  <a:pt x="14343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2" name="Shape 55852"/>
                        <wps:cNvSpPr/>
                        <wps:spPr>
                          <a:xfrm>
                            <a:off x="3850513" y="4920488"/>
                            <a:ext cx="9144" cy="318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823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82366"/>
                                </a:lnTo>
                                <a:lnTo>
                                  <a:pt x="0" y="31823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3" name="Shape 55853"/>
                        <wps:cNvSpPr/>
                        <wps:spPr>
                          <a:xfrm>
                            <a:off x="3850513" y="8102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4" name="Shape 55854"/>
                        <wps:cNvSpPr/>
                        <wps:spPr>
                          <a:xfrm>
                            <a:off x="3856609" y="8102854"/>
                            <a:ext cx="13444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422" h="9144">
                                <a:moveTo>
                                  <a:pt x="0" y="0"/>
                                </a:moveTo>
                                <a:lnTo>
                                  <a:pt x="1344422" y="0"/>
                                </a:lnTo>
                                <a:lnTo>
                                  <a:pt x="13444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5" name="Shape 55855"/>
                        <wps:cNvSpPr/>
                        <wps:spPr>
                          <a:xfrm>
                            <a:off x="5201158" y="4920488"/>
                            <a:ext cx="9144" cy="318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823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82366"/>
                                </a:lnTo>
                                <a:lnTo>
                                  <a:pt x="0" y="31823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6" name="Shape 55856"/>
                        <wps:cNvSpPr/>
                        <wps:spPr>
                          <a:xfrm>
                            <a:off x="5201158" y="8102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7" name="Shape 55857"/>
                        <wps:cNvSpPr/>
                        <wps:spPr>
                          <a:xfrm>
                            <a:off x="5207254" y="8102854"/>
                            <a:ext cx="1323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086" h="9144">
                                <a:moveTo>
                                  <a:pt x="0" y="0"/>
                                </a:moveTo>
                                <a:lnTo>
                                  <a:pt x="1323086" y="0"/>
                                </a:lnTo>
                                <a:lnTo>
                                  <a:pt x="1323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8" name="Shape 55858"/>
                        <wps:cNvSpPr/>
                        <wps:spPr>
                          <a:xfrm>
                            <a:off x="6530340" y="4920488"/>
                            <a:ext cx="9144" cy="3182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823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82366"/>
                                </a:lnTo>
                                <a:lnTo>
                                  <a:pt x="0" y="31823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59" name="Shape 55859"/>
                        <wps:cNvSpPr/>
                        <wps:spPr>
                          <a:xfrm>
                            <a:off x="6530340" y="8102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60" name="Shape 55860"/>
                        <wps:cNvSpPr/>
                        <wps:spPr>
                          <a:xfrm>
                            <a:off x="6530340" y="81028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61" name="Shape 55861"/>
                        <wps:cNvSpPr/>
                        <wps:spPr>
                          <a:xfrm>
                            <a:off x="53340" y="8108949"/>
                            <a:ext cx="642975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756" h="204216">
                                <a:moveTo>
                                  <a:pt x="0" y="0"/>
                                </a:moveTo>
                                <a:lnTo>
                                  <a:pt x="6429756" y="0"/>
                                </a:lnTo>
                                <a:lnTo>
                                  <a:pt x="642975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431597" y="8152783"/>
                            <a:ext cx="265346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Предметные результаты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2425319" y="811466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708" name="Rectangle 42708"/>
                        <wps:cNvSpPr/>
                        <wps:spPr>
                          <a:xfrm>
                            <a:off x="431597" y="8356999"/>
                            <a:ext cx="118575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709" name="Rectangle 42709"/>
                        <wps:cNvSpPr/>
                        <wps:spPr>
                          <a:xfrm>
                            <a:off x="521286" y="8356999"/>
                            <a:ext cx="656430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класс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1013714" y="831888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7539" w:rsidRDefault="00FD7539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710" o:spid="_x0000_s1026" style="width:514.7pt;height:670.6pt;mso-position-horizontal-relative:char;mso-position-vertical-relative:line" coordsize="65364,8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T/TBoAANOFAQAOAAAAZHJzL2Uyb0RvYy54bWzsXe1u4ziW/b/AvoPh/1sRqe+gU4NB91Zj&#10;gMF2oavnARzHTgw4liG7Kul5+j0kxUtZZiqiK21maDYasUqmZElH537z8qe/PT+uJ98W7W7VbG6m&#10;7EMynSw28+Zutbm/mf7rj0//U00nu/1sczdbN5vFzfTPxW76t4///V8/PW2vF7x5aNZ3i3aCk2x2&#10;10/bm+nDfr+9vrrazR8Wj7Pdh2a72ODLZdM+zvb4Z3t/ddfOnnD2x/UVT5Li6qlp77ZtM1/sdtj7&#10;i/py+lGef7lczPe/LZe7xX6yvpni2vbybyv/3oq/Vx9/ml3ft7Ptw2reXcbshKt4nK02+FE61S+z&#10;/WzytV0dnepxNW+bXbPcf5g3j1fNcrmaL+Q94G5YMribX9vm61bey/310/2WHhMe7eA5nXza+f99&#10;+9xOVnc304yXDE9oM3sETPKXJ2oXHtHT9v4aI39tt1+2n9tux736l7jr52X7KD5xP5Nn+XD/pIe7&#10;eN5P5thZ5GmRpcV0Msd3Vc6KlJfq8c8fgNHRcfOH/33lyCv9w1fi+uhynrZ4lXbmae1+7Gl9eZht&#10;FxKEnXgG3dNirEz1w/odb9lsc79eTORe+XjkWHpYu+sdnpvlSaU15yxj0wmeSVozxtUT0c+M8ZqX&#10;JVARz4xVWVrJAXTjs+ttu9v/umgeJ2LjZtriUuR7OPv2z90eV4Kheoj4+fVG/N00n1brtfpW7MHz&#10;01cotvbPt8/dTdw2d3/ijh+a9t+/geXLdfN0M226relk/Y8Nnq7gld5o9cat3mj3658byT7103//&#10;um+WK3lt4sfUL3TXANjEy3Ye/DIrfplAQFwCsHbDD0CmJRsCWBVJBXzPDqDktLwa85TDxDG34pif&#10;jGNa1UU6xDFPkjLlvnCUrA8dR6gGpXwO5GlxMo55kbNMvgazay1QU0jQGoLbDx1TfS8hi9XSCqNU&#10;9SeJ1TJLsmQAI8vLGv/7wpF0RMg4wnC30LHSr7CzeqxZXhSSzYaOrEgYrEBPdCQVETKMIIkFxvpk&#10;GFlSJzUf4gjbHnaOLyBJRwQMZEW+WV89Yu+p5irjRcGqIZApz7PEm4IkLREykPAGjhkJH+FkILOM&#10;ZUNDh+VwPAqYxn4sHVITIQMJd8ACJNnqzhqSFSxn6kXoqci0yuD5+wKSFEXIQFojORVZ6+5AlnWS&#10;ZYNYTlUznnqzdRDaCz+kI2hiYSSZ6+5A1kVeJgMgGWNJnvsIyqmYDmmKkClpDepUZLE7I4ngXFIX&#10;QyTzIslhy3pSkiraG3hYBxamjZNksrsjmbKC8wGSVZ7VuTdrh5GqCJmS1sBORSa7O5BZDf9DPrqe&#10;uZMndZb5U5OkK0JG0hraqchmd0eyKEoYN8LC6CEJIJm/kDkjXREyktboTkVGuzuSVca7JGMfyQKJ&#10;SH/SlXRFwEjW1vAO9p4aFUgTVhZDH4SlSEaW3pxJRsoiZCSt8Z2arHZnTqas5jVicofSlfMy9xeo&#10;Y6QsQkbSGuCppel5UiorTYsKdS8DJFNUxSB858sJIWURMpLWCA8SwS7SNatThFlhO4laHSSSk6F0&#10;zZNCFAWJiCvnqNWRwvsMtToyLMBJVYSMozXAU5PR7i5b8yyFxTNgZA7LVSN51qorhSSpipCRtAZ4&#10;YGS6MPKgeq6EM6nK43qWK0/rDFEfT7JVRSkCD/DU1gAP9p6MZFUDtQEn8wQGj7c6OiUhQgfSGuCp&#10;yWYfJVyzNEkSUWEllCSiO9UwUleUWd0VCnhQkqQpQhat1vAOHroLIbMU3gXi7QpHGyEz1IF01o4H&#10;HUmKImQgrdGdmgz2cYQsi1SWkL9PQpKaCBdHTFOxpEDEXhdC9m2dLClqPowIZCiUhLD2ZeqQmggZ&#10;SFtoB/N2nIDEpJqqzAEUCIlSqzoZGq1+NSSpiZBxtAV2uMrznxTYyXiWZUeBHZ4iBOutToCTnggZ&#10;SVtgpxONpyGZsboupTDruZGZ4KQ3JFPSFCEjaQvt8IQM9lHGDrzEvBLuhZCtmMdT5dK+MEh6DdGp&#10;SUVhe5EcUzWO6z3E3pONHTGPR2WO3guOlAEImY+2sA5PyF4fxccDoxX2aVq+Kz5S/D9kHG1RHZ6Q&#10;uT4Kx5yXsFrxRggn0jZNGd6Mv2RkSkoiZBxtUR2OOTcucrVAKhkzriSOVa1y0u9FqJKGCBlEW0SH&#10;J2SpO5MRkTeeS//zvcBICiJYGPO8EhRSheayO8RE7XJhIpwJyFJp2BvkaszjUQEcuYXz9bLH86+q&#10;04OosdPdHdBv5E71ecC+B701f97oTdEP4rutT7azvThOnFRsTtDeQV3FQ7chvnlEx4c/GjlmP+jT&#10;gQs03643/VHqPPouMVB/rT+38mQ0rHfPeoT+VCPVMxs5TD5a+lFsiNtT/TD0LWNn/6GuN+LuhZc3&#10;QyOa5XqmOmk8rvboULNePaIDBy+h54TElSfumlao1h7CrN/t/1wvxGNab35fLJHMlb1QxI5de3/7&#10;87qdfJuJThjyPzoNhoohS7TkoKOYbOLx8lHdYHHcQna5oSMTdeS8+0HV6gYNY3BfuuENLp4Okr/c&#10;bPZ0/AZteuSl9W7IuCzi1sW/zteoQ1CLnHzDNjLdRonMyDa8/5FtHTEj29Apy97WSLCNAjGGbWRg&#10;j2JbgZk2NvUmuiOVIqcoKqR6Ylx3j+oL479Uw9GF/LiSo1O9quf6I3s3r1Wc/oyqbqAgL0vVUfTM&#10;kI8co1Hkw2tWV4gYR/MyKjxppUbzUrWGfFnhUaTTcI682JGcq3LRE8XCOYYipwT5JP86T1/IG+g8&#10;farXdV5vZNR50b077qMpDE6KUBv+uYWnecbQng+xNf1CxpAKjPhDI1vbl/oz2pkXbWdSNsFwzi2V&#10;AM4VrFQFooMwJvqgZpgf8w50nr6QN9B5+lRaxEjbSoU7DylFdx/5F0Oa1t7RQudRIsjwzy0LhOLs&#10;JBeRUf1CRp0XdV5MI3wnsIkZksOkHXYhoyESGqP8PHAObS6tdibD3NAMc138+3n6Qt5A5+lTaRHz&#10;ss7rjYx+XvTzrH4ep+p50nnY5cK/HMUraGwZdV5M5qkMfIxtvhLbFBppUKhiJiWP0nngXImewDbO&#10;obsT+skg7Ok9n6cv5C10XndPI3SeGRl1XtR5dp13XLpi5pKP4h+WTUrSLObzYgFLV3UWdd5rOu+4&#10;gIU7FrBEztkrOaOei3rOrueO61a4W92K0nCIrsjDbMFMzMBErlCX3569aEy++xNYmPo6RBmhqX3u&#10;59P0NZpvD1ME6lSvWpg0TP+iLjy2pR3U8xs/Ul+jujJEdmJ99H9qfbSoPBk6ea4FLKZoLFKwEcwe&#10;VI+NJ9b4kZGCck5ECFMUxCJmQwqeXsMSKRgpGGcJtXe2NbFl7gBznLqkXbccM1Lq/LikBbtc0gv9&#10;lHqkYKRgpKArBY+rWkwXolHRzn6GL1IwUjBS0JGCYubPwBA17aNGUbCfcIgUjBSMFHShIOb7kBLs&#10;LdQr9rqYoiXWOFN1LljXrEzRLhJHm6AoluNJa515x5KhjMl4D6J4Oiy6bVW3iInYuJmKPhCyMYCe&#10;VysCft0QceL1RvzdNJ/QhAC/JAu9jtob7J9vn2WHeixj2d1MsE0+sJwVSdI+jo7C1OCIWl1eKJgM&#10;jjnPZG9etUjv2WEk9yhkGKnq7ABGt8KzHoxpgvatkm0GRpamAl5VCOOBjiRbQsaRKpkOcKRWfKNs&#10;mx6OWZWydIBjjeVARWdeP3REkccFSFUqiDmA0a2dSw/GIq9StdaEoWOVomMkpLcnGEm0hMxGqrE4&#10;gNGxzEJ02lV5y7xA41ZVjW9w9NqsVS3uZDofTR6a9t+/fVu0y3WDNlHoiCW3ppP1PzY72V5przda&#10;vXGrN9r9+udGdH6SNtim+fvXfbNc7YWlZX6h+8f5WivBxqG0/QGMbpl7hg50el2srOZo8jJYnNdr&#10;Q3O1kIx5ymHiSBngAxwdk8BiyUixrjkKE+B1sCofrMGDZQjzrCv3Pf+SH2iNdwHqkfKIB0CSvzXK&#10;yukTMkfPOqbWpzaCFfZqkgnJqzQkOmVLxp7LfcRihxeAJKWjDpAkl8sdyTThKValw6MzSBawV8WE&#10;NE9AkoAJ2dSxxnNS8rnGAVlmWJ0Frihkq2imzPOBjvRr65B8CRhHUUOvIuN9QhqnaxyOPVsnxzr1&#10;EK8DQvpc3iwj6RIyjtaATkZe1zgce7ZOjhhckQ4Ea1nWJRaP8CVYSbqEDKQ1omP8rnFA9glZ5Bxr&#10;Rx4SsqwTLtpR+tGQMKfDN3XgYtkkqwSiK9P5sv3cdg9CtUs2mYpmuRQ9peFQoDs9dK3QkAUW+xya&#10;Ol41pOqxHrgXKZqPWzQk+V3uhERVcfKuogHK7AodR2tUx3hd43Dsa0gU17FhNIAlmPxbU9Lj3E6k&#10;upzQkbTGdRCD6WTpOCR7KrLAMi3ZUTgAK73WQvR60pEkYEI2dqyBnYwcL3ckGRbkGerIsshrfwvX&#10;55cQ14GPZVOS5Hm5A5nmaT10P0QTuQxGhy9KkoQJmZLWwE5Grpc7kjkC5KWUZiZCh1hrUYr+GZ6E&#10;K0mYgJEUSYtjw9X4Xu5IlgnqAwZIVmjkXPjzJEnChAykNbZjnC93IKsqEcvUHwTNGa8qlBB4oyRJ&#10;mJCRtAZ3jPs1CknOOYObIWMCRZWhXGBASa8xASztHH5sB26WTbQ6xnZ6HkiJJXr50NzxiyOFjkPm&#10;ozW2A7vExZPkmWjAAE9GVgi8t0qPQqZiAo8IwMey8ZE8r3FyNU8RalWxVmulR1GjzSJ+yY/NWpB0&#10;CZmQ1tCOWq9cvMOjgEzRArqolIK0AslRdO5v4fqCxEvIQFojO2rGxmgg+5LVXrKDcE9lapPPHW0t&#10;SMCEjKQ1tIN+s6fqSLQROy7ZYTl6ZmIGjS/hegmhndwa2sHek5G01QgIHVnB6vCF5CWEduBkWewd&#10;43qNUpMH0tVWJIBF8xKGEhJfSJKICVi6FtbYDva6cBLBVJZ2HfjfX5VAQQImZBytkR3jfLkz8t1V&#10;Cagmg4F7kvCybJKVfK9xOPY8SdGCx1IlgHgP8+ZKliReQmakNbZjnK9xSPZiO9YqgbKoM7FskZ+Y&#10;QHkJwR14WTZKku/lDqStSADpDy5nt3tCkiRMyJS0RneQPXQxdvpma2GtEkB6BLksb5y8hPBOYQ3v&#10;YO/JSFqrBBK/apJETMictIZ3CvK93KWrrUqAwZHM/NVgqdYUoZuu1vCO8b7ckbSWCfgNuWLR8E7E&#10;BMxJMQn1uHLH+F/OSJbo4JGqtGa/BiuvKtRa+rJdScSEjKQ1vGP8L3ckYaMWbFDwwdDYo/JXhIU1&#10;xi+Ak9YAj3HA3JHMkrwalu6IdliY8OOLk9UlFO8IM8QiXckBc0cSKxdjpVNBgr505QU8Sm9IXkKI&#10;B+yxIUkOmDuSmN2KsvMBkjwvub+JIKoLReC2a2mN8WCviz+ZZqCcyFehEKssecGHE0GGBXWSI+fq&#10;74GClAvQktYIj3G/3BlZJ4ieDxg5xFFqrbPhSOIlZLvVGt8xztcoHNMalcodH99fCyxU8l0AH63R&#10;nZJcr5E4ljwDB1WBq6UFFjq3YEKBN1OH4schE9Ia3DGe10ggDSHt9XQZ2n6g4aCnkEB1CcEd+FgW&#10;o9V4Xu5IWuvpYPyUzFtwB+mX8IVrZQ3uYK+L0ZpVolE5xPS77IFVXUJoBx6WjZGUW3dn5LvrgYVq&#10;9wvgozWwY/yukTiWKeYrKz5a61sTxHq8TZNEt7wLANIa16nI8RoFZIZmnkwXRdqArHK0E/CmIdEj&#10;5gKAtIZ1jOc1Csi+G5lb65RzQG3W/Tj3LBAVLww8QCce73HQHHtdbJ0DJK11kag4hwfiy/+oScIE&#10;7EnCybIhSa6XMyetdZEwaasS1qMnT1Ktlx46J63BHeN6uSNpK4xEszruLyOpVrEIHUhrcMf4Xu5A&#10;2uoiSziaIs/ip8C1JgETsGwVk4qPtaRxvkYBmWEqJIIC0gMpUp5Ww850g/SHCgKeK/1RX0JkR/Qk&#10;t+BIvtcoHPvWToE2LdmwV+RwBZCzpiOR0A7f/xCNOC04kus1EkeT/oD7YWlmxjOW+bN1GFIvFwCl&#10;NbhjfK+RUJoESGGvU67yQkRj/ShJlElfApTW8I5xvtyhtBYqZykcEG++JEtIyoRs8FgDPMb7cobS&#10;WqlcYuk60c/FFykvoXJHrAZgUZVuAR6R94DrIU3X99fSjCWXEN8RIs8CJLlfoygpVuORIdV32dOM&#10;JZdQuwNPywYk+V/jgIQDibV5JSOtvbD81u6whARMyFrSGt8xHtg4JHuUtBfvoIEkggX+1CSJmHCh&#10;TEWZ25F0FXtd8iB96WrthlWyWkzX8mbwkIwJGUlbjAfLe5yOpC3JjAk9vMRsWm9QXkCYB/VvVlKS&#10;A+YuX61pZr9zs9DzWb+aIbPSFuZJ0e36ZPlqzTPnWNrFX69zFPzp+wkZSluYB0vs6lt3ZqU90Zyj&#10;iAelQb4ErFrqMuwEJRrqWgUseWGjoCwwPatMlCsiFuThw4l2XvNa3XLQQQOZI4pGVs+Xh9l2MVG7&#10;XIQrDGAZFGCAU74AZs5rjSYfiohyC2ftZSXnX3f7XxfNo5gkO/v2z90eX8+u7+/01uxBb82fN3qz&#10;Xcz3k/XNFD+6l39b+fdW/JXHb2d7cZw4ldicPN1M1VU8dBvim8fm2+KPRo7Zi1UV1S3IM+ACzbfr&#10;TX+UOg/uVQ/UX+vPrTwZDevdsx6hP9VI9bMjhx3+KC5T3J58oHTL2Nl/qOuNuHv8yHy2vZku17P9&#10;VN78ar9oJ+vVI1aT5GWiXBUcut7gbOJ1V0tPyq39n+uFOGa9+X2xnKzu5LMSO3bt/e3P63bybSbA&#10;kP+J5y9Pg6FiyHK1XtNRTP70y0d1g8Vxi+USINORiTpy3v2gwvte3pdGHb9KB8lfbjbm+E2zWchL&#10;692QIbW4ZvGvp93240/dxuT5cb3Bru3uZvqw32+vr65284fF42z34XE1b5tds9x/mDePV1iTczVf&#10;XD017d0VT1git7ZtM1/sdqvNvSQUrl6cFgLxc4sHiFU7wTkyTw3n3GzTIhHh2Zdoh7IOpDq6yo7e&#10;6/W8bCXb+i/JX8o8upAfJx+d6lX+9Uf2bl5TT39GCg6Ie1kUJLfCUNDNp8BrVlepEuEZ3rOo/IQm&#10;lYQTgikyLyq/hVX5kRdomOfmAqKUOK/59/Qf51iErsv0917E8+s/fSFvoP/0qV7Xf72RvZvXek9/&#10;Rv130fqPHHjDQjfvHTVuSYJS0xetUKUKRIlG7y08OwXVVfw4/9R5XiUfDevds2ac/ozMu2jmUV2N&#10;YR7lvEfFzcC8Qhbu4220Wp5iWWRkfv1HXuhCfpx/dKpXKdgfGVkYrVC7FUpFUYaFVK4wioVplWNZ&#10;OVXaZmWhUgVR/yF4qKKo+jPqv4vWf9BLqmDGMI/KS8Yyr0AA9GXLE/0Ysky32uypgLMbn3Qhb6D/&#10;9D29rv96I3s3r9mnPyMLL5qFVIFoWEiVQaNYmCPjgaX9XmZh1H+UEYv677spw4vKPGRIGQz0H3Yh&#10;D9mlCb9sP7fdv1Qidnat9RbyjSLGDuaVXFSDvuj/iRpv3f+kpwL0ec6X/9MX8hb6r7unEfrPjOzd&#10;vNZ7+jPqv0vWf6IL7ZCFVIM3Sv8VKNROBZlfYmHUf1H/qZKZWPzSK37JjotfsMtF/2nO8QS9MsWR&#10;toKzlFU8VSvJoTzo7JpPkR9qT1+HuEpTWNZXPrqwy3x7qKLUqV5VezRM/yIejCzHetn4HD9SX6O6&#10;Mpw2Fp/9pxafZceVL9jlzr8KE9rRMfEl/snXUb2C/sgnL+J8zOvds6aw/uwTfuSwyDlZYRpCwaeo&#10;gh5am241L0rnRc5B88Qi664eW5Y6xyJrzFqw1ZllxxUu2OWi56jI2ko7KjP2neGjC3mDIIsuHH/V&#10;2qQfxciR+mzksKj2wlF7x6UuaJTuQsHDIuvo8FmnI41348aPjCwMh4XHpS7oqH0qC626UIp2OeG2&#10;J+Sj26eNVWW89x6N9gr1Z987jMwLh3nHpS6ZW6lLf6qDlXlMF/t7t0L1hbyBFapP9boV2hs5kl4j&#10;h0UWhsPC41KXzK3U5XCqQ7RCoxU6SJ3L6fExHPO9Oe85jKBBCBS7XKzQPgutulCK9miFiujgyzm/&#10;qP+QvbyogrP8uNQFuxyZRxOOrMyjKTferVA98+kNrFB9qtet0N7IkfQaOSxaocFYoflx2Qt2ubDw&#10;cMJRtEKjFRqtUNfOS6IV/dAKdSt+6bPQqgujFSqk2iuVZ1H/XZwVelwCo4rHRk97APNo2p+VeTTb&#10;zrsVqmfgvYEVqk/1uhXaGzmSXiOHRSs0HCv0uCgmdyuKOZz2F63QaIVGK9TZCj2ui8nd6mL6LLTq&#10;wmiFRis0Tj466rybH9fCYJdLFKY/+dbKPCzwESffylmRI83LkcOiFRqOFXpcF4NGEi4sPJx8G63Q&#10;aIVGK9TZCj2ui8nd6mL6LLTqwmiFRis0WqFHVmhxXAuDXafqv8g8XWetxE2ckdSVt0TmHTPvuBam&#10;cKuFyVPd9AW8q2pVSWoaUGBNq7pEMEeWocEu5VhUTqXDzj4dgi4FWYjuSk6fCk8nezUP0R958AC+&#10;V5U2emBwXuAn+V/3jlxOXRpLUwrF/I7lnmab+/ViIve66MEsZVg5TkYbKoZVdCuZzDd0xKIsaaZX&#10;W+WM1YmM9iD5qum4bdUqZBOxcTMV64vJBaf0ukgYqocI9ohFsmbXm+YT5l0rXluWzdo/3z5D+GJ9&#10;LUaz/ANe11F0GldFFQdIunn0PON5ylRT1wrPrSikL2KgxJIfFZAWuV1e8JzLtNX5gKQsWbBAZlgM&#10;zoKk2n0qKdO8qNW65gZJMamp7FYnk5wcqkhNuL+Ik5RqCRpK8u4NKQWUbh5+zhkXjSRBusoGZZEX&#10;mVgDS7JSiNczQ0mx+2ChRFEL2awGSbnXhZMsYWkJbaSQZFWF5QFxvCGlZ/FKysIHkFgB8v766R4r&#10;QEKf3Lez7cNq/stsP+v/G9tP2+sFbx6a9d2i/fj/AgAAAP//AwBQSwMEFAAGAAgAAAAhALYPv9fe&#10;AAAABwEAAA8AAABkcnMvZG93bnJldi54bWxMj09Lw0AQxe+C32EZwZvdJP2DxmxKKeqpCLYF8TbN&#10;TpPQ7GzIbpP027v1Ui/DG97w3m+y5Wga0VPnassK4kkEgriwuuZSwX73/vQMwnlkjY1lUnAhB8v8&#10;/i7DVNuBv6jf+lKEEHYpKqi8b1MpXVGRQTexLXHwjrYz6MPalVJ3OIRw08gkihbSYM2hocKW1hUV&#10;p+3ZKPgYcFhN47d+czquLz+7+ef3JialHh/G1SsIT6O/HcMVP6BDHpgO9szaiUZBeMT/zasXJS8z&#10;EIegprM4AZln8j9//gsAAP//AwBQSwECLQAUAAYACAAAACEAtoM4kv4AAADhAQAAEwAAAAAAAAAA&#10;AAAAAAAAAAAAW0NvbnRlbnRfVHlwZXNdLnhtbFBLAQItABQABgAIAAAAIQA4/SH/1gAAAJQBAAAL&#10;AAAAAAAAAAAAAAAAAC8BAABfcmVscy8ucmVsc1BLAQItABQABgAIAAAAIQAgdvT/TBoAANOFAQAO&#10;AAAAAAAAAAAAAAAAAC4CAABkcnMvZTJvRG9jLnhtbFBLAQItABQABgAIAAAAIQC2D7/X3gAAAAcB&#10;AAAPAAAAAAAAAAAAAAAAAKYcAABkcnMvZG93bnJldi54bWxQSwUGAAAAAAQABADzAAAAsR0AAAAA&#10;">
                <v:rect id="Rectangle 1173" o:spid="_x0000_s1027" style="position:absolute;left:39221;top:391;width:1292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5IHs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nkgexQAAAN0AAAAPAAAAAAAAAAAAAAAAAJgCAABkcnMv&#10;ZG93bnJldi54bWxQSwUGAAAAAAQABAD1AAAAig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информации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в </w:t>
                        </w:r>
                      </w:p>
                    </w:txbxContent>
                  </v:textbox>
                </v:rect>
                <v:rect id="Rectangle 1174" o:spid="_x0000_s1028" style="position:absolute;left:39221;top:2143;width:1286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соответствиис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5" o:spid="_x0000_s1029" style="position:absolute;left:39221;top:3896;width:150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18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3XxxQAAAN0AAAAPAAAAAAAAAAAAAAAAAJgCAABkcnMv&#10;ZG93bnJldi54bWxQSwUGAAAAAAQABAD1AAAAig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коммуникативны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6" o:spid="_x0000_s1030" style="position:absolute;left:39221;top:5651;width:33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rhs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/Br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nrh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ми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77" o:spid="_x0000_s1031" style="position:absolute;left:39221;top:7404;width:1579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OHcMA&#10;AADdAAAADwAAAGRycy9kb3ducmV2LnhtbERPS4vCMBC+C/6HMII3Td2Dj2oU0RU9uiqot6EZ22Iz&#10;KU201V9vFhb2Nh/fc2aLxhTiSZXLLSsY9CMQxInVOacKTsdNbwzCeWSNhWVS8CIHi3m7NcNY25p/&#10;6HnwqQgh7GJUkHlfxlK6JCODrm9L4sDdbGXQB1ilUldYh3BTyK8oGkqDOYeGDEtaZZTcDw+jYDsu&#10;l5edfddp8X3dnvfnyfo48Up1O81yCsJT4//Ff+6dDvMHoxH8fhNO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VOH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познавательными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8" o:spid="_x0000_s1032" style="position:absolute;left:39221;top:9156;width:160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ab8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4FV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rab8YAAADdAAAADwAAAAAAAAAAAAAAAACYAgAAZHJz&#10;L2Rvd25yZXYueG1sUEsFBgAAAAAEAAQA9QAAAIs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9" o:spid="_x0000_s1033" style="position:absolute;left:39221;top:10909;width:1536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исследовательски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0" o:spid="_x0000_s1034" style="position:absolute;left:39221;top:12661;width:1325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mTsYA&#10;AADdAAAADwAAAGRycy9kb3ducmV2LnhtbESPQW/CMAyF75P4D5GRuI2UHVApBIQGExwZIMFuVuO1&#10;1RqnagIt/Pr5MGk3W+/5vc+LVe9qdac2VJ4NTMYJKOLc24oLA+fTx2sKKkRki7VnMvCgAKvl4GWB&#10;mfUdf9L9GAslIRwyNFDG2GRah7wkh2HsG2LRvn3rMMraFtq22Em4q/Vbkky1w4qlocSG3kvKf443&#10;Z2CXNuvr3j+7ot5+7S6Hy2xzmkVjRsN+PQcVqY//5r/rvRX8SSr8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mmTsYAAADdAAAADwAAAAAAAAAAAAAAAACYAgAAZHJz&#10;L2Rvd25yZXYueG1sUEsFBgAAAAAEAAQA9QAAAIs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ми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задачами, в </w:t>
                        </w:r>
                      </w:p>
                    </w:txbxContent>
                  </v:textbox>
                </v:rect>
                <v:rect id="Rectangle 1181" o:spid="_x0000_s1035" style="position:absolute;left:39221;top:14414;width:1586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том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числе умение </w:t>
                        </w:r>
                      </w:p>
                    </w:txbxContent>
                  </v:textbox>
                </v:rect>
                <v:rect id="Rectangle 1182" o:spid="_x0000_s1036" style="position:absolute;left:39221;top:16151;width:1384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dos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MH8R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52i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вводить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текст с </w:t>
                        </w:r>
                      </w:p>
                    </w:txbxContent>
                  </v:textbox>
                </v:rect>
                <v:rect id="Rectangle 1183" o:spid="_x0000_s1037" style="position:absolute;left:39221;top:17904;width:89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4Oc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s4O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помощью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4" o:spid="_x0000_s1038" style="position:absolute;left:39221;top:19657;width:1110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T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T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клавиатуры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85" o:spid="_x0000_s1039" style="position:absolute;left:39221;top:21409;width:1560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F1s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4F1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фиксировать(</w:t>
                        </w:r>
                        <w:proofErr w:type="spellStart"/>
                        <w:proofErr w:type="gramEnd"/>
                        <w:r>
                          <w:rPr>
                            <w:sz w:val="24"/>
                          </w:rPr>
                          <w:t>запи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6" o:spid="_x0000_s1040" style="position:absolute;left:39221;top:23162;width:854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bocQA&#10;AADdAAAADwAAAGRycy9kb3ducmV2LnhtbERPTWvCQBC9C/6HZYTedJMeQoyuErTFHFstWG9DdkyC&#10;2dmQ3Zq0v75bKHibx/uc9XY0rbhT7xrLCuJFBIK4tLrhSsHH6XWegnAeWWNrmRR8k4PtZjpZY6bt&#10;wO90P/pKhBB2GSqove8yKV1Zk0G3sB1x4K62N+gD7CupexxCuGnlcxQl0mDDoaHGjnY1lbfjl1Fw&#10;SLv8s7A/Q9W+XA7nt/Nyf1p6pZ5mY74C4Wn0D/G/u9Bhfpwm8PdNO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8m6H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сывать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) в </w:t>
                        </w:r>
                      </w:p>
                    </w:txbxContent>
                  </v:textbox>
                </v:rect>
                <v:rect id="Rectangle 1187" o:spid="_x0000_s1041" style="position:absolute;left:39221;top:24918;width:150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+OsMA&#10;AADdAAAADwAAAGRycy9kb3ducmV2LnhtbERPTYvCMBC9C/6HMMLeNHUPbq1GEVfRo6uCehuasS02&#10;k9JE291fbxYEb/N4nzOdt6YUD6pdYVnBcBCBIE6tLjhTcDys+zEI55E1lpZJwS85mM+6nSkm2jb8&#10;Q4+9z0QIYZeggtz7KpHSpTkZdANbEQfuamuDPsA6k7rGJoSbUn5G0UgaLDg05FjRMqf0tr8bBZu4&#10;Wpy39q/JytVlc9qdxt+HsVfqo9cuJiA8tf4tfrm3Oswfxl/w/004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A+O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цифровой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форме </w:t>
                        </w:r>
                      </w:p>
                    </w:txbxContent>
                  </v:textbox>
                </v:rect>
                <v:rect id="Rectangle 1188" o:spid="_x0000_s1042" style="position:absolute;left:39221;top:26671;width:1094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+qSMYA&#10;AADdAAAADwAAAGRycy9kb3ducmV2LnhtbESPQW/CMAyF75P4D5GRuI2UHVApBIQGExwZIMFuVuO1&#10;1RqnagIt/Pr5MGk3W+/5vc+LVe9qdac2VJ4NTMYJKOLc24oLA+fTx2sKKkRki7VnMvCgAKvl4GWB&#10;mfUdf9L9GAslIRwyNFDG2GRah7wkh2HsG2LRvn3rMMraFtq22Em4q/Vbkky1w4qlocSG3kvKf443&#10;Z2CXNuvr3j+7ot5+7S6Hy2xzmkVjRsN+PQcVqY//5r/rvRX8SSq48o2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+qSMYAAADdAAAADwAAAAAAAAAAAAAAAACYAgAAZHJz&#10;L2Rvd25yZXYueG1sUEsFBgAAAAAEAAQA9QAAAIs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измеряемые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9" o:spid="_x0000_s1043" style="position:absolute;left:39221;top:28423;width:106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P08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HmSwu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D9P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величины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 </w:t>
                        </w:r>
                      </w:p>
                    </w:txbxContent>
                  </v:textbox>
                </v:rect>
                <v:rect id="Rectangle 1190" o:spid="_x0000_s1044" style="position:absolute;left:39221;top:30176;width:1308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анализировать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1" o:spid="_x0000_s1045" style="position:absolute;left:39221;top:31929;width:1227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VCM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5Ms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lQj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изображения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92" o:spid="_x0000_s1046" style="position:absolute;left:39221;top:33681;width:1343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Lf8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KB7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4Lf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звуки</w:t>
                        </w:r>
                        <w:proofErr w:type="gramEnd"/>
                        <w:r>
                          <w:rPr>
                            <w:sz w:val="24"/>
                          </w:rPr>
                          <w:t>, готовить</w:t>
                        </w:r>
                      </w:p>
                    </w:txbxContent>
                  </v:textbox>
                </v:rect>
                <v:rect id="Rectangle 1193" o:spid="_x0000_s1047" style="position:absolute;left:49344;top:3338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u5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Ku5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4" o:spid="_x0000_s1048" style="position:absolute;left:39221;top:35434;width:1594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2k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2k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свое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выступление </w:t>
                        </w:r>
                      </w:p>
                    </w:txbxContent>
                  </v:textbox>
                </v:rect>
                <v:rect id="Rectangle 1195" o:spid="_x0000_s1049" style="position:absolute;left:39221;top:37186;width:1239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TC8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eTC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выступать с </w:t>
                        </w:r>
                      </w:p>
                    </w:txbxContent>
                  </v:textbox>
                </v:rect>
                <v:rect id="Rectangle 1196" o:spid="_x0000_s1050" style="position:absolute;left:39221;top:38939;width:502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UNfM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kS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lDXz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аудио</w:t>
                        </w:r>
                        <w:proofErr w:type="gramEnd"/>
                      </w:p>
                    </w:txbxContent>
                  </v:textbox>
                </v:rect>
                <v:rect id="Rectangle 1197" o:spid="_x0000_s1051" style="position:absolute;left:43000;top:38638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o58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YTy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o5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198" o:spid="_x0000_s1052" style="position:absolute;left:43503;top:38939;width:54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8lc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2PJX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,видео</w:t>
                        </w:r>
                        <w:proofErr w:type="gramEnd"/>
                      </w:p>
                    </w:txbxContent>
                  </v:textbox>
                </v:rect>
                <v:rect id="Rectangle 1199" o:spid="_x0000_s1053" style="position:absolute;left:47637;top:38638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ZDsIA&#10;AADdAAAADwAAAGRycy9kb3ducmV2LnhtbERPS4vCMBC+L/gfwgh7W1M9iK1GER/o0Rfo3oZmti02&#10;k9JE2/XXG0HwNh/fcyaz1pTiTrUrLCvo9yIQxKnVBWcKTsf1zwiE88gaS8uk4J8czKadrwkm2ja8&#10;p/vBZyKEsEtQQe59lUjp0pwMup6tiAP3Z2uDPsA6k7rGJoSbUg6iaCgNFhwacqxokVN6PdyMgs2o&#10;ml+29tFk5ep3c96d4+Ux9kp9d9v5GISn1n/Eb/dWh/n9OI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pkO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200" o:spid="_x0000_s1054" style="position:absolute;left:39221;top:40692;width:474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EaM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k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/EaMYAAADdAAAADwAAAAAAAAAAAAAAAACYAgAAZHJz&#10;L2Rvd25yZXYueG1sUEsFBgAAAAAEAAQA9QAAAIs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,фото</w:t>
                        </w:r>
                        <w:proofErr w:type="gramEnd"/>
                      </w:p>
                    </w:txbxContent>
                  </v:textbox>
                </v:rect>
                <v:rect id="Rectangle 1201" o:spid="_x0000_s1055" style="position:absolute;left:42787;top:40390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h88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9E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2Hz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202" o:spid="_x0000_s1056" style="position:absolute;left:39221;top:42444;width:1231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/hMQA&#10;AADdAAAADwAAAGRycy9kb3ducmV2LnhtbERPTWvCQBC9F/wPywi9NRtzEI3ZBNEWPVotaG9DdpoE&#10;s7Mhu5rUX98tFHqbx/ucrBhNK+7Uu8ayglkUgyAurW64UvBxentZgHAeWWNrmRR8k4MinzxlmGo7&#10;8Dvdj74SIYRdigpq77tUSlfWZNBFtiMO3JftDfoA+0rqHocQblqZxPFcGmw4NNTY0aam8nq8GQW7&#10;Rbe+7O1jqNrXz935cF5uT0uv1PN0XK9AeBr9v/jPvddhfhIn8PtNO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x/4T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,графическим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3" o:spid="_x0000_s1057" style="position:absolute;left:39221;top:44199;width:1467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aH8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1aH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сопровождением</w:t>
                        </w:r>
                        <w:proofErr w:type="gramEnd"/>
                      </w:p>
                    </w:txbxContent>
                  </v:textbox>
                </v:rect>
                <v:rect id="Rectangle 1204" o:spid="_x0000_s1058" style="position:absolute;left:50258;top:4389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5" o:spid="_x0000_s1059" style="position:absolute;left:39221;top:4565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n8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hn8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6" o:spid="_x0000_s1060" style="position:absolute;left:39221;top:4740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5h8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ogb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+Yf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7" o:spid="_x0000_s1061" style="position:absolute;left:52727;top:391;width:1220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cHM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EA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ZcH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пространстве</w:t>
                        </w:r>
                        <w:proofErr w:type="gram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208" o:spid="_x0000_s1062" style="position:absolute;left:61920;top:8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Ibs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chuxQAAAN0AAAAPAAAAAAAAAAAAAAAAAJgCAABkcnMv&#10;ZG93bnJldi54bWxQSwUGAAAAAAQABAD1AAAAig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9" o:spid="_x0000_s1063" style="position:absolute;left:52727;top:18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812" o:spid="_x0000_s1064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li8cA&#10;AADeAAAADwAAAGRycy9kb3ducmV2LnhtbESPT2vCQBTE74LfYXmF3sxGqX9IXUWFQigUNO2hx9fs&#10;axKafRt315h++25B8DjMzG+Y9XYwrejJ+caygmmSgiAurW64UvDx/jJZgfABWWNrmRT8koftZjxa&#10;Y6btlU/UF6ESEcI+QwV1CF0mpS9rMugT2xFH79s6gyFKV0nt8BrhppWzNF1Igw3HhRo7OtRU/hQX&#10;o6A7V+7z7PWevy7H1yWnOQ1vT0o9Pgy7ZxCBhnAP39q5VjCfr6Yz+L8Tr4D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IpYv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13" o:spid="_x0000_s1065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QAEMYA&#10;AADeAAAADwAAAGRycy9kb3ducmV2LnhtbESPQWvCQBSE74L/YXmCt7pRq5WYjaggSKHQag89vmaf&#10;STD7Nu6umv77bqHgcZiZb5hs1ZlG3Mj52rKC8SgBQVxYXXOp4PO4e1qA8AFZY2OZFPyQh1Xe72WY&#10;anvnD7odQikihH2KCqoQ2lRKX1Rk0I9sSxy9k3UGQ5SulNrhPcJNIydJMpcGa44LFba0rag4H65G&#10;QXsp3dfF6w1/X99fXzjZU/f2rNRw0K2XIAJ14RH+b++1gtlsMZ7C3514BW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QAE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14" o:spid="_x0000_s1066" style="position:absolute;left:60;width:11738;height:91;visibility:visible;mso-wrap-style:square;v-text-anchor:top" coordsize="11737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k48UA&#10;AADeAAAADwAAAGRycy9kb3ducmV2LnhtbESP3YrCMBSE7wXfIRxh7zRV1h+6RlkEV296YfUBDs3Z&#10;pticdJusrW9vBMHLYWa+Ydbb3tbiRq2vHCuYThIQxIXTFZcKLuf9eAXCB2SNtWNScCcP281wsMZU&#10;u45PdMtDKSKEfYoKTAhNKqUvDFn0E9cQR+/XtRZDlG0pdYtdhNtazpJkIS1WHBcMNrQzVFzzf6vg&#10;dLjwNWR99rdfnl33k9lGGqvUx6j//gIRqA/v8Kt91Arm89X0E5534hW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QCTjxQAAAN4AAAAPAAAAAAAAAAAAAAAAAJgCAABkcnMv&#10;ZG93bnJldi54bWxQSwUGAAAAAAQABAD1AAAAigMAAAAA&#10;" path="m,l1173785,r,9144l,9144,,e" fillcolor="black" stroked="f" strokeweight="0">
                  <v:stroke miterlimit="83231f" joinstyle="miter"/>
                  <v:path arrowok="t" textboxrect="0,0,1173785,9144"/>
                </v:shape>
                <v:shape id="Shape 55815" o:spid="_x0000_s1067" style="position:absolute;left:117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9/8YA&#10;AADeAAAADwAAAGRycy9kb3ducmV2LnhtbESPQWvCQBSE74L/YXlCb7pJaapE16CFghQKNfbQ4zP7&#10;moRm38bdVdN/3y0IHoeZ+YZZFYPpxIWcby0rSGcJCOLK6pZrBZ+H1+kChA/IGjvLpOCXPBTr8WiF&#10;ubZX3tOlDLWIEPY5KmhC6HMpfdWQQT+zPXH0vq0zGKJ0tdQOrxFuOvmYJM/SYMtxocGeXhqqfsqz&#10;UdCfavd18nrLx/PH25yTHQ3vT0o9TIbNEkSgIdzDt/ZOK8iyRZrB/514B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E9/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16" o:spid="_x0000_s1068" style="position:absolute;left:11859;width:12241;height:91;visibility:visible;mso-wrap-style:square;v-text-anchor:top" coordsize="12240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ngsYA&#10;AADeAAAADwAAAGRycy9kb3ducmV2LnhtbESPT2vCQBTE74LfYXlCb7pRSNDoKkWw9FT8kxa9PbLP&#10;JDT7dsluNf32bqHgcZiZ3zCrTW9acaPON5YVTCcJCOLS6oYrBcVpN56D8AFZY2uZFPySh816OFhh&#10;ru2dD3Q7hkpECPscFdQhuFxKX9Zk0E+sI47e1XYGQ5RdJXWH9wg3rZwlSSYNNhwXanS0ran8Pv4Y&#10;BT7bFx9f4XSmbeOqN5el+8XnRamXUf+6BBGoD8/wf/tdK0jT+TSDvzvxCs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NngsYAAADeAAAADwAAAAAAAAAAAAAAAACYAgAAZHJz&#10;L2Rvd25yZXYueG1sUEsFBgAAAAAEAAQA9QAAAIsDAAAAAA==&#10;" path="m,l1224077,r,9144l,9144,,e" fillcolor="black" stroked="f" strokeweight="0">
                  <v:stroke miterlimit="83231f" joinstyle="miter"/>
                  <v:path arrowok="t" textboxrect="0,0,1224077,9144"/>
                </v:shape>
                <v:shape id="Shape 55817" o:spid="_x0000_s1069" style="position:absolute;left:2410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8GE8cA&#10;AADeAAAADwAAAGRycy9kb3ducmV2LnhtbESPQWvCQBSE7wX/w/IK3uomRaukrmIFQQTB2h56fM2+&#10;JqHZt8nuJsZ/7wqFHoeZ+YZZrgdTi56crywrSCcJCOLc6ooLBZ8fu6cFCB+QNdaWScGVPKxXo4cl&#10;Ztpe+J36cyhEhLDPUEEZQpNJ6fOSDPqJbYij92OdwRClK6R2eIlwU8vnJHmRBiuOCyU2tC0p/z13&#10;RkHTFu6r9fqNv7vTYc7JnobjVKnx47B5BRFoCP/hv/ZeK5jNFukc7n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/BhP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18" o:spid="_x0000_s1070" style="position:absolute;left:24161;width:14344;height:91;visibility:visible;mso-wrap-style:square;v-text-anchor:top" coordsize="14343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n38MA&#10;AADeAAAADwAAAGRycy9kb3ducmV2LnhtbERPy4rCMBTdC/5DuII7TZVRSscooyCMzEJ8gLO8NNe2&#10;TnNTklg7f28WgsvDeS9WnalFS85XlhVMxgkI4tzqigsF59N2lILwAVljbZkU/JOH1bLfW2Cm7YMP&#10;1B5DIWII+wwVlCE0mZQ+L8mgH9uGOHJX6wyGCF0htcNHDDe1nCbJXBqsODaU2NCmpPzveDcK5snt&#10;Y12dL273czcH8vv8t2lTpYaD7usTRKAuvMUv97dWMJulk7g33olX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jn38MAAADeAAAADwAAAAAAAAAAAAAAAACYAgAAZHJzL2Rv&#10;d25yZXYueG1sUEsFBgAAAAAEAAQA9QAAAIgDAAAAAA==&#10;" path="m,l1434338,r,9144l,9144,,e" fillcolor="black" stroked="f" strokeweight="0">
                  <v:stroke miterlimit="83231f" joinstyle="miter"/>
                  <v:path arrowok="t" textboxrect="0,0,1434338,9144"/>
                </v:shape>
                <v:shape id="Shape 55819" o:spid="_x0000_s1071" style="position:absolute;left:3850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w3+sYA&#10;AADeAAAADwAAAGRycy9kb3ducmV2LnhtbESPT2sCMRTE7wW/Q3iCN81atNrVKFYQRBD800OPr5vn&#10;7uLmZU2irt/eFIQeh5n5DTOdN6YSN3K+tKyg30tAEGdWl5wr+D6uumMQPiBrrCyTggd5mM9ab1NM&#10;tb3znm6HkIsIYZ+igiKEOpXSZwUZ9D1bE0fvZJ3BEKXLpXZ4j3BTyfck+ZAGS44LBda0LCg7H65G&#10;QX3J3c/F6y/+ve42I07W1GwHSnXazWICIlAT/sOv9lorGA7H/U/4uxOv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w3+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20" o:spid="_x0000_s1072" style="position:absolute;left:38566;width:13444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JU/8IA&#10;AADeAAAADwAAAGRycy9kb3ducmV2LnhtbESP24rCMBCG7wXfIYzgnaa6eKAaRQRhUUHq7gMMzdgW&#10;m0lpUlt9enMhePnzn/jW286U4kG1KywrmIwjEMSp1QVnCv7/DqMlCOeRNZaWScGTHGw3/d4aY21b&#10;Tuhx9ZkII+xiVJB7X8VSujQng25sK+Lg3Wxt0AdZZ1LX2IZxU8ppFM2lwYLDQ44V7XNK79fGKJC6&#10;/aEyobNbNM3rcjyl3tzOSg0H3W4FwlPnv+FP+1crmM2W0wAQcAIK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glT/wgAAAN4AAAAPAAAAAAAAAAAAAAAAAJgCAABkcnMvZG93&#10;bnJldi54bWxQSwUGAAAAAAQABAD1AAAAhwMAAAAA&#10;" path="m,l1344422,r,9144l,9144,,e" fillcolor="black" stroked="f" strokeweight="0">
                  <v:stroke miterlimit="83231f" joinstyle="miter"/>
                  <v:path arrowok="t" textboxrect="0,0,1344422,9144"/>
                </v:shape>
                <v:shape id="Shape 55821" o:spid="_x0000_s1073" style="position:absolute;left:5201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bxQccA&#10;AADeAAAADwAAAGRycy9kb3ducmV2LnhtbESPT2vCQBTE74LfYXmF3sxGqX9IXUWFQigUNO2hx9fs&#10;axKafRt315h++25B8DjMzG+Y9XYwrejJ+caygmmSgiAurW64UvDx/jJZgfABWWNrmRT8koftZjxa&#10;Y6btlU/UF6ESEcI+QwV1CF0mpS9rMugT2xFH79s6gyFKV0nt8BrhppWzNF1Igw3HhRo7OtRU/hQX&#10;o6A7V+7z7PWevy7H1yWnOQ1vT0o9Pgy7ZxCBhnAP39q5VjCfr2ZT+L8Tr4D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28UH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22" o:spid="_x0000_s1074" style="position:absolute;left:52072;width:13231;height:91;visibility:visible;mso-wrap-style:square;v-text-anchor:top" coordsize="13230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pYhcQA&#10;AADeAAAADwAAAGRycy9kb3ducmV2LnhtbESPQYvCMBSE74L/ITzBm6YWFKnGsiwKyoKwddnzo3m2&#10;pc1LaWKt++uNIOxxmJlvmG06mEb01LnKsoLFPAJBnFtdcaHg53KYrUE4j6yxsUwKHuQg3Y1HW0y0&#10;vfM39ZkvRICwS1BB6X2bSOnykgy6uW2Jg3e1nUEfZFdI3eE9wE0j4yhaSYMVh4USW/osKa+zm1Hw&#10;V0R5APHp/Hs4Z/rY7y/DV63UdDJ8bEB4Gvx/+N0+agXL5TqO4XUnXA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WIXEAAAA3gAAAA8AAAAAAAAAAAAAAAAAmAIAAGRycy9k&#10;b3ducmV2LnhtbFBLBQYAAAAABAAEAPUAAACJAwAAAAA=&#10;" path="m,l1323086,r,9144l,9144,,e" fillcolor="black" stroked="f" strokeweight="0">
                  <v:stroke miterlimit="83231f" joinstyle="miter"/>
                  <v:path arrowok="t" textboxrect="0,0,1323086,9144"/>
                </v:shape>
                <v:shape id="Shape 55823" o:spid="_x0000_s1075" style="position:absolute;left:6530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KrcYA&#10;AADeAAAADwAAAGRycy9kb3ducmV2LnhtbESPT2sCMRTE74LfITzBW81q6x9Wo2hBEKHQqgePz81z&#10;d3HzsiZRt9/eFAoeh5n5DTNbNKYSd3K+tKyg30tAEGdWl5wrOOzXbxMQPiBrrCyTgl/ysJi3WzNM&#10;tX3wD913IRcRwj5FBUUIdSqlzwoy6Hu2Jo7e2TqDIUqXS+3wEeGmkoMkGUmDJceFAmv6LCi77G5G&#10;QX3N3fHq9YpPt+/tmJMNNV8fSnU7zXIKIlATXuH/9kYrGA4ng3f4uxOv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jKr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24" o:spid="_x0000_s1076" style="position:absolute;left:6530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FS2ccA&#10;AADeAAAADwAAAGRycy9kb3ducmV2LnhtbESPQWvCQBSE74L/YXlCb2ZTMSqpq7SFghQKmvbQ42v2&#10;NQnNvo27q4n/3i0IHoeZ+YZZbwfTijM531hW8JikIIhLqxuuFHx9vk1XIHxA1thaJgUX8rDdjEdr&#10;zLXt+UDnIlQiQtjnqKAOocul9GVNBn1iO+Lo/VpnMETpKqkd9hFuWjlL04U02HBcqLGj15rKv+Jk&#10;FHTHyn0fvX7hn9P+fcnpjoaPuVIPk+H5CUSgIdzDt/ZOK8iy1WwO/3fiFZC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BUtn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25" o:spid="_x0000_s1077" style="position:absolute;top:60;width:91;height:49082;visibility:visible;mso-wrap-style:square;v-text-anchor:top" coordsize="9144,4908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y2QMcA&#10;AADeAAAADwAAAGRycy9kb3ducmV2LnhtbESPQWvCQBSE7wX/w/IK3upGMRqiq4ggejAUrYd6e2Rf&#10;k7TZtyG7auyv7xYEj8PMfMPMl52pxZVaV1lWMBxEIIhzqysuFJw+Nm8JCOeRNdaWScGdHCwXvZc5&#10;ptre+EDXoy9EgLBLUUHpfZNK6fKSDLqBbYiD92Vbgz7ItpC6xVuAm1qOomgiDVYcFkpsaF1S/nO8&#10;GAVZ9o2/K3yfbj9Pw2w3bhLcn/dK9V+71QyEp84/w4/2TiuI42QUw/+dcAX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stkDHAAAA3gAAAA8AAAAAAAAAAAAAAAAAmAIAAGRy&#10;cy9kb3ducmV2LnhtbFBLBQYAAAAABAAEAPUAAACMAwAAAAA=&#10;" path="m,l9144,r,4908170l,4908170,,e" fillcolor="black" stroked="f" strokeweight="0">
                  <v:stroke miterlimit="83231f" joinstyle="miter"/>
                  <v:path arrowok="t" textboxrect="0,0,9144,4908170"/>
                </v:shape>
                <v:shape id="Shape 55826" o:spid="_x0000_s1078" style="position:absolute;left:11798;top:60;width:91;height:49082;visibility:visible;mso-wrap-style:square;v-text-anchor:top" coordsize="9144,4908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4oN8gA&#10;AADeAAAADwAAAGRycy9kb3ducmV2LnhtbESPQWvCQBSE70L/w/IK3nSjVBuiq0ihNAeDaD3o7ZF9&#10;Jmmzb0N21eiv7xYEj8PMfMPMl52pxYVaV1lWMBpGIIhzqysuFOy/PwcxCOeRNdaWScGNHCwXL705&#10;JtpeeUuXnS9EgLBLUEHpfZNI6fKSDLqhbYiDd7KtQR9kW0jd4jXATS3HUTSVBisOCyU29FFS/rs7&#10;GwVZ9oP3FW7evw77UZa+NTGuj2ul+q/dagbCU+ef4Uc71Qomk3g8hf874Qr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fig3yAAAAN4AAAAPAAAAAAAAAAAAAAAAAJgCAABk&#10;cnMvZG93bnJldi54bWxQSwUGAAAAAAQABAD1AAAAjQMAAAAA&#10;" path="m,l9144,r,4908170l,4908170,,e" fillcolor="black" stroked="f" strokeweight="0">
                  <v:stroke miterlimit="83231f" joinstyle="miter"/>
                  <v:path arrowok="t" textboxrect="0,0,9144,4908170"/>
                </v:shape>
                <v:shape id="Shape 55827" o:spid="_x0000_s1079" style="position:absolute;left:24100;top:60;width:92;height:49082;visibility:visible;mso-wrap-style:square;v-text-anchor:top" coordsize="9144,4908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NrMgA&#10;AADeAAAADwAAAGRycy9kb3ducmV2LnhtbESPT2vCQBTE74V+h+UVvNWN4p+QuooUxBwMovXQ3h7Z&#10;1yRt9m3Irhr99K4geBxm5jfMbNGZWpyodZVlBYN+BII4t7riQsHha/Ueg3AeWWNtmRRcyMFi/voy&#10;w0TbM+/otPeFCBB2CSoovW8SKV1ekkHXtw1x8H5ta9AH2RZSt3gOcFPLYRRNpMGKw0KJDX2WlP/v&#10;j0ZBlv3hdYnb6fr7MMjSURPj5mejVO+tW36A8NT5Z/jRTrWC8TgeTuF+J1wBO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Mo2syAAAAN4AAAAPAAAAAAAAAAAAAAAAAJgCAABk&#10;cnMvZG93bnJldi54bWxQSwUGAAAAAAQABAD1AAAAjQMAAAAA&#10;" path="m,l9144,r,4908170l,4908170,,e" fillcolor="black" stroked="f" strokeweight="0">
                  <v:stroke miterlimit="83231f" joinstyle="miter"/>
                  <v:path arrowok="t" textboxrect="0,0,9144,4908170"/>
                </v:shape>
                <v:shape id="Shape 55828" o:spid="_x0000_s1080" style="position:absolute;left:38505;top:60;width:91;height:49082;visibility:visible;mso-wrap-style:square;v-text-anchor:top" coordsize="9144,4908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0Z3sQA&#10;AADeAAAADwAAAGRycy9kb3ducmV2LnhtbERPTYvCMBC9L/gfwgjeNFV0t1SjiCB6sCyrHvQ2NGNb&#10;bSalyWrXX28Owh4f73u2aE0l7tS40rKC4SACQZxZXXKu4HhY92MQziNrrCyTgj9ysJh3PmaYaPvg&#10;H7rvfS5CCLsEFRTe14mULivIoBvYmjhwF9sY9AE2udQNPkK4qeQoij6lwZJDQ4E1rQrKbvtfoyBN&#10;r/hc4vfX5nQcpttxHePuvFOq122XUxCeWv8vfru3WsFkEo/C3nAnXA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tGd7EAAAA3gAAAA8AAAAAAAAAAAAAAAAAmAIAAGRycy9k&#10;b3ducmV2LnhtbFBLBQYAAAAABAAEAPUAAACJAwAAAAA=&#10;" path="m,l9144,r,4908170l,4908170,,e" fillcolor="black" stroked="f" strokeweight="0">
                  <v:stroke miterlimit="83231f" joinstyle="miter"/>
                  <v:path arrowok="t" textboxrect="0,0,9144,4908170"/>
                </v:shape>
                <v:shape id="Shape 55829" o:spid="_x0000_s1081" style="position:absolute;left:52011;top:60;width:92;height:49082;visibility:visible;mso-wrap-style:square;v-text-anchor:top" coordsize="9144,4908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G8RcgA&#10;AADeAAAADwAAAGRycy9kb3ducmV2LnhtbESPQWvCQBSE7wX/w/KE3upG0Rqjq4gg9WAoVQ96e2Sf&#10;STT7NmS3mvrr3UKhx2FmvmFmi9ZU4kaNKy0r6PciEMSZ1SXnCg779VsMwnlkjZVlUvBDDhbzzssM&#10;E23v/EW3nc9FgLBLUEHhfZ1I6bKCDLqerYmDd7aNQR9kk0vd4D3ATSUHUfQuDZYcFgqsaVVQdt19&#10;GwVpesHHEj/HH8dDP90M6xi3p61Sr912OQXhqfX/4b/2RisYjeLBBH7vhCsg50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4bxFyAAAAN4AAAAPAAAAAAAAAAAAAAAAAJgCAABk&#10;cnMvZG93bnJldi54bWxQSwUGAAAAAAQABAD1AAAAjQMAAAAA&#10;" path="m,l9144,r,4908170l,4908170,,e" fillcolor="black" stroked="f" strokeweight="0">
                  <v:stroke miterlimit="83231f" joinstyle="miter"/>
                  <v:path arrowok="t" textboxrect="0,0,9144,4908170"/>
                </v:shape>
                <v:shape id="Shape 55830" o:spid="_x0000_s1082" style="position:absolute;left:65303;top:60;width:91;height:49082;visibility:visible;mso-wrap-style:square;v-text-anchor:top" coordsize="9144,4908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DBccA&#10;AADeAAAADwAAAGRycy9kb3ducmV2LnhtbESPzWrCQBSF94W+w3AL3enEVtsQM4oIoguDmLqou0vm&#10;NkmbuRMyY4x9+s5C6PJw/vjS5WAa0VPnassKJuMIBHFhdc2lgtPHZhSDcB5ZY2OZFNzIwXLx+JBi&#10;ou2Vj9TnvhRhhF2CCirv20RKV1Rk0I1tSxy8L9sZ9EF2pdQdXsO4aeRLFL1JgzWHhwpbWldU/OQX&#10;oyDLvvF3hYf37edpku2mbYz7816p56dhNQfhafD/4Xt7pxXMZvFrAAg4AQX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CgwXHAAAA3gAAAA8AAAAAAAAAAAAAAAAAmAIAAGRy&#10;cy9kb3ducmV2LnhtbFBLBQYAAAAABAAEAPUAAACMAwAAAAA=&#10;" path="m,l9144,r,4908170l,4908170,,e" fillcolor="black" stroked="f" strokeweight="0">
                  <v:stroke miterlimit="83231f" joinstyle="miter"/>
                  <v:path arrowok="t" textboxrect="0,0,9144,4908170"/>
                </v:shape>
                <v:rect id="Rectangle 1229" o:spid="_x0000_s1083" style="position:absolute;left:716;top:49573;width:12940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AxlcMA&#10;AADd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OE7g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Axl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Коммуникати</w:t>
                        </w:r>
                        <w:proofErr w:type="spellEnd"/>
                      </w:p>
                    </w:txbxContent>
                  </v:textbox>
                </v:rect>
                <v:rect id="Rectangle 1230" o:spid="_x0000_s1084" style="position:absolute;left:716;top:51326;width:5247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O1c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DtX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вные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1" o:spid="_x0000_s1085" style="position:absolute;left:716;top:53078;width:13351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+rT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+rT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универсальны</w:t>
                        </w:r>
                        <w:proofErr w:type="gramEnd"/>
                      </w:p>
                    </w:txbxContent>
                  </v:textbox>
                </v:rect>
                <v:rect id="Rectangle 1232" o:spid="_x0000_s1086" style="position:absolute;left:716;top:54831;width:960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1Oc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NTn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е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учебные </w:t>
                        </w:r>
                      </w:p>
                    </w:txbxContent>
                  </v:textbox>
                </v:rect>
                <v:rect id="Rectangle 1233" o:spid="_x0000_s1087" style="position:absolute;left:716;top:56583;width:836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QosIA&#10;AADdAAAADwAAAGRycy9kb3ducmV2LnhtbERPS4vCMBC+C/6HMII3TVVY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0ZCi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действия</w:t>
                        </w:r>
                        <w:proofErr w:type="gramEnd"/>
                      </w:p>
                    </w:txbxContent>
                  </v:textbox>
                </v:rect>
                <v:rect id="Rectangle 1234" o:spid="_x0000_s1088" style="position:absolute;left:6997;top:5625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I1s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gI1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5" o:spid="_x0000_s1089" style="position:absolute;left:12514;top:4921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tTc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StT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36" o:spid="_x0000_s1090" style="position:absolute;left:13017;top:49518;width:929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zO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YzO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слушать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 </w:t>
                        </w:r>
                      </w:p>
                    </w:txbxContent>
                  </v:textbox>
                </v:rect>
                <v:rect id="Rectangle 1237" o:spid="_x0000_s1091" style="position:absolute;left:12514;top:51271;width:1330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Woc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qWo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понимать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речи </w:t>
                        </w:r>
                      </w:p>
                    </w:txbxContent>
                  </v:textbox>
                </v:rect>
                <v:rect id="Rectangle 1238" o:spid="_x0000_s1092" style="position:absolute;left:12514;top:53023;width:655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C08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1AtP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других</w:t>
                        </w:r>
                        <w:proofErr w:type="gramEnd"/>
                        <w:r>
                          <w:rPr>
                            <w:sz w:val="24"/>
                          </w:rPr>
                          <w:t>;</w:t>
                        </w:r>
                      </w:p>
                    </w:txbxContent>
                  </v:textbox>
                </v:rect>
                <v:rect id="Rectangle 1239" o:spid="_x0000_s1093" style="position:absolute;left:17440;top:527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mnS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p0j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0" o:spid="_x0000_s1094" style="position:absolute;left:12514;top:54475;width:675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9qM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Ffaj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41" o:spid="_x0000_s1095" style="position:absolute;left:13017;top:54776;width:77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nYM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nYM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задавать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2" o:spid="_x0000_s1096" style="position:absolute;left:12514;top:56528;width:790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вопросы</w:t>
                        </w:r>
                        <w:proofErr w:type="gramEnd"/>
                        <w:r>
                          <w:rPr>
                            <w:sz w:val="24"/>
                          </w:rPr>
                          <w:t>;</w:t>
                        </w:r>
                      </w:p>
                    </w:txbxContent>
                  </v:textbox>
                </v:rect>
                <v:rect id="Rectangle 1243" o:spid="_x0000_s1097" style="position:absolute;left:18461;top:5622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fj38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fj3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4" o:spid="_x0000_s1098" style="position:absolute;left:12514;top:57980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45" o:spid="_x0000_s1099" style="position:absolute;left:13017;top:58281;width:103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eMM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eM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осознанное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6" o:spid="_x0000_s1100" style="position:absolute;left:12514;top:60034;width:1039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построение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7" o:spid="_x0000_s1101" style="position:absolute;left:12514;top:61786;width:766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l3M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zl3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речевых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8" o:spid="_x0000_s1102" style="position:absolute;left:12514;top:63539;width:1434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xrs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zca7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высказываний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в </w:t>
                        </w:r>
                      </w:p>
                    </w:txbxContent>
                  </v:textbox>
                </v:rect>
                <v:rect id="Rectangle 1249" o:spid="_x0000_s1103" style="position:absolute;left:12514;top:65295;width:1336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UNc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/1DX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соответствии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с </w:t>
                        </w:r>
                      </w:p>
                    </w:txbxContent>
                  </v:textbox>
                </v:rect>
                <v:rect id="Rectangle 1250" o:spid="_x0000_s1104" style="position:absolute;left:12514;top:67048;width:84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rdc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c63X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задачами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1" o:spid="_x0000_s1105" style="position:absolute;left:12514;top:68800;width:1288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O7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xk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BO7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коммуникации</w:t>
                        </w:r>
                        <w:proofErr w:type="gramEnd"/>
                      </w:p>
                    </w:txbxContent>
                  </v:textbox>
                </v:rect>
                <v:rect id="Rectangle 1252" o:spid="_x0000_s1106" style="position:absolute;left:22211;top:6849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3" o:spid="_x0000_s1107" style="position:absolute;left:12514;top:7025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51A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51A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4" o:spid="_x0000_s1108" style="position:absolute;left:24817;top:4921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55" o:spid="_x0000_s1109" style="position:absolute;left:25319;top:49518;width:691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tI7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0jt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допуска</w:t>
                        </w:r>
                        <w:proofErr w:type="gramEnd"/>
                      </w:p>
                    </w:txbxContent>
                  </v:textbox>
                </v:rect>
                <v:rect id="Rectangle 1256" o:spid="_x0000_s1110" style="position:absolute;left:30516;top:49518;width:232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nWm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3nWm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ть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7" o:spid="_x0000_s1111" style="position:absolute;left:24817;top:51271;width:1178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zA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f/A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VzA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возможность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8" o:spid="_x0000_s1112" style="position:absolute;left:24817;top:53023;width:150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nc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f/4k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q53P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существования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у </w:t>
                        </w:r>
                      </w:p>
                    </w:txbxContent>
                  </v:textbox>
                </v:rect>
                <v:rect id="Rectangle 1259" o:spid="_x0000_s1113" style="position:absolute;left:24817;top:54776;width:158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людей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различных </w:t>
                        </w:r>
                      </w:p>
                    </w:txbxContent>
                  </v:textbox>
                </v:rect>
                <v:rect id="Rectangle 1260" o:spid="_x0000_s1114" style="position:absolute;left:24817;top:56528;width:1170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hyM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AhyMYAAADdAAAADwAAAAAAAAAAAAAAAACYAgAAZHJz&#10;L2Rvd25yZXYueG1sUEsFBgAAAAAEAAQA9QAAAIs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точек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зрения;</w:t>
                        </w:r>
                      </w:p>
                    </w:txbxContent>
                  </v:textbox>
                </v:rect>
                <v:rect id="Rectangle 1261" o:spid="_x0000_s1115" style="position:absolute;left:33613;top:5622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EU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+OB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IRT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2" o:spid="_x0000_s1116" style="position:absolute;left:24817;top:57980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63" o:spid="_x0000_s1117" style="position:absolute;left:25319;top:58281;width:1002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/v8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/v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готовность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4" o:spid="_x0000_s1118" style="position:absolute;left:24817;top:60034;width:769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ny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sny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слушать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5" o:spid="_x0000_s1119" style="position:absolute;left:24817;top:61786;width:1282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CU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cDy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CU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собеседника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 </w:t>
                        </w:r>
                      </w:p>
                    </w:txbxContent>
                  </v:textbox>
                </v:rect>
                <v:rect id="Rectangle 1266" o:spid="_x0000_s1120" style="position:absolute;left:24817;top:63539;width:121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cJ8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v4x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VHCf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вести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диалог, </w:t>
                        </w:r>
                      </w:p>
                    </w:txbxContent>
                  </v:textbox>
                </v:rect>
                <v:rect id="Rectangle 1267" o:spid="_x0000_s1121" style="position:absolute;left:24817;top:65295;width:1002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5vM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6As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bm8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готовность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8" o:spid="_x0000_s1122" style="position:absolute;left:24817;top:67048;width:101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tzs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YtzsYAAADdAAAADwAAAAAAAAAAAAAAAACYAgAAZHJz&#10;L2Rvd25yZXYueG1sUEsFBgAAAAAEAAQA9QAAAIs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признавать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9" o:spid="_x0000_s1123" style="position:absolute;left:24817;top:68800;width:1178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IVc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jxP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iFX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возможность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0" o:spid="_x0000_s1124" style="position:absolute;left:24817;top:70553;width:1358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3Fc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ptxX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существования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1" o:spid="_x0000_s1125" style="position:absolute;left:24817;top:72306;width:1510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Sjs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NBnC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USj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различных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точек </w:t>
                        </w:r>
                      </w:p>
                    </w:txbxContent>
                  </v:textbox>
                </v:rect>
                <v:rect id="Rectangle 1272" o:spid="_x0000_s1126" style="position:absolute;left:24817;top:74058;width:1326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eM+c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fFL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3jPn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зрения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 права </w:t>
                        </w:r>
                      </w:p>
                    </w:txbxContent>
                  </v:textbox>
                </v:rect>
                <v:rect id="Rectangle 1273" o:spid="_x0000_s1127" style="position:absolute;left:24817;top:75811;width:1326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spYs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spY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каждого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иметь </w:t>
                        </w:r>
                      </w:p>
                    </w:txbxContent>
                  </v:textbox>
                </v:rect>
                <v:rect id="Rectangle 1274" o:spid="_x0000_s1128" style="position:absolute;left:24817;top:77563;width:1257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xFs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KxFs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свою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позицию</w:t>
                        </w:r>
                      </w:p>
                    </w:txbxContent>
                  </v:textbox>
                </v:rect>
                <v:rect id="Rectangle 1275" o:spid="_x0000_s1129" style="position:absolute;left:34268;top:7726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Uj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F+/3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4Uj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6" o:spid="_x0000_s1130" style="position:absolute;left:24817;top:7901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K+s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1wg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Ir6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7" o:spid="_x0000_s1131" style="position:absolute;left:39221;top:4921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AvYcMA&#10;AADdAAAADwAAAGRycy9kb3ducmV2LnhtbERPS4vCMBC+C/6HMAveNF0PPrpGER/oUe2Cu7ehmW3L&#10;NpPSRFv99UYQvM3H95zZojWluFLtCssKPgcRCOLU6oIzBd/Jtj8B4TyyxtIyKbiRg8W825lhrG3D&#10;R7qefCZCCLsYFeTeV7GULs3JoBvYijhwf7Y26AOsM6lrbEK4KeUwikbSYMGhIceKVjml/6eLUbCb&#10;VMufvb03Wbn53Z0P5+k6mXqleh/t8guEp9a/xS/3Xof5w/E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AvY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78" o:spid="_x0000_s1132" style="position:absolute;left:39724;top:49518;width:722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7E8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f/4s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fuxP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строить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9" o:spid="_x0000_s1133" style="position:absolute;left:39221;top:51271;width:145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eiM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fFL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THoj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монологическое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0" o:spid="_x0000_s1134" style="position:absolute;left:39221;top:53023;width:1273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HMs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aSr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zHMsYAAADdAAAADwAAAAAAAAAAAAAAAACYAgAAZHJz&#10;L2Rvd25yZXYueG1sUEsFBgAAAAAEAAQA9QAAAIs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высказывание</w:t>
                        </w:r>
                        <w:proofErr w:type="gramEnd"/>
                        <w:r>
                          <w:rPr>
                            <w:sz w:val="24"/>
                          </w:rPr>
                          <w:t>;</w:t>
                        </w:r>
                      </w:p>
                    </w:txbxContent>
                  </v:textbox>
                </v:rect>
                <v:rect id="Rectangle 1281" o:spid="_x0000_s1135" style="position:absolute;left:48811;top:5272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iqc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OH8Q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GKp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2" o:spid="_x0000_s1136" style="position:absolute;left:39221;top:54475;width:675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83sQA&#10;AADd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sdJDN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i/N7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83" o:spid="_x0000_s1137" style="position:absolute;left:39739;top:54776;width:10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ZRc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WUX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у</w:t>
                        </w:r>
                        <w:proofErr w:type="gramEnd"/>
                      </w:p>
                    </w:txbxContent>
                  </v:textbox>
                </v:rect>
                <v:rect id="Rectangle 1284" o:spid="_x0000_s1138" style="position:absolute;left:40471;top:54776;width:854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fBMc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HwTH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читывать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5" o:spid="_x0000_s1139" style="position:absolute;left:39221;top:56528;width:1504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kqs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LZKr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разные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мнения и </w:t>
                        </w:r>
                      </w:p>
                    </w:txbxContent>
                  </v:textbox>
                </v:rect>
                <v:rect id="Rectangle 1286" o:spid="_x0000_s1140" style="position:absolute;left:39221;top:58281;width:1170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63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MB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n63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стремиться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к </w:t>
                        </w:r>
                      </w:p>
                    </w:txbxContent>
                  </v:textbox>
                </v:rect>
                <v:rect id="Rectangle 1287" o:spid="_x0000_s1141" style="position:absolute;left:39221;top:60034;width:1188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f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X0b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координации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8" o:spid="_x0000_s1142" style="position:absolute;left:39221;top:61786;width:980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LNM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aSq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rLNMYAAADdAAAADwAAAAAAAAAAAAAAAACYAgAAZHJz&#10;L2Rvd25yZXYueG1sUEsFBgAAAAAEAAQA9QAAAIs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различных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9" o:spid="_x0000_s1143" style="position:absolute;left:39221;top:63539;width:78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ur8QA&#10;AADdAAAADwAAAGRycy9kb3ducmV2LnhtbERPTWvCQBC9C/0PyxS86aY5lCR1FWmVeNSkYHsbstMk&#10;NDsbslsT/fVuodDbPN7nrDaT6cSFBtdaVvC0jEAQV1a3XCt4L/eLBITzyBo7y6TgSg4264fZCjNt&#10;Rz7RpfC1CCHsMlTQeN9nUrqqIYNuaXviwH3ZwaAPcKilHnAM4aaTcRQ9S4Mth4YGe3ptqPoufoyC&#10;POm3Hwd7G+tu95mfj+f0rUy9UvPHafsCwtPk/8V/7oMO8+Mkhd9vwgl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Gbq/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позиций</w:t>
                        </w:r>
                        <w:proofErr w:type="gramEnd"/>
                        <w:r>
                          <w:rPr>
                            <w:sz w:val="24"/>
                          </w:rPr>
                          <w:t>;</w:t>
                        </w:r>
                      </w:p>
                    </w:txbxContent>
                  </v:textbox>
                </v:rect>
                <v:rect id="Rectangle 1290" o:spid="_x0000_s1144" style="position:absolute;left:45088;top:63238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R78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lUe/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1" o:spid="_x0000_s1145" style="position:absolute;left:39221;top:64994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n0d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n0d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92" o:spid="_x0000_s1146" style="position:absolute;left:39724;top:65295;width:1241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tqA8MA&#10;AADd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OInh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tqA8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аргументация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3" o:spid="_x0000_s1147" style="position:absolute;left:39221;top:67048;width:1085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Pm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3z5j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своей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точки </w:t>
                        </w:r>
                      </w:p>
                    </w:txbxContent>
                  </v:textbox>
                </v:rect>
                <v:rect id="Rectangle 1294" o:spid="_x0000_s1148" style="position:absolute;left:39221;top:68800;width:1437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X7M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eV+z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зрения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 оценка </w:t>
                        </w:r>
                      </w:p>
                    </w:txbxContent>
                  </v:textbox>
                </v:rect>
                <v:rect id="Rectangle 1295" o:spid="_x0000_s1149" style="position:absolute;left:39221;top:70553;width:736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yd8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S8nf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событий</w:t>
                        </w:r>
                        <w:proofErr w:type="gramEnd"/>
                      </w:p>
                    </w:txbxContent>
                  </v:textbox>
                </v:rect>
                <v:rect id="Rectangle 1296" o:spid="_x0000_s1150" style="position:absolute;left:44753;top:7025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sAM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pzM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AbAD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7" o:spid="_x0000_s1151" style="position:absolute;left:52727;top:49217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zJm8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XHy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MyZv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298" o:spid="_x0000_s1152" style="position:absolute;left:53230;top:49518;width:722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d6c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w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TXen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строить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9" o:spid="_x0000_s1153" style="position:absolute;left:52727;top:51271;width:1233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4csQA&#10;AADdAAAADwAAAGRycy9kb3ducmV2LnhtbERPTWvCQBC9F/wPywi91Y05SBJdJWiLOVotaG9DdpoE&#10;s7Mhu5rUX98tFHqbx/uc1WY0rbhT7xrLCuazCARxaXXDlYKP09tLAsJ5ZI2tZVLwTQ4268nTCjNt&#10;B36n+9FXIoSwy1BB7X2XSenKmgy6me2IA/dle4M+wL6SuschhJtWxlG0kAYbDg01drStqbweb0bB&#10;PunyS2EfQ9W+fu7Ph3O6O6VeqefpmC9BeBr9v/jPXegwP05T+P0mn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f+HL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понятные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для </w:t>
                        </w:r>
                      </w:p>
                    </w:txbxContent>
                  </v:textbox>
                </v:rect>
                <v:rect id="Rectangle 1300" o:spid="_x0000_s1154" style="position:absolute;left:52727;top:53023;width:719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L9c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Oy/X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партера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1" o:spid="_x0000_s1155" style="position:absolute;left:52727;top:54776;width:1322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ubs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mj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m5uwgAAAN0AAAAPAAAAAAAAAAAAAAAAAJgCAABkcnMvZG93&#10;bnJldi54bWxQSwUGAAAAAAQABAD1AAAAhw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высказывания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02" o:spid="_x0000_s1156" style="position:absolute;left:52727;top:56528;width:1326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wGc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jg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wGc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учитывающие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303" o:spid="_x0000_s1157" style="position:absolute;left:52727;top:58281;width:159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VgsQA&#10;AADd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hIn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VYLEAAAA3QAAAA8AAAAAAAAAAAAAAAAAmAIAAGRycy9k&#10;b3ducmV2LnhtbFBLBQYAAAAABAAEAPUAAACJ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что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партнер знает </w:t>
                        </w:r>
                      </w:p>
                    </w:txbxContent>
                  </v:textbox>
                </v:rect>
                <v:rect id="Rectangle 1304" o:spid="_x0000_s1158" style="position:absolute;left:52727;top:60034;width:1534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N9sUA&#10;AADdAAAADwAAAGRycy9kb3ducmV2LnhtbERPS2vCQBC+F/oflil4q5tqK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c32xQAAAN0AAAAPAAAAAAAAAAAAAAAAAJgCAABkcnMv&#10;ZG93bnJldi54bWxQSwUGAAAAAAQABAD1AAAAig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rPr>
                            <w:sz w:val="24"/>
                          </w:rPr>
                          <w:t>и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видит, а что нет</w:t>
                        </w:r>
                      </w:p>
                    </w:txbxContent>
                  </v:textbox>
                </v:rect>
                <v:rect id="Rectangle 1305" o:spid="_x0000_s1159" style="position:absolute;left:64267;top:5973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lobc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+j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WhtxQAAAN0AAAAPAAAAAAAAAAAAAAAAAJgCAABkcnMv&#10;ZG93bnJldi54bWxQSwUGAAAAAAQABAD1AAAAig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831" o:spid="_x0000_s1160" style="position:absolute;top:4914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9nnMYA&#10;AADeAAAADwAAAGRycy9kb3ducmV2LnhtbESPQWvCQBSE74L/YXmCt7pRq5WYjaggSKHQag89vmaf&#10;STD7Nu6umv77bqHgcZiZb5hs1ZlG3Mj52rKC8SgBQVxYXXOp4PO4e1qA8AFZY2OZFPyQh1Xe72WY&#10;anvnD7odQikihH2KCqoQ2lRKX1Rk0I9sSxy9k3UGQ5SulNrhPcJNIydJMpcGa44LFba0rag4H65G&#10;QXsp3dfF6w1/X99fXzjZU/f2rNRw0K2XIAJ14RH+b++1gtlsMR3D3514BW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9nn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32" o:spid="_x0000_s1161" style="position:absolute;left:60;top:49142;width:11738;height:92;visibility:visible;mso-wrap-style:square;v-text-anchor:top" coordsize="11737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FbMUA&#10;AADeAAAADwAAAGRycy9kb3ducmV2LnhtbESP3YrCMBSE7xd8h3AE79ZUxR+qUZYFd73phdUHODTH&#10;ptic1CZru29vBMHLYWa+YTa73tbiTq2vHCuYjBMQxIXTFZcKzqf95wqED8gaa8ek4J887LaDjw2m&#10;2nV8pHseShEh7FNUYEJoUil9YciiH7uGOHoX11oMUbal1C12EW5rOU2ShbRYcVww2NC3oeKa/1kF&#10;x98zX0PWZ7f98uS6n8w20lilRsP+aw0iUB/e4Vf7oBXM56vZFJ534hW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UEVsxQAAAN4AAAAPAAAAAAAAAAAAAAAAAJgCAABkcnMv&#10;ZG93bnJldi54bWxQSwUGAAAAAAQABAD1AAAAigMAAAAA&#10;" path="m,l1173785,r,9144l,9144,,e" fillcolor="black" stroked="f" strokeweight="0">
                  <v:stroke miterlimit="83231f" joinstyle="miter"/>
                  <v:path arrowok="t" textboxrect="0,0,1173785,9144"/>
                </v:shape>
                <v:shape id="Shape 55833" o:spid="_x0000_s1162" style="position:absolute;left:11798;top:4914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ccMYA&#10;AADeAAAADwAAAGRycy9kb3ducmV2LnhtbESPW2sCMRSE3wX/QzhC3zRbb5XVKCoURCh46UMfTzfH&#10;3aWbkzWJuv57UxB8HGbmG2a2aEwlruR8aVnBey8BQZxZXXKu4Pv42Z2A8AFZY2WZFNzJw2Lebs0w&#10;1fbGe7oeQi4ihH2KCooQ6lRKnxVk0PdsTRy9k3UGQ5Qul9rhLcJNJftJMpYGS44LBda0Lij7O1yM&#10;gvqcu5+z1yv+vey2H5xsqPkaKvXWaZZTEIGa8Ao/2xutYDSaDAbwfyde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Fcc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34" o:spid="_x0000_s1163" style="position:absolute;left:11859;top:49142;width:12241;height:92;visibility:visible;mso-wrap-style:square;v-text-anchor:top" coordsize="12240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ADscA&#10;AADeAAAADwAAAGRycy9kb3ducmV2LnhtbESPT2vCQBTE74LfYXlCb7qxbYJGVylCS0/F+g+9PbLP&#10;JDT7dsluNX77riD0OMzMb5j5sjONuFDra8sKxqMEBHFhdc2lgt32fTgB4QOyxsYyKbiRh+Wi35tj&#10;ru2Vv+myCaWIEPY5KqhCcLmUvqjIoB9ZRxy9s20NhijbUuoWrxFuGvmcJJk0WHNcqNDRqqLiZ/Nr&#10;FPhsvfs6hO2RVrUrP1yWrqf7k1JPg+5tBiJQF/7Dj/anVpCmk5dXuN+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4AA7HAAAA3gAAAA8AAAAAAAAAAAAAAAAAmAIAAGRy&#10;cy9kb3ducmV2LnhtbFBLBQYAAAAABAAEAPUAAACMAwAAAAA=&#10;" path="m,l1224077,r,9144l,9144,,e" fillcolor="black" stroked="f" strokeweight="0">
                  <v:stroke miterlimit="83231f" joinstyle="miter"/>
                  <v:path arrowok="t" textboxrect="0,0,1224077,9144"/>
                </v:shape>
                <v:shape id="Shape 55835" o:spid="_x0000_s1164" style="position:absolute;left:24100;top:4914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hn8cA&#10;AADeAAAADwAAAGRycy9kb3ducmV2LnhtbESPQWvCQBSE74X+h+UVvOmm1rSSugm1IIggWOvB42v2&#10;NQnNvo27q8Z/7wpCj8PMfMPMit604kTON5YVPI8SEMSl1Q1XCnbfi+EUhA/IGlvLpOBCHor88WGG&#10;mbZn/qLTNlQiQthnqKAOocuk9GVNBv3IdsTR+7XOYIjSVVI7PEe4aeU4SV6lwYbjQo0dfdZU/m2P&#10;RkF3qNz+4PWcf46b1RsnS+rXE6UGT/3HO4hAffgP39tLrSBNpy8p3O7EK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UYZ/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36" o:spid="_x0000_s1165" style="position:absolute;left:24161;top:49142;width:14344;height:92;visibility:visible;mso-wrap-style:square;v-text-anchor:top" coordsize="14343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6KVscA&#10;AADeAAAADwAAAGRycy9kb3ducmV2LnhtbESPQWvCQBSE74L/YXlCb7rR1hCiq2ihoPRQTIX2+Mg+&#10;k7TZt2F3jem/7xaEHoeZ+YZZbwfTip6cbywrmM8SEMSl1Q1XCs7vL9MMhA/IGlvLpOCHPGw349Ea&#10;c21vfKK+CJWIEPY5KqhD6HIpfVmTQT+zHXH0LtYZDFG6SmqHtwg3rVwkSSoNNhwXauzouabyu7ga&#10;BWny9bRvzh/u+Ho1J/Jv5WfXZ0o9TIbdCkSgIfyH7+2DVrBcZo8p/N2JV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eilbHAAAA3gAAAA8AAAAAAAAAAAAAAAAAmAIAAGRy&#10;cy9kb3ducmV2LnhtbFBLBQYAAAAABAAEAPUAAACMAwAAAAA=&#10;" path="m,l1434338,r,9144l,9144,,e" fillcolor="black" stroked="f" strokeweight="0">
                  <v:stroke miterlimit="83231f" joinstyle="miter"/>
                  <v:path arrowok="t" textboxrect="0,0,1434338,9144"/>
                </v:shape>
                <v:shape id="Shape 55837" o:spid="_x0000_s1166" style="position:absolute;left:38505;top:4914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ac8YA&#10;AADeAAAADwAAAGRycy9kb3ducmV2LnhtbESPT2sCMRTE74LfITzBW82q9Q+rUVQQpFBo1YPH5+a5&#10;u7h5WZOo22/fFAoeh5n5DTNfNqYSD3K+tKyg30tAEGdWl5wrOB62b1MQPiBrrCyTgh/ysFy0W3NM&#10;tX3yNz32IRcRwj5FBUUIdSqlzwoy6Hu2Jo7exTqDIUqXS+3wGeGmkoMkGUuDJceFAmvaFJRd93ej&#10;oL7l7nTzes3n+9fHhJMdNZ/vSnU7zWoGIlATXuH/9k4rGI2mwwn83YlX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pac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38" o:spid="_x0000_s1167" style="position:absolute;left:38566;top:49142;width:13444;height:92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3OJMEA&#10;AADeAAAADwAAAGRycy9kb3ducmV2LnhtbERPy4rCMBTdC/5DuMLsNFXxQTWKCIKoIHXmAy7NtS02&#10;N6VJbcevNwvB5eG819vOlOJJtSssKxiPIhDEqdUFZwr+fg/DJQjnkTWWlknBPznYbvq9NcbatpzQ&#10;8+YzEULYxagg976KpXRpTgbdyFbEgbvb2qAPsM6krrEN4aaUkyiaS4MFh4YcK9rnlD5ujVEgdTul&#10;MqGLWzTN63o6p97cL0r9DLrdCoSnzn/FH/dRK5jNltOwN9wJV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ziTBAAAA3gAAAA8AAAAAAAAAAAAAAAAAmAIAAGRycy9kb3du&#10;cmV2LnhtbFBLBQYAAAAABAAEAPUAAACGAwAAAAA=&#10;" path="m,l1344422,r,9144l,9144,,e" fillcolor="black" stroked="f" strokeweight="0">
                  <v:stroke miterlimit="83231f" joinstyle="miter"/>
                  <v:path arrowok="t" textboxrect="0,0,1344422,9144"/>
                </v:shape>
                <v:shape id="Shape 55839" o:spid="_x0000_s1168" style="position:absolute;left:52011;top:4914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rmscA&#10;AADeAAAADwAAAGRycy9kb3ducmV2LnhtbESPW2sCMRSE34X+h3CEvmlWW2+rUWyhIAXBSx/6eNwc&#10;d5duTtYk6vrvTUHwcZiZb5jZojGVuJDzpWUFvW4CgjizuuRcwc/+qzMG4QOyxsoyKbiRh8X8pTXD&#10;VNsrb+myC7mIEPYpKihCqFMpfVaQQd+1NXH0jtYZDFG6XGqH1wg3lewnyVAaLDkuFFjTZ0HZ3+5s&#10;FNSn3P2evP7gw3nzPeJkRc36XanXdrOcggjUhGf40V5pBYPB+G0C/3fiF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Za5r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40" o:spid="_x0000_s1169" style="position:absolute;left:52072;top:49142;width:13231;height:92;visibility:visible;mso-wrap-style:square;v-text-anchor:top" coordsize="13230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GycUA&#10;AADeAAAADwAAAGRycy9kb3ducmV2LnhtbESPQWvCQBCF70L/wzJCb7pRapHoGqQoWApCo3gesmMS&#10;kp0N2W1M++s7h0KPw5v3Pb5tNrpWDdSH2rOBxTwBRVx4W3Np4Ho5ztagQkS22HomA98UINs9TbaY&#10;Wv/gTxryWCqBcEjRQBVjl2odioochrnviCW7+95hlLMvte3xIXDX6mWSvGqHNctChR29VVQ0+Zcz&#10;8FMmhYD4/Xw7nnN7Gg6X8aMx5nk67jegIo3x//mvfbIGVqv1iwiIjqiA3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4bJxQAAAN4AAAAPAAAAAAAAAAAAAAAAAJgCAABkcnMv&#10;ZG93bnJldi54bWxQSwUGAAAAAAQABAD1AAAAigMAAAAA&#10;" path="m,l1323086,r,9144l,9144,,e" fillcolor="black" stroked="f" strokeweight="0">
                  <v:stroke miterlimit="83231f" joinstyle="miter"/>
                  <v:path arrowok="t" textboxrect="0,0,1323086,9144"/>
                </v:shape>
                <v:shape id="Shape 55841" o:spid="_x0000_s1170" style="position:absolute;left:65303;top:49142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U4ccA&#10;AADeAAAADwAAAGRycy9kb3ducmV2LnhtbESPQWvCQBSE74L/YXmF3uomEq2krqKCIAXB2h56fM2+&#10;JqHZt8nuRtN/3xUKHoeZ+YZZrgfTiAs5X1tWkE4SEMSF1TWXCj7e908LED4ga2wsk4Jf8rBejUdL&#10;zLW98htdzqEUEcI+RwVVCG0upS8qMugntiWO3rd1BkOUrpTa4TXCTSOnSTKXBmuOCxW2tKuo+Dn3&#10;RkHble6z83rLX/3p9ZmTAw3HTKnHh2HzAiLQEO7h//ZBK5jNFlkKtzvx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pFOH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42" o:spid="_x0000_s1171" style="position:absolute;top:49204;width:91;height:31824;visibility:visible;mso-wrap-style:square;v-text-anchor:top" coordsize="9144,3182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4JxccA&#10;AADeAAAADwAAAGRycy9kb3ducmV2LnhtbESPT2sCMRTE7wW/Q3iCt5pVtMpqFBGq0l78d/H23Lzd&#10;LG5etptU12/fFAo9DjPzG2a+bG0l7tT40rGCQT8BQZw5XXKh4Hx6f52C8AFZY+WYFDzJw3LReZlj&#10;qt2DD3Q/hkJECPsUFZgQ6lRKnxmy6PuuJo5e7hqLIcqmkLrBR4TbSg6T5E1aLDkuGKxpbSi7Hb+t&#10;gkvId8l+ayYfPHpu5Pby2eZfV6V63XY1AxGoDf/hv/ZOKxiPp6Mh/N6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uCcXHAAAA3gAAAA8AAAAAAAAAAAAAAAAAmAIAAGRy&#10;cy9kb3ducmV2LnhtbFBLBQYAAAAABAAEAPUAAACMAwAAAAA=&#10;" path="m,l9144,r,3182366l,3182366,,e" fillcolor="black" stroked="f" strokeweight="0">
                  <v:stroke miterlimit="83231f" joinstyle="miter"/>
                  <v:path arrowok="t" textboxrect="0,0,9144,3182366"/>
                </v:shape>
                <v:shape id="Shape 55843" o:spid="_x0000_s1172" style="position:absolute;top:810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cvDcYA&#10;AADeAAAADwAAAGRycy9kb3ducmV2LnhtbESPT2sCMRTE7wW/Q3hCb5rVqpXVKCoIUhD800OPr5vn&#10;7uLmZU2irt++EYQeh5n5DTOdN6YSN3K+tKyg101AEGdWl5wr+D6uO2MQPiBrrCyTggd5mM9ab1NM&#10;tb3znm6HkIsIYZ+igiKEOpXSZwUZ9F1bE0fvZJ3BEKXLpXZ4j3BTyX6SjKTBkuNCgTWtCsrOh6tR&#10;UF9y93Pxesm/193XJycbarYDpd7bzWICIlAT/sOv9kYrGA7Hgw943olX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cvD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44" o:spid="_x0000_s1173" style="position:absolute;top:810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63ecYA&#10;AADeAAAADwAAAGRycy9kb3ducmV2LnhtbESPQWvCQBSE70L/w/KE3upGia3ErFILBSkUaurB4zP7&#10;TILZt3F3o+m/7xYKHoeZ+YbJ14NpxZWcbywrmE4SEMSl1Q1XCvbf708LED4ga2wtk4If8rBePYxy&#10;zLS98Y6uRahEhLDPUEEdQpdJ6cuaDPqJ7Yijd7LOYIjSVVI7vEW4aeUsSZ6lwYbjQo0dvdVUnove&#10;KOgulTtcvN7wsf/6eOFkS8NnqtTjeHhdggg0hHv4v73VCubzRZrC3514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63e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45" o:spid="_x0000_s1174" style="position:absolute;left:60;top:81028;width:11738;height:91;visibility:visible;mso-wrap-style:square;v-text-anchor:top" coordsize="11737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uZcQA&#10;AADeAAAADwAAAGRycy9kb3ducmV2LnhtbESP3YrCMBSE7wXfIRxh7zRVtirVKIvgrje98OcBDs2x&#10;KTYn3SZru29vBMHLYWa+Ydbb3tbiTq2vHCuYThIQxIXTFZcKLuf9eAnCB2SNtWNS8E8etpvhYI2Z&#10;dh0f6X4KpYgQ9hkqMCE0mZS+MGTRT1xDHL2ray2GKNtS6ha7CLe1nCXJXFqsOC4YbGhnqLid/qyC&#10;48+FbyHv89/94uy679w20lilPkb91wpEoD68w6/2QStI0+VnCs878Qr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/rmXEAAAA3gAAAA8AAAAAAAAAAAAAAAAAmAIAAGRycy9k&#10;b3ducmV2LnhtbFBLBQYAAAAABAAEAPUAAACJAwAAAAA=&#10;" path="m,l1173785,r,9144l,9144,,e" fillcolor="black" stroked="f" strokeweight="0">
                  <v:stroke miterlimit="83231f" joinstyle="miter"/>
                  <v:path arrowok="t" textboxrect="0,0,1173785,9144"/>
                </v:shape>
                <v:shape id="Shape 55846" o:spid="_x0000_s1175" style="position:absolute;left:11798;top:49204;width:91;height:31824;visibility:visible;mso-wrap-style:square;v-text-anchor:top" coordsize="9144,3182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UPxscA&#10;AADeAAAADwAAAGRycy9kb3ducmV2LnhtbESPS2vDMBCE74X8B7GB3ho5JS+cKCEE8qC95HXJbWOt&#10;LRNr5Vpq4vz7qlDocZiZb5jZorWVuFPjS8cK+r0EBHHmdMmFgvNp/TYB4QOyxsoxKXiSh8W88zLD&#10;VLsHH+h+DIWIEPYpKjAh1KmUPjNk0fdcTRy93DUWQ5RNIXWDjwi3lXxPkpG0WHJcMFjTylB2O35b&#10;BZeQ75L91ow/ePDcyO3ls82/rkq9dtvlFESgNvyH/9o7rWA4nAxG8HsnX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VD8bHAAAA3gAAAA8AAAAAAAAAAAAAAAAAmAIAAGRy&#10;cy9kb3ducmV2LnhtbFBLBQYAAAAABAAEAPUAAACMAwAAAAA=&#10;" path="m,l9144,r,3182366l,3182366,,e" fillcolor="black" stroked="f" strokeweight="0">
                  <v:stroke miterlimit="83231f" joinstyle="miter"/>
                  <v:path arrowok="t" textboxrect="0,0,9144,3182366"/>
                </v:shape>
                <v:shape id="Shape 55847" o:spid="_x0000_s1176" style="position:absolute;left:11798;top:810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wpDsYA&#10;AADeAAAADwAAAGRycy9kb3ducmV2LnhtbESPQWsCMRSE7wX/Q3hCb91sRatsjaJCQQTBbnvo8XXz&#10;ml26eVmTqOu/N0Khx2FmvmHmy9624kw+NI4VPGc5COLK6YaNgs+Pt6cZiBCRNbaOScGVAiwXg4c5&#10;Ftpd+J3OZTQiQTgUqKCOsSukDFVNFkPmOuLk/ThvMSbpjdQeLwluWznK8xdpseG0UGNHm5qq3/Jk&#10;FXRH47+OQa/5+3TYTTnfUr8fK/U47FevICL18T/8195qBZPJbDyF+510Be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wpD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48" o:spid="_x0000_s1177" style="position:absolute;left:11859;top:81028;width:12241;height:91;visibility:visible;mso-wrap-style:square;v-text-anchor:top" coordsize="12240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N5dsMA&#10;AADeAAAADwAAAGRycy9kb3ducmV2LnhtbERPz2vCMBS+C/sfwht403Sylq4aZQgOT+LUid4ezVtb&#10;1ryEJmr9781h4PHj+z1b9KYVV+p8Y1nB2zgBQVxa3XCl4LBfjXIQPiBrbC2Tgjt5WMxfBjMstL3x&#10;N113oRIxhH2BCuoQXCGlL2sy6MfWEUfu13YGQ4RdJXWHtxhuWjlJkkwabDg21OhoWVP5t7sYBT7b&#10;HjbHsD/RsnHVl8vS7cfPWanha/85BRGoD0/xv3utFaRp/h73xjvxCs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N5dsMAAADeAAAADwAAAAAAAAAAAAAAAACYAgAAZHJzL2Rv&#10;d25yZXYueG1sUEsFBgAAAAAEAAQA9QAAAIgDAAAAAA==&#10;" path="m,l1224077,r,9144l,9144,,e" fillcolor="black" stroked="f" strokeweight="0">
                  <v:stroke miterlimit="83231f" joinstyle="miter"/>
                  <v:path arrowok="t" textboxrect="0,0,1224077,9144"/>
                </v:shape>
                <v:shape id="Shape 55849" o:spid="_x0000_s1178" style="position:absolute;left:24100;top:49204;width:92;height:31824;visibility:visible;mso-wrap-style:square;v-text-anchor:top" coordsize="9144,3182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btMcA&#10;AADeAAAADwAAAGRycy9kb3ducmV2LnhtbESPzW7CMBCE75V4B2uReisOFRQIGFQhtaBy4e/CbYk3&#10;cUS8DrEL4e3rSpV6HM3MN5rZorWVuFHjS8cK+r0EBHHmdMmFguPh42UMwgdkjZVjUvAgD4t552mG&#10;qXZ33tFtHwoRIexTVGBCqFMpfWbIou+5mjh6uWsshiibQuoG7xFuK/maJG/SYslxwWBNS0PZZf9t&#10;FZxCvk62KzP64sHjU65Omza/npV67rbvUxCB2vAf/muvtYLhcDyYwO+deAX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Km7THAAAA3gAAAA8AAAAAAAAAAAAAAAAAmAIAAGRy&#10;cy9kb3ducmV2LnhtbFBLBQYAAAAABAAEAPUAAACMAwAAAAA=&#10;" path="m,l9144,r,3182366l,3182366,,e" fillcolor="black" stroked="f" strokeweight="0">
                  <v:stroke miterlimit="83231f" joinstyle="miter"/>
                  <v:path arrowok="t" textboxrect="0,0,9144,3182366"/>
                </v:shape>
                <v:shape id="Shape 55850" o:spid="_x0000_s1179" style="position:absolute;left:24100;top:8102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np8UA&#10;AADeAAAADwAAAGRycy9kb3ducmV2LnhtbESPXWvCMBSG7wf+h3AGu1vTybpJNYoKggiD2Xnh5bE5&#10;a8uak5pEjf9+uRjs8uX94pktounFlZzvLCt4yXIQxLXVHTcKDl+b5wkIH5A19pZJwZ08LOajhxmW&#10;2t54T9cqNCKNsC9RQRvCUErp65YM+swOxMn7ts5gSNI1Uju8pXHTy3Gev0mDHaeHFgdat1T/VBej&#10;YDg37nj2esWny+funfMtxY9XpZ4e43IKIlAM/+G/9lYrKIpJkQASTkI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Cen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51" o:spid="_x0000_s1180" style="position:absolute;left:24161;top:81028;width:14344;height:91;visibility:visible;mso-wrap-style:square;v-text-anchor:top" coordsize="143433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3gsYA&#10;AADeAAAADwAAAGRycy9kb3ducmV2LnhtbESPQWvCQBSE70L/w/IKvenGYiSkrqJCwdKDaIX2+Mg+&#10;k2j2bdhdY/rvXUHwOMzMN8xs0ZtGdOR8bVnBeJSAIC6srrlUcPj5HGYgfEDW2FgmBf/kYTF/Gcww&#10;1/bKO+r2oRQRwj5HBVUIbS6lLyoy6Ee2JY7e0TqDIUpXSu3wGuGmke9JMpUGa44LFba0rqg47y9G&#10;wTQ5TVb14dd9fV/Mjvy2+Gu7TKm31375ASJQH57hR3ujFaRplo7hfid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j3gsYAAADeAAAADwAAAAAAAAAAAAAAAACYAgAAZHJz&#10;L2Rvd25yZXYueG1sUEsFBgAAAAAEAAQA9QAAAIsDAAAAAA==&#10;" path="m,l1434338,r,9144l,9144,,e" fillcolor="black" stroked="f" strokeweight="0">
                  <v:stroke miterlimit="83231f" joinstyle="miter"/>
                  <v:path arrowok="t" textboxrect="0,0,1434338,9144"/>
                </v:shape>
                <v:shape id="Shape 55852" o:spid="_x0000_s1181" style="position:absolute;left:38505;top:49204;width:91;height:31824;visibility:visible;mso-wrap-style:square;v-text-anchor:top" coordsize="9144,3182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fGMcA&#10;AADeAAAADwAAAGRycy9kb3ducmV2LnhtbESPT2vCQBTE74V+h+UJ3upGMVWiqxShVdqL/y7entmX&#10;bDD7Nma3Gr99t1DocZiZ3zDzZWdrcaPWV44VDAcJCOLc6YpLBcfD+8sUhA/IGmvHpOBBHpaL56c5&#10;ZtrdeUe3fShFhLDPUIEJocmk9Lkhi37gGuLoFa61GKJsS6lbvEe4reUoSV6lxYrjgsGGVobyy/7b&#10;KjiFYpNs12byyePHh1yfvrrielaq3+veZiACdeE//NfeaAVpOk1H8HsnXg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3nxjHAAAA3gAAAA8AAAAAAAAAAAAAAAAAmAIAAGRy&#10;cy9kb3ducmV2LnhtbFBLBQYAAAAABAAEAPUAAACMAwAAAAA=&#10;" path="m,l9144,r,3182366l,3182366,,e" fillcolor="black" stroked="f" strokeweight="0">
                  <v:stroke miterlimit="83231f" joinstyle="miter"/>
                  <v:path arrowok="t" textboxrect="0,0,9144,3182366"/>
                </v:shape>
                <v:shape id="Shape 55853" o:spid="_x0000_s1182" style="position:absolute;left:38505;top:810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650McA&#10;AADeAAAADwAAAGRycy9kb3ducmV2LnhtbESPQWvCQBSE74X+h+UVvOmm1rSSugm1IIggWOvB42v2&#10;NQnNvo27q8Z/7wpCj8PMfMPMit604kTON5YVPI8SEMSl1Q1XCnbfi+EUhA/IGlvLpOBCHor88WGG&#10;mbZn/qLTNlQiQthnqKAOocuk9GVNBv3IdsTR+7XOYIjSVVI7PEe4aeU4SV6lwYbjQo0dfdZU/m2P&#10;RkF3qNz+4PWcf46b1RsnS+rXE6UGT/3HO4hAffgP39tLrSBNp+kL3O7EK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uudD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54" o:spid="_x0000_s1183" style="position:absolute;left:38566;top:81028;width:13444;height:91;visibility:visible;mso-wrap-style:square;v-text-anchor:top" coordsize="13444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8hgcQA&#10;AADeAAAADwAAAGRycy9kb3ducmV2LnhtbESP0YrCMBRE3wX/IVzBN01X7Spdo4ggLCos6n7Apbm2&#10;ZZub0qS269cbQfBxmJkzzHLdmVLcqHaFZQUf4wgEcWp1wZmC38tutADhPLLG0jIp+CcH61W/t8RE&#10;25ZPdDv7TAQIuwQV5N5XiZQuzcmgG9uKOHhXWxv0QdaZ1DW2AW5KOYmiT2mw4LCQY0XbnNK/c2MU&#10;SN1OqTzR0c2b5v6zP6TeXI9KDQfd5guEp86/w6/2t1YQx4t4Bs874Qr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/IYHEAAAA3gAAAA8AAAAAAAAAAAAAAAAAmAIAAGRycy9k&#10;b3ducmV2LnhtbFBLBQYAAAAABAAEAPUAAACJAwAAAAA=&#10;" path="m,l1344422,r,9144l,9144,,e" fillcolor="black" stroked="f" strokeweight="0">
                  <v:stroke miterlimit="83231f" joinstyle="miter"/>
                  <v:path arrowok="t" textboxrect="0,0,1344422,9144"/>
                </v:shape>
                <v:shape id="Shape 55855" o:spid="_x0000_s1184" style="position:absolute;left:52011;top:49204;width:92;height:31824;visibility:visible;mso-wrap-style:square;v-text-anchor:top" coordsize="9144,3182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HbMcA&#10;AADeAAAADwAAAGRycy9kb3ducmV2LnhtbESPT2vCQBTE7wW/w/KE3nTT0lSJriKCf7AXtb14e2Zf&#10;sqHZt2l21fjtuwWhx2FmfsNM552txZVaXzlW8DJMQBDnTldcKvj6XA3GIHxA1lg7JgV38jCf9Z6m&#10;mGl34wNdj6EUEcI+QwUmhCaT0ueGLPqha4ijV7jWYoiyLaVu8RbhtpavSfIuLVYcFww2tDSUfx8v&#10;VsEpFNtkvzGjHb/d13Jz+uiKn7NSz/1uMQERqAv/4Ud7qxWk6ThN4e9Ov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eB2zHAAAA3gAAAA8AAAAAAAAAAAAAAAAAmAIAAGRy&#10;cy9kb3ducmV2LnhtbFBLBQYAAAAABAAEAPUAAACMAwAAAAA=&#10;" path="m,l9144,r,3182366l,3182366,,e" fillcolor="black" stroked="f" strokeweight="0">
                  <v:stroke miterlimit="83231f" joinstyle="miter"/>
                  <v:path arrowok="t" textboxrect="0,0,9144,3182366"/>
                </v:shape>
                <v:shape id="Shape 55856" o:spid="_x0000_s1185" style="position:absolute;left:52011;top:8102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aSMYA&#10;AADeAAAADwAAAGRycy9kb3ducmV2LnhtbESPT4vCMBTE74LfIbwFb5ruYlWqUVxBEGHBP3vY47N5&#10;25ZtXmoStX77jSB4HGbmN8xs0ZpaXMn5yrKC90ECgji3uuJCwfdx3Z+A8AFZY22ZFNzJw2Le7cww&#10;0/bGe7oeQiEihH2GCsoQmkxKn5dk0A9sQxy9X+sMhihdIbXDW4SbWn4kyUgarDgulNjQqqT873Ax&#10;Cppz4X7OXn/y6bLbjjnZUPs1VKr31i6nIAK14RV+tjdaQZpO0hE87sQr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kaS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57" o:spid="_x0000_s1186" style="position:absolute;left:52072;top:81028;width:13231;height:91;visibility:visible;mso-wrap-style:square;v-text-anchor:top" coordsize="13230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IYMUA&#10;AADeAAAADwAAAGRycy9kb3ducmV2LnhtbESPQWvCQBSE7wX/w/KE3ppNhdiQukoRhRQh0Fh6fmRf&#10;k2D2bciuMe2vdwXB4zAz3zCrzWQ6MdLgWssKXqMYBHFldcu1gu/j/iUF4Tyyxs4yKfgjB5v17GmF&#10;mbYX/qKx9LUIEHYZKmi87zMpXdWQQRfZnjh4v3Yw6IMcaqkHvAS46eQijpfSYMthocGetg1Vp/Js&#10;FPzXcRVA/Fn87ItS5+PuOB1OSj3Pp493EJ4m/wjf27lWkCRp8ga3O+EK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4hgxQAAAN4AAAAPAAAAAAAAAAAAAAAAAJgCAABkcnMv&#10;ZG93bnJldi54bWxQSwUGAAAAAAQABAD1AAAAigMAAAAA&#10;" path="m,l1323086,r,9144l,9144,,e" fillcolor="black" stroked="f" strokeweight="0">
                  <v:stroke miterlimit="83231f" joinstyle="miter"/>
                  <v:path arrowok="t" textboxrect="0,0,1323086,9144"/>
                </v:shape>
                <v:shape id="Shape 55858" o:spid="_x0000_s1187" style="position:absolute;left:65303;top:49204;width:91;height:31824;visibility:visible;mso-wrap-style:square;v-text-anchor:top" coordsize="9144,3182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+o8sQA&#10;AADeAAAADwAAAGRycy9kb3ducmV2LnhtbERPu27CMBTdK/UfrFuJrThFpEUBgyokHqILUBa2S3wT&#10;R8TXITYQ/h4PlToenfdk1tla3Kj1lWMFH/0EBHHudMWlgsPv4n0EwgdkjbVjUvAgD7Pp68sEM+3u&#10;vKPbPpQihrDPUIEJocmk9Lkhi77vGuLIFa61GCJsS6lbvMdwW8tBknxKixXHBoMNzQ3l5/3VKjiG&#10;Yp1sV+Zrw8PHUq6OP11xOSnVe+u+xyACdeFf/OdeawVpOkrj3ngnXg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fqPLEAAAA3gAAAA8AAAAAAAAAAAAAAAAAmAIAAGRycy9k&#10;b3ducmV2LnhtbFBLBQYAAAAABAAEAPUAAACJAwAAAAA=&#10;" path="m,l9144,r,3182366l,3182366,,e" fillcolor="black" stroked="f" strokeweight="0">
                  <v:stroke miterlimit="83231f" joinstyle="miter"/>
                  <v:path arrowok="t" textboxrect="0,0,9144,3182366"/>
                </v:shape>
                <v:shape id="Shape 55859" o:spid="_x0000_s1188" style="position:absolute;left:65303;top:810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aOOsYA&#10;AADeAAAADwAAAGRycy9kb3ducmV2LnhtbESPT2sCMRTE70K/Q3hCbzWrdP2zGqUWClIQ1Pbg8bl5&#10;7i5uXtYk6vbbG6HgcZiZ3zCzRWtqcSXnK8sK+r0EBHFudcWFgt+fr7cxCB+QNdaWScEfeVjMXzoz&#10;zLS98Zauu1CICGGfoYIyhCaT0uclGfQ92xBH72idwRClK6R2eItwU8tBkgylwYrjQokNfZaUn3YX&#10;o6A5F25/9nrJh8vme8TJitr1u1Kv3fZjCiJQG57h//ZKK0jTcTqBx514Be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caOOs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60" o:spid="_x0000_s1189" style="position:absolute;left:65303;top:8102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tGsUA&#10;AADeAAAADwAAAGRycy9kb3ducmV2LnhtbESPy2rCQBSG9wXfYThCd2Zi8RJSx6AFQQoFtV24PGZO&#10;k2DmTJyZaPr2nUWhy5//xrcqBtOKOznfWFYwTVIQxKXVDVcKvj53kwyED8gaW8uk4Ic8FOvR0wpz&#10;bR98pPspVCKOsM9RQR1Cl0vpy5oM+sR2xNH7ts5giNJVUjt8xHHTypc0XUiDDceHGjt6q6m8nnqj&#10;oLtV7nzzesuX/vC+5HRPw8dMqefxsHkFEWgI/+G/9l4rmM+zRQSIOBE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O0a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5861" o:spid="_x0000_s1190" style="position:absolute;left:533;top:81089;width:64297;height:2042;visibility:visible;mso-wrap-style:square;v-text-anchor:top" coordsize="6429756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JXIMcA&#10;AADeAAAADwAAAGRycy9kb3ducmV2LnhtbESPQWuDQBSE74X8h+UFemtWA7Fis0rbEAiEHmoCuT7c&#10;V5W6b9XdGPvvs4VCj8PMfMNsi9l0YqLRtZYVxKsIBHFldcu1gvNp/5SCcB5ZY2eZFPyQgyJfPGwx&#10;0/bGnzSVvhYBwi5DBY33fSalqxoy6Fa2Jw7elx0N+iDHWuoRbwFuOrmOokQabDksNNjTe0PVd3k1&#10;Ci58TD5S89xf34ZdeUineBjWsVKPy/n1BYSn2f+H/9oHrWCzSZMYfu+EK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SVyDHAAAA3gAAAA8AAAAAAAAAAAAAAAAAmAIAAGRy&#10;cy9kb3ducmV2LnhtbFBLBQYAAAAABAAEAPUAAACMAwAAAAA=&#10;" path="m,l6429756,r,204216l,204216,,e" stroked="f" strokeweight="0">
                  <v:stroke miterlimit="83231f" joinstyle="miter"/>
                  <v:path arrowok="t" textboxrect="0,0,6429756,204216"/>
                </v:shape>
                <v:rect id="Rectangle 1337" o:spid="_x0000_s1191" style="position:absolute;left:4315;top:81527;width:26535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ZPMMA&#10;AADdAAAADwAAAGRycy9kb3ducmV2LnhtbERPS4vCMBC+C/6HMII3TV3BR9co4ip6XB+gexua2bZs&#10;MylNtNVfbxYEb/PxPWe2aEwhblS53LKCQT8CQZxYnXOq4HTc9CYgnEfWWFgmBXdysJi3WzOMta15&#10;T7eDT0UIYRejgsz7MpbSJRkZdH1bEgfu11YGfYBVKnWFdQg3hfyIopE0mHNoyLCkVUbJ3+FqFGwn&#10;5fKys486LdY/2/P3efp1nHqlup1m+QnCU+Pf4pd7p8P84XAM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uZPMMAAADd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Предметные результаты</w:t>
                        </w:r>
                      </w:p>
                    </w:txbxContent>
                  </v:textbox>
                </v:rect>
                <v:rect id="Rectangle 1338" o:spid="_x0000_s1192" style="position:absolute;left:24253;top:8114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NTscA&#10;AADdAAAADwAAAGRycy9kb3ducmV2LnhtbESPQWvCQBCF74L/YRmhN920Qt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UDU7HAAAA3Q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08" o:spid="_x0000_s1193" style="position:absolute;left:4315;top:83569;width:1186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mmnMMA&#10;AADeAAAADwAAAGRycy9kb3ducmV2LnhtbERPTYvCMBC9L/gfwgje1lSRVbtGEXXRo1bB3dvQzLbF&#10;ZlKaaKu/3hwEj4/3PVu0phQ3ql1hWcGgH4EgTq0uOFNwOv58TkA4j6yxtEwK7uRgMe98zDDWtuED&#10;3RKfiRDCLkYFufdVLKVLczLo+rYiDty/rQ36AOtM6hqbEG5KOYyiL2mw4NCQY0WrnNJLcjUKtpNq&#10;+buzjyYrN3/b8/48XR+nXqlet11+g/DU+rf45d5pBaPhOAp7w51wB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mmnMMAAADeAAAADwAAAAAAAAAAAAAAAACYAgAAZHJzL2Rv&#10;d25yZXYueG1sUEsFBgAAAAAEAAQA9QAAAIgDAAAAAA=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42709" o:spid="_x0000_s1194" style="position:absolute;left:5212;top:83569;width:6565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DB8cA&#10;AADeAAAADwAAAGRycy9kb3ducmV2LnhtbESPT2vCQBTE74LfYXmCN90o0proKmJb9Fj/gHp7ZJ9J&#10;MPs2ZLcm9dO7hYLHYWZ+w8yXrSnFnWpXWFYwGkYgiFOrC84UHA9fgykI55E1lpZJwS85WC66nTkm&#10;2ja8o/veZyJA2CWoIPe+SqR0aU4G3dBWxMG72tqgD7LOpK6xCXBTynEUvUmDBYeFHCta55Te9j9G&#10;wWZarc5b+2iy8vOyOX2f4o9D7JXq99rVDISn1r/C/+2tVjAZv0cx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VAwfHAAAA3gAAAA8AAAAAAAAAAAAAAAAAmAIAAGRy&#10;cy9kb3ducmV2LnhtbFBLBQYAAAAABAAEAPUAAACMAwAAAAA=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</w:rPr>
                          <w:t>класс</w:t>
                        </w:r>
                        <w:proofErr w:type="gramEnd"/>
                      </w:p>
                    </w:txbxContent>
                  </v:textbox>
                </v:rect>
                <v:rect id="Rectangle 1341" o:spid="_x0000_s1195" style="position:absolute;left:10137;top:8318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Xr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NeuxQAAAN0AAAAPAAAAAAAAAAAAAAAAAJgCAABkcnMv&#10;ZG93bnJldi54bWxQSwUGAAAAAAQABAD1AAAAigMAAAAA&#10;" filled="f" stroked="f">
                  <v:textbox inset="0,0,0,0">
                    <w:txbxContent>
                      <w:p w:rsidR="00FD7539" w:rsidRDefault="00FD7539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C1942" w:rsidRDefault="00FD7539">
      <w:pPr>
        <w:spacing w:after="54" w:line="235" w:lineRule="auto"/>
        <w:ind w:left="10" w:right="0"/>
        <w:jc w:val="left"/>
      </w:pPr>
      <w:r>
        <w:t xml:space="preserve">  </w:t>
      </w:r>
      <w:proofErr w:type="gramStart"/>
      <w:r>
        <w:rPr>
          <w:b/>
        </w:rPr>
        <w:t>учащиеся</w:t>
      </w:r>
      <w:proofErr w:type="gramEnd"/>
      <w:r>
        <w:rPr>
          <w:b/>
        </w:rPr>
        <w:t xml:space="preserve"> должны знать/понимать:</w:t>
      </w:r>
      <w:r>
        <w:t xml:space="preserve">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свое</w:t>
      </w:r>
      <w:proofErr w:type="gramEnd"/>
      <w:r>
        <w:t xml:space="preserve"> полное имя, имена и отчества своих родных, домашний адрес;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lastRenderedPageBreak/>
        <w:t>адрес</w:t>
      </w:r>
      <w:proofErr w:type="gramEnd"/>
      <w:r>
        <w:t xml:space="preserve"> школы, основные помещения школы, их предназначение и  </w:t>
      </w:r>
    </w:p>
    <w:p w:rsidR="003C1942" w:rsidRDefault="00FD7539">
      <w:proofErr w:type="gramStart"/>
      <w:r>
        <w:t>месторасположение</w:t>
      </w:r>
      <w:proofErr w:type="gramEnd"/>
      <w:r>
        <w:t xml:space="preserve">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традиции</w:t>
      </w:r>
      <w:proofErr w:type="gramEnd"/>
      <w:r>
        <w:t xml:space="preserve"> своей школы;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улицы</w:t>
      </w:r>
      <w:proofErr w:type="gramEnd"/>
      <w:r>
        <w:t xml:space="preserve">, расположенные вблизи школы и дома, безопасный путь из дома в школу и обратно;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основные</w:t>
      </w:r>
      <w:proofErr w:type="gramEnd"/>
      <w:r>
        <w:t xml:space="preserve"> учреждения культуры, образования, бытового обслуживания своего   </w:t>
      </w:r>
      <w:proofErr w:type="spellStart"/>
      <w:r>
        <w:t>населѐнного</w:t>
      </w:r>
      <w:proofErr w:type="spellEnd"/>
      <w:r>
        <w:t xml:space="preserve"> пункта;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основные</w:t>
      </w:r>
      <w:proofErr w:type="gramEnd"/>
      <w:r>
        <w:t xml:space="preserve"> достопримечательности родного </w:t>
      </w:r>
      <w:proofErr w:type="spellStart"/>
      <w:r>
        <w:t>населѐнного</w:t>
      </w:r>
      <w:proofErr w:type="spellEnd"/>
      <w:r>
        <w:t xml:space="preserve"> пункта;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профессии</w:t>
      </w:r>
      <w:proofErr w:type="gramEnd"/>
      <w:r>
        <w:t xml:space="preserve"> жителей своего города (села, станицы и др.);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основных</w:t>
      </w:r>
      <w:proofErr w:type="gramEnd"/>
      <w:r>
        <w:t xml:space="preserve"> представителей растительного и животного мира своей местности    (ближайшее окружение);</w:t>
      </w:r>
      <w:r>
        <w:rPr>
          <w:b/>
        </w:rPr>
        <w:t xml:space="preserve">  учащиеся должны уметь</w:t>
      </w:r>
      <w:r>
        <w:t xml:space="preserve">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выполнять</w:t>
      </w:r>
      <w:proofErr w:type="gramEnd"/>
      <w:r>
        <w:t xml:space="preserve"> правила поведения в общественных местах, а также в ситуациях,   опасных для жизни;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составлять</w:t>
      </w:r>
      <w:proofErr w:type="gramEnd"/>
      <w:r>
        <w:t xml:space="preserve"> рассказ-описание по картине, по увиденному;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находить</w:t>
      </w:r>
      <w:proofErr w:type="gramEnd"/>
      <w:r>
        <w:t xml:space="preserve"> географические объекты на карте-схеме;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реализовывать</w:t>
      </w:r>
      <w:proofErr w:type="gramEnd"/>
      <w:r>
        <w:t xml:space="preserve"> коллективный исследовательский или творческий проект </w:t>
      </w:r>
    </w:p>
    <w:p w:rsidR="003C1942" w:rsidRDefault="00FD7539">
      <w:pPr>
        <w:numPr>
          <w:ilvl w:val="1"/>
          <w:numId w:val="3"/>
        </w:numPr>
        <w:spacing w:after="54" w:line="235" w:lineRule="auto"/>
        <w:ind w:right="3366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учащиеся должны знать:</w:t>
      </w:r>
      <w:r>
        <w:t xml:space="preserve">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особенности</w:t>
      </w:r>
      <w:proofErr w:type="gramEnd"/>
      <w:r>
        <w:t xml:space="preserve"> </w:t>
      </w:r>
      <w:proofErr w:type="spellStart"/>
      <w:r>
        <w:t>времѐн</w:t>
      </w:r>
      <w:proofErr w:type="spellEnd"/>
      <w:r>
        <w:t xml:space="preserve"> года, характерные для своей местности;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особенности</w:t>
      </w:r>
      <w:proofErr w:type="gramEnd"/>
      <w:r>
        <w:t xml:space="preserve"> рельефа своей местности;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названия</w:t>
      </w:r>
      <w:proofErr w:type="gramEnd"/>
      <w:r>
        <w:t xml:space="preserve"> </w:t>
      </w:r>
      <w:proofErr w:type="spellStart"/>
      <w:r>
        <w:t>водоѐмов</w:t>
      </w:r>
      <w:proofErr w:type="spellEnd"/>
      <w:r>
        <w:t xml:space="preserve">, крупных </w:t>
      </w:r>
      <w:proofErr w:type="spellStart"/>
      <w:r>
        <w:t>населѐнных</w:t>
      </w:r>
      <w:proofErr w:type="spellEnd"/>
      <w:r>
        <w:t xml:space="preserve"> пунктов своей местности;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названия</w:t>
      </w:r>
      <w:proofErr w:type="gramEnd"/>
      <w:r>
        <w:t xml:space="preserve"> и отличительные признаки некоторых растений и животных своей   местности, правила защитников природы;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значение</w:t>
      </w:r>
      <w:proofErr w:type="gramEnd"/>
      <w:r>
        <w:t xml:space="preserve"> Красной книги Краснодарского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особенности</w:t>
      </w:r>
      <w:proofErr w:type="gramEnd"/>
      <w:r>
        <w:t xml:space="preserve"> труда и быта земляков;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родственные</w:t>
      </w:r>
      <w:proofErr w:type="gramEnd"/>
      <w:r>
        <w:t xml:space="preserve"> связи в семье, уклад семьи;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герб</w:t>
      </w:r>
      <w:proofErr w:type="gramEnd"/>
      <w:r>
        <w:t xml:space="preserve">, флаг, гимн Краснодарского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кубанские</w:t>
      </w:r>
      <w:proofErr w:type="gramEnd"/>
      <w:r>
        <w:t xml:space="preserve"> песни, пословицы и поговорки;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основные</w:t>
      </w:r>
      <w:proofErr w:type="gramEnd"/>
      <w:r>
        <w:t xml:space="preserve"> правила поведения в окружающей среде, в общественных местах, на   дорогах, у </w:t>
      </w:r>
      <w:proofErr w:type="spellStart"/>
      <w:r>
        <w:t>водоѐмов</w:t>
      </w:r>
      <w:proofErr w:type="spellEnd"/>
      <w:r>
        <w:t xml:space="preserve">, в школе;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имена</w:t>
      </w:r>
      <w:proofErr w:type="gramEnd"/>
      <w:r>
        <w:t xml:space="preserve"> выдающихся людей своего района;  </w:t>
      </w:r>
      <w:r>
        <w:rPr>
          <w:b/>
        </w:rPr>
        <w:t>учащиеся должны уметь</w:t>
      </w:r>
      <w:r>
        <w:t xml:space="preserve">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показывать</w:t>
      </w:r>
      <w:proofErr w:type="gramEnd"/>
      <w:r>
        <w:t xml:space="preserve"> на физической карте Краснодарского края основные изучаемые   объекты, свой </w:t>
      </w:r>
      <w:proofErr w:type="spellStart"/>
      <w:r>
        <w:t>населѐнный</w:t>
      </w:r>
      <w:proofErr w:type="spellEnd"/>
      <w:r>
        <w:t xml:space="preserve"> пункт;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рассказывать</w:t>
      </w:r>
      <w:proofErr w:type="gramEnd"/>
      <w:r>
        <w:t xml:space="preserve"> о достопримечательностях родного города, станицы;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различать</w:t>
      </w:r>
      <w:proofErr w:type="gramEnd"/>
      <w:r>
        <w:t xml:space="preserve"> </w:t>
      </w:r>
      <w:r>
        <w:tab/>
        <w:t xml:space="preserve">растения </w:t>
      </w:r>
      <w:r>
        <w:tab/>
        <w:t xml:space="preserve">своей </w:t>
      </w:r>
      <w:r>
        <w:tab/>
        <w:t xml:space="preserve">местности </w:t>
      </w:r>
      <w:r>
        <w:tab/>
        <w:t xml:space="preserve">(травы, </w:t>
      </w:r>
      <w:r>
        <w:tab/>
        <w:t xml:space="preserve">деревья, </w:t>
      </w:r>
      <w:r>
        <w:tab/>
        <w:t xml:space="preserve">кустарники;    лекарственные и ядовитые растения);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выполнять</w:t>
      </w:r>
      <w:proofErr w:type="gramEnd"/>
      <w:r>
        <w:t xml:space="preserve"> правила поведения во время прослушивания гимна и поднятия  флага, а также у </w:t>
      </w:r>
      <w:proofErr w:type="spellStart"/>
      <w:r>
        <w:t>водоѐмов</w:t>
      </w:r>
      <w:proofErr w:type="spellEnd"/>
      <w:r>
        <w:t xml:space="preserve">, в лесу, в горах. </w:t>
      </w:r>
    </w:p>
    <w:p w:rsidR="003C1942" w:rsidRDefault="00FD7539">
      <w:r>
        <w:t xml:space="preserve">Учащиеся могут использовать </w:t>
      </w:r>
      <w:proofErr w:type="spellStart"/>
      <w:r>
        <w:t>приобретѐнные</w:t>
      </w:r>
      <w:proofErr w:type="spellEnd"/>
      <w:r>
        <w:t xml:space="preserve"> знания и умения в практической деятельности и повседневной жизни для поиска и обработки дополнительной информации о растительном и животном мире Краснодарского края, промыслах и </w:t>
      </w:r>
      <w:proofErr w:type="spellStart"/>
      <w:r>
        <w:lastRenderedPageBreak/>
        <w:t>ремѐслах</w:t>
      </w:r>
      <w:proofErr w:type="spellEnd"/>
      <w:r>
        <w:t xml:space="preserve">, </w:t>
      </w:r>
      <w:proofErr w:type="spellStart"/>
      <w:r>
        <w:t>распространѐнных</w:t>
      </w:r>
      <w:proofErr w:type="spellEnd"/>
      <w:r>
        <w:t xml:space="preserve"> на Кубани, и т. д.; планирования и реализации индивидуального проекта. </w:t>
      </w:r>
    </w:p>
    <w:p w:rsidR="003C1942" w:rsidRDefault="00FD7539">
      <w:pPr>
        <w:numPr>
          <w:ilvl w:val="1"/>
          <w:numId w:val="3"/>
        </w:numPr>
        <w:spacing w:after="54" w:line="235" w:lineRule="auto"/>
        <w:ind w:right="3366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учащиеся должны знать: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связь</w:t>
      </w:r>
      <w:proofErr w:type="gramEnd"/>
      <w:r>
        <w:t xml:space="preserve"> между деятельностью человека и условиями его жизни и быта на Кубани;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природные</w:t>
      </w:r>
      <w:proofErr w:type="gramEnd"/>
      <w:r>
        <w:t xml:space="preserve"> особенности, особенности хозяйственной деятельности, быта и   культуры населения Краснодарского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формы</w:t>
      </w:r>
      <w:proofErr w:type="gramEnd"/>
      <w:r>
        <w:t xml:space="preserve"> земной поверхности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разновидности</w:t>
      </w:r>
      <w:proofErr w:type="gramEnd"/>
      <w:r>
        <w:t xml:space="preserve"> </w:t>
      </w:r>
      <w:proofErr w:type="spellStart"/>
      <w:r>
        <w:t>водоѐмов</w:t>
      </w:r>
      <w:proofErr w:type="spellEnd"/>
      <w:r>
        <w:t xml:space="preserve">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особенности</w:t>
      </w:r>
      <w:proofErr w:type="gramEnd"/>
      <w:r>
        <w:t xml:space="preserve"> почв края, их значение для жизни растений и животных;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названия</w:t>
      </w:r>
      <w:proofErr w:type="gramEnd"/>
      <w:r>
        <w:t xml:space="preserve"> и отличительные признаки наиболее </w:t>
      </w:r>
      <w:proofErr w:type="spellStart"/>
      <w:r>
        <w:t>распространѐнных</w:t>
      </w:r>
      <w:proofErr w:type="spellEnd"/>
      <w:r>
        <w:t xml:space="preserve"> в   </w:t>
      </w:r>
    </w:p>
    <w:p w:rsidR="003C1942" w:rsidRDefault="00FD7539">
      <w:r>
        <w:t xml:space="preserve">Краснодарском крае растений и животных;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герб</w:t>
      </w:r>
      <w:proofErr w:type="gramEnd"/>
      <w:r>
        <w:t xml:space="preserve">, гимн, флаг Краснодарского края, а также символы своего родного города   (станицы), района;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фамилии</w:t>
      </w:r>
      <w:proofErr w:type="gramEnd"/>
      <w:r>
        <w:t xml:space="preserve"> и имена выдающихся деятелей культуры, спорта и т. д.;</w:t>
      </w:r>
      <w:r>
        <w:rPr>
          <w:b/>
        </w:rPr>
        <w:t xml:space="preserve">  учащиеся должны уметь</w:t>
      </w:r>
      <w:r>
        <w:t xml:space="preserve">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определять</w:t>
      </w:r>
      <w:proofErr w:type="gramEnd"/>
      <w:r>
        <w:t xml:space="preserve"> в окружающей природе ядовитые растения, грибы и опасных для   человека животных;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различать</w:t>
      </w:r>
      <w:proofErr w:type="gramEnd"/>
      <w:r>
        <w:t xml:space="preserve"> особо охраняемые растения и редких животных;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ориентироваться</w:t>
      </w:r>
      <w:proofErr w:type="gramEnd"/>
      <w:r>
        <w:t xml:space="preserve"> по физической карте Краснодарского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объяснять</w:t>
      </w:r>
      <w:proofErr w:type="gramEnd"/>
      <w:r>
        <w:t xml:space="preserve"> историю возникновения своего населенного пункта, его названия,   культурных и исторических достопримечательностей. </w:t>
      </w:r>
    </w:p>
    <w:p w:rsidR="003C1942" w:rsidRDefault="00FD7539">
      <w:r>
        <w:t xml:space="preserve">Учащиеся могут использовать приобретенные знания и умения в практической деятельности и повседневной жизни для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обогащения</w:t>
      </w:r>
      <w:proofErr w:type="gramEnd"/>
      <w:r>
        <w:t xml:space="preserve"> жизненного опыта, решения практических задач с помощью   наблюдения над особенностями труда и быта людей;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выполнения</w:t>
      </w:r>
      <w:proofErr w:type="gramEnd"/>
      <w:r>
        <w:t xml:space="preserve"> правил поведения во время стихийных бедствий;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соблюдения</w:t>
      </w:r>
      <w:proofErr w:type="gramEnd"/>
      <w:r>
        <w:t xml:space="preserve"> правил сбора грибов в своей местности; • правильного поведения у </w:t>
      </w:r>
      <w:proofErr w:type="spellStart"/>
      <w:r>
        <w:t>водоѐма</w:t>
      </w:r>
      <w:proofErr w:type="spellEnd"/>
      <w:r>
        <w:t xml:space="preserve"> в разное время года;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бережного</w:t>
      </w:r>
      <w:proofErr w:type="gramEnd"/>
      <w:r>
        <w:t xml:space="preserve"> отношения к растениям и животным. </w:t>
      </w:r>
    </w:p>
    <w:p w:rsidR="003C1942" w:rsidRDefault="00FD7539">
      <w:pPr>
        <w:numPr>
          <w:ilvl w:val="1"/>
          <w:numId w:val="3"/>
        </w:numPr>
        <w:spacing w:after="54" w:line="235" w:lineRule="auto"/>
        <w:ind w:right="3366"/>
        <w:jc w:val="left"/>
      </w:pPr>
      <w:proofErr w:type="gramStart"/>
      <w:r>
        <w:rPr>
          <w:b/>
        </w:rPr>
        <w:t>класс</w:t>
      </w:r>
      <w:proofErr w:type="gramEnd"/>
      <w:r>
        <w:rPr>
          <w:b/>
        </w:rPr>
        <w:t xml:space="preserve"> учащиеся должны знать: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природные</w:t>
      </w:r>
      <w:proofErr w:type="gramEnd"/>
      <w:r>
        <w:t xml:space="preserve"> зоны Краснодарского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различные</w:t>
      </w:r>
      <w:proofErr w:type="gramEnd"/>
      <w:r>
        <w:t xml:space="preserve"> виды карт Краснодарского края (физическая, административная,   историческая) и их отличительные особенности;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природные</w:t>
      </w:r>
      <w:proofErr w:type="gramEnd"/>
      <w:r>
        <w:t xml:space="preserve"> богатства родного края и их использование человеком;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символику</w:t>
      </w:r>
      <w:proofErr w:type="gramEnd"/>
      <w:r>
        <w:t xml:space="preserve"> Краснодарского края; • органы местного самоуправления: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даты</w:t>
      </w:r>
      <w:proofErr w:type="gramEnd"/>
      <w:r>
        <w:t xml:space="preserve"> важнейших событий в истории края, города (станицы, аула и др.);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особенности</w:t>
      </w:r>
      <w:proofErr w:type="gramEnd"/>
      <w:r>
        <w:t xml:space="preserve"> культуры и быта народов, населяющих территорию </w:t>
      </w:r>
    </w:p>
    <w:p w:rsidR="003C1942" w:rsidRDefault="00FD7539">
      <w:r>
        <w:t xml:space="preserve">  Краснодарского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достопримечательности</w:t>
      </w:r>
      <w:proofErr w:type="gramEnd"/>
      <w:r>
        <w:t xml:space="preserve"> края, своего района;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наиболее</w:t>
      </w:r>
      <w:proofErr w:type="gramEnd"/>
      <w:r>
        <w:t xml:space="preserve"> важные события исторической, общественной, спортивной и   культурной жизни Краснодарского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lastRenderedPageBreak/>
        <w:t>особенности</w:t>
      </w:r>
      <w:proofErr w:type="gramEnd"/>
      <w:r>
        <w:t xml:space="preserve"> хозяйственной деятельности людей, живущих на территории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важнейшие</w:t>
      </w:r>
      <w:proofErr w:type="gramEnd"/>
      <w:r>
        <w:t xml:space="preserve"> экологические проблемы Краснодарского края; </w:t>
      </w:r>
    </w:p>
    <w:p w:rsidR="003C1942" w:rsidRDefault="00FD7539">
      <w:pPr>
        <w:numPr>
          <w:ilvl w:val="0"/>
          <w:numId w:val="3"/>
        </w:numPr>
        <w:spacing w:after="49" w:line="235" w:lineRule="auto"/>
        <w:ind w:hanging="482"/>
      </w:pPr>
      <w:proofErr w:type="gramStart"/>
      <w:r>
        <w:t>заповедники</w:t>
      </w:r>
      <w:proofErr w:type="gramEnd"/>
      <w:r>
        <w:t xml:space="preserve"> и заказники, находящиеся на территории края; • фамилии и имена выдающихся деятелей Кубани;  </w:t>
      </w:r>
      <w:r>
        <w:rPr>
          <w:b/>
        </w:rPr>
        <w:t>учащиеся должны уметь</w:t>
      </w:r>
      <w:r>
        <w:t xml:space="preserve">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определять</w:t>
      </w:r>
      <w:proofErr w:type="gramEnd"/>
      <w:r>
        <w:t xml:space="preserve"> местоположение Краснодарского края на карте России;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узнавать</w:t>
      </w:r>
      <w:proofErr w:type="gramEnd"/>
      <w:r>
        <w:t xml:space="preserve"> наиболее </w:t>
      </w:r>
      <w:proofErr w:type="spellStart"/>
      <w:r>
        <w:t>распространѐнные</w:t>
      </w:r>
      <w:proofErr w:type="spellEnd"/>
      <w:r>
        <w:t xml:space="preserve"> лекарственные растения;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определять</w:t>
      </w:r>
      <w:proofErr w:type="gramEnd"/>
      <w:r>
        <w:t xml:space="preserve"> хронологическую последовательность основных событий   </w:t>
      </w:r>
    </w:p>
    <w:p w:rsidR="003C1942" w:rsidRDefault="00FD7539">
      <w:r>
        <w:t>(</w:t>
      </w:r>
      <w:proofErr w:type="gramStart"/>
      <w:r>
        <w:t>исторических</w:t>
      </w:r>
      <w:proofErr w:type="gramEnd"/>
      <w:r>
        <w:t xml:space="preserve">, культурных, спортивных);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правильно</w:t>
      </w:r>
      <w:proofErr w:type="gramEnd"/>
      <w:r>
        <w:t xml:space="preserve"> называть памятники культуры и истории края;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исполнять</w:t>
      </w:r>
      <w:proofErr w:type="gramEnd"/>
      <w:r>
        <w:t xml:space="preserve"> гимн Краснодарского края. </w:t>
      </w:r>
    </w:p>
    <w:p w:rsidR="003C1942" w:rsidRDefault="00FD7539">
      <w:r>
        <w:t xml:space="preserve">Учащиеся могут использовать </w:t>
      </w:r>
      <w:proofErr w:type="spellStart"/>
      <w:r>
        <w:t>приобретѐнные</w:t>
      </w:r>
      <w:proofErr w:type="spellEnd"/>
      <w:r>
        <w:t xml:space="preserve"> знания и умения в практической деятельности и повседневной жизни для: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правильного</w:t>
      </w:r>
      <w:proofErr w:type="gramEnd"/>
      <w:r>
        <w:t xml:space="preserve"> поведения во время исполнения Гимна России и гимна   </w:t>
      </w:r>
    </w:p>
    <w:p w:rsidR="003C1942" w:rsidRDefault="00FD7539">
      <w:r>
        <w:t xml:space="preserve">Краснодарского края,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соблюдения</w:t>
      </w:r>
      <w:proofErr w:type="gramEnd"/>
      <w:r>
        <w:t xml:space="preserve"> изученных правил безопасного поведения,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исполнения</w:t>
      </w:r>
      <w:proofErr w:type="gramEnd"/>
      <w:r>
        <w:t xml:space="preserve"> знакомых народных песен, </w:t>
      </w:r>
    </w:p>
    <w:p w:rsidR="003C1942" w:rsidRDefault="00FD7539">
      <w:pPr>
        <w:numPr>
          <w:ilvl w:val="0"/>
          <w:numId w:val="3"/>
        </w:numPr>
        <w:ind w:hanging="482"/>
      </w:pPr>
      <w:proofErr w:type="gramStart"/>
      <w:r>
        <w:t>выполнения</w:t>
      </w:r>
      <w:proofErr w:type="gramEnd"/>
      <w:r>
        <w:t xml:space="preserve"> исследовательских и творческих проектов. </w:t>
      </w:r>
    </w:p>
    <w:p w:rsidR="003C1942" w:rsidRDefault="00FD7539">
      <w:pPr>
        <w:spacing w:after="60" w:line="240" w:lineRule="auto"/>
        <w:ind w:left="567" w:right="0" w:firstLine="0"/>
        <w:jc w:val="left"/>
      </w:pPr>
      <w:r>
        <w:t xml:space="preserve">                      </w:t>
      </w:r>
    </w:p>
    <w:p w:rsidR="003C1942" w:rsidRDefault="00244C42">
      <w:pPr>
        <w:pStyle w:val="2"/>
      </w:pPr>
      <w:r>
        <w:t>2</w:t>
      </w:r>
      <w:r w:rsidR="00FD7539">
        <w:t xml:space="preserve">.Содержание учебного предмета </w:t>
      </w:r>
    </w:p>
    <w:p w:rsidR="003C1942" w:rsidRDefault="00FD7539">
      <w:pPr>
        <w:spacing w:after="54" w:line="235" w:lineRule="auto"/>
        <w:ind w:left="3222" w:right="0"/>
        <w:jc w:val="left"/>
      </w:pPr>
      <w:r>
        <w:rPr>
          <w:b/>
        </w:rPr>
        <w:t xml:space="preserve">1 класс (33 часа) </w:t>
      </w:r>
    </w:p>
    <w:p w:rsidR="003C1942" w:rsidRDefault="00FD7539">
      <w:pPr>
        <w:spacing w:after="54" w:line="235" w:lineRule="auto"/>
        <w:ind w:left="562" w:right="0"/>
        <w:jc w:val="left"/>
      </w:pPr>
      <w:r>
        <w:rPr>
          <w:b/>
        </w:rPr>
        <w:t xml:space="preserve">Введение. Мой родной край (1 час) </w:t>
      </w:r>
    </w:p>
    <w:p w:rsidR="003C1942" w:rsidRDefault="00FD7539">
      <w:pPr>
        <w:spacing w:after="54" w:line="235" w:lineRule="auto"/>
        <w:ind w:left="562" w:right="0"/>
        <w:jc w:val="left"/>
      </w:pPr>
      <w:r>
        <w:rPr>
          <w:b/>
        </w:rPr>
        <w:t xml:space="preserve">Раздел 1.Я и моя семья (8 часов) </w:t>
      </w:r>
    </w:p>
    <w:p w:rsidR="003C1942" w:rsidRDefault="00FD7539" w:rsidP="00FD7539">
      <w:pPr>
        <w:ind w:left="4" w:firstLine="567"/>
      </w:pPr>
      <w:r>
        <w:t xml:space="preserve">Будем знакомы! Кто я? Какой я? Любимые занятия. Моя семья. Обязанности и увлечения в нашей семье. Увлечения членов семьи. Семейные традиции. Праздники, которые мы отмечаем вместе. Будем жить одной семьей </w:t>
      </w:r>
      <w:proofErr w:type="gramStart"/>
      <w:r>
        <w:t>( творческий</w:t>
      </w:r>
      <w:proofErr w:type="gramEnd"/>
      <w:r>
        <w:t xml:space="preserve"> проект) </w:t>
      </w:r>
    </w:p>
    <w:p w:rsidR="003C1942" w:rsidRDefault="00FD7539">
      <w:pPr>
        <w:spacing w:after="54" w:line="235" w:lineRule="auto"/>
        <w:ind w:left="562" w:right="0"/>
        <w:jc w:val="left"/>
      </w:pPr>
      <w:r>
        <w:rPr>
          <w:b/>
        </w:rPr>
        <w:t xml:space="preserve">Раздел 2.Я и моя </w:t>
      </w:r>
      <w:proofErr w:type="gramStart"/>
      <w:r>
        <w:rPr>
          <w:b/>
        </w:rPr>
        <w:t>школа(</w:t>
      </w:r>
      <w:proofErr w:type="gramEnd"/>
      <w:r>
        <w:rPr>
          <w:b/>
        </w:rPr>
        <w:t xml:space="preserve">7 часов) </w:t>
      </w:r>
    </w:p>
    <w:p w:rsidR="003C1942" w:rsidRDefault="00FD7539">
      <w:pPr>
        <w:ind w:left="4" w:firstLine="567"/>
      </w:pPr>
      <w:r>
        <w:t xml:space="preserve">Наша школа. Правила поведения в школе. Знакомство со школой. Традиции нашей школы. Школьные поручения и обязанности. Мой режим дня. Мои одноклассники. Правила школьной дружбы. Мы такие разные, но так похожи </w:t>
      </w:r>
    </w:p>
    <w:p w:rsidR="003C1942" w:rsidRDefault="00FD7539">
      <w:r>
        <w:t>(</w:t>
      </w:r>
      <w:proofErr w:type="gramStart"/>
      <w:r>
        <w:t>творческий</w:t>
      </w:r>
      <w:proofErr w:type="gramEnd"/>
      <w:r>
        <w:t xml:space="preserve"> проект) </w:t>
      </w:r>
    </w:p>
    <w:p w:rsidR="003C1942" w:rsidRDefault="00FD7539">
      <w:pPr>
        <w:spacing w:after="54" w:line="235" w:lineRule="auto"/>
        <w:ind w:left="562" w:right="0"/>
        <w:jc w:val="left"/>
      </w:pPr>
      <w:r>
        <w:rPr>
          <w:b/>
        </w:rPr>
        <w:t xml:space="preserve">Раздел 3. Я и мои родные места (9 часов) </w:t>
      </w:r>
    </w:p>
    <w:p w:rsidR="003C1942" w:rsidRDefault="00FD7539">
      <w:pPr>
        <w:ind w:left="4" w:firstLine="567"/>
      </w:pPr>
      <w:r>
        <w:t xml:space="preserve">Главный город Краснодарского края. Родные места.  Мой адрес. Улица, на которой я живу. Правила поведения в общественных местах, на улице, в транспорте. Труд жителей моего населенного пункта. Труд моих родных. Какой я житель (исследовательский проект) </w:t>
      </w:r>
    </w:p>
    <w:p w:rsidR="003C1942" w:rsidRDefault="00FD7539">
      <w:pPr>
        <w:spacing w:after="54" w:line="235" w:lineRule="auto"/>
        <w:ind w:left="562" w:right="0"/>
        <w:jc w:val="left"/>
      </w:pPr>
      <w:r>
        <w:rPr>
          <w:b/>
        </w:rPr>
        <w:t xml:space="preserve">Раздел 4.Я и природа вокруг меня (8 часов) </w:t>
      </w:r>
    </w:p>
    <w:p w:rsidR="003C1942" w:rsidRDefault="00FD7539">
      <w:pPr>
        <w:ind w:left="4" w:firstLine="567"/>
      </w:pPr>
      <w:r>
        <w:t xml:space="preserve">Растения и животные вокруг меня. Что где растет, кто где живет. Забота о комнатных растениях и домашних животных. Красота природы моей местности. Писатели, художники о красоте родного края. Творческая мастерская «Милый сердцу уголок» </w:t>
      </w:r>
    </w:p>
    <w:p w:rsidR="003C1942" w:rsidRDefault="00FD7539">
      <w:pPr>
        <w:ind w:left="4" w:firstLine="567"/>
      </w:pPr>
      <w:r>
        <w:t xml:space="preserve">. </w:t>
      </w:r>
    </w:p>
    <w:p w:rsidR="003C1942" w:rsidRDefault="00FD7539">
      <w:pPr>
        <w:spacing w:after="57" w:line="240" w:lineRule="auto"/>
        <w:ind w:left="0" w:right="0" w:firstLine="0"/>
        <w:jc w:val="center"/>
      </w:pPr>
      <w:r>
        <w:rPr>
          <w:b/>
        </w:rPr>
        <w:lastRenderedPageBreak/>
        <w:t xml:space="preserve"> </w:t>
      </w:r>
    </w:p>
    <w:p w:rsidR="003C1942" w:rsidRDefault="00FD7539">
      <w:pPr>
        <w:pStyle w:val="2"/>
      </w:pPr>
      <w:r>
        <w:t xml:space="preserve">2 класс (34 часа) </w:t>
      </w:r>
    </w:p>
    <w:p w:rsidR="003C1942" w:rsidRDefault="00FD7539">
      <w:pPr>
        <w:spacing w:after="54" w:line="235" w:lineRule="auto"/>
        <w:ind w:left="562" w:right="469"/>
        <w:jc w:val="left"/>
      </w:pPr>
      <w:r>
        <w:rPr>
          <w:b/>
        </w:rPr>
        <w:t xml:space="preserve">Введение. Символика района (города), в котором я живу (1 час) Раздел 1. «Природа моей местности» </w:t>
      </w:r>
      <w:r>
        <w:t>(</w:t>
      </w:r>
      <w:r>
        <w:rPr>
          <w:b/>
        </w:rPr>
        <w:t>13</w:t>
      </w:r>
      <w:r>
        <w:t xml:space="preserve"> </w:t>
      </w:r>
      <w:r>
        <w:rPr>
          <w:b/>
        </w:rPr>
        <w:t>часов).</w:t>
      </w:r>
      <w:r>
        <w:t xml:space="preserve"> </w:t>
      </w:r>
    </w:p>
    <w:p w:rsidR="003C1942" w:rsidRDefault="00FD7539">
      <w:pPr>
        <w:ind w:left="577"/>
      </w:pPr>
      <w:r>
        <w:t xml:space="preserve">Годовой исследовательский проект сезонных изменений  </w:t>
      </w:r>
    </w:p>
    <w:p w:rsidR="003C1942" w:rsidRDefault="00FD7539">
      <w:pPr>
        <w:ind w:left="577"/>
      </w:pPr>
      <w:r>
        <w:t xml:space="preserve">Часть 1: «Уж небо осенью дышало» </w:t>
      </w:r>
    </w:p>
    <w:p w:rsidR="003C1942" w:rsidRDefault="00FD7539">
      <w:pPr>
        <w:ind w:left="4" w:firstLine="567"/>
      </w:pPr>
      <w:r>
        <w:t xml:space="preserve">Годовой исследовательский проект» Уж небо осенью дышало». Физическая карта, условные обозначения Водоемы моей местности и их обитатели. Правила поведения у водоемов. Растительный мир моей местности. Лекарственные растения. Правила сбора и использование лекарственных растений. Ядовитые растения. Первая помощь при отравлении ядовитыми растениями. Животный мир моей местности. Красная книга Краснодарского края. Правила защитников природы. Растения и животные в природе и жизни людей (исследовательский проект). </w:t>
      </w:r>
    </w:p>
    <w:p w:rsidR="003C1942" w:rsidRDefault="00FD7539">
      <w:pPr>
        <w:spacing w:after="54" w:line="235" w:lineRule="auto"/>
        <w:ind w:left="562" w:right="0"/>
        <w:jc w:val="left"/>
      </w:pPr>
      <w:r>
        <w:rPr>
          <w:b/>
        </w:rPr>
        <w:t xml:space="preserve">Раздел 2. «Населенные пункты» (7часов). </w:t>
      </w:r>
    </w:p>
    <w:p w:rsidR="003C1942" w:rsidRDefault="00FD7539">
      <w:pPr>
        <w:ind w:left="577"/>
      </w:pPr>
      <w:r>
        <w:t xml:space="preserve">Годовой исследовательский проект сезонных изменений  </w:t>
      </w:r>
    </w:p>
    <w:p w:rsidR="003C1942" w:rsidRDefault="00FD7539">
      <w:pPr>
        <w:ind w:left="577"/>
      </w:pPr>
      <w:r>
        <w:t xml:space="preserve">Часть 2: «3имушка-зима, зима снежная была» </w:t>
      </w:r>
    </w:p>
    <w:p w:rsidR="003C1942" w:rsidRDefault="00FD7539" w:rsidP="001939B2">
      <w:pPr>
        <w:ind w:left="4" w:firstLine="0"/>
      </w:pPr>
      <w:r>
        <w:t xml:space="preserve">Населенные пункты моего края. Улицы моего </w:t>
      </w:r>
      <w:proofErr w:type="spellStart"/>
      <w:r>
        <w:t>населѐнного</w:t>
      </w:r>
      <w:proofErr w:type="spellEnd"/>
      <w:r>
        <w:t xml:space="preserve"> пункта. История образования города (района). Глава города (района</w:t>
      </w:r>
      <w:proofErr w:type="gramStart"/>
      <w:r>
        <w:t>).</w:t>
      </w:r>
      <w:r w:rsidR="001939B2">
        <w:t>Улицы</w:t>
      </w:r>
      <w:proofErr w:type="gramEnd"/>
      <w:r w:rsidR="001939B2">
        <w:t xml:space="preserve"> </w:t>
      </w:r>
      <w:proofErr w:type="spellStart"/>
      <w:r w:rsidR="001939B2">
        <w:t>населѐнные</w:t>
      </w:r>
      <w:proofErr w:type="spellEnd"/>
      <w:r w:rsidR="001939B2">
        <w:t xml:space="preserve"> пункта. Имена знаменитых людей в названиях </w:t>
      </w:r>
      <w:proofErr w:type="spellStart"/>
      <w:r w:rsidR="001939B2">
        <w:t>улиц.Исторические</w:t>
      </w:r>
      <w:proofErr w:type="spellEnd"/>
      <w:r w:rsidR="001939B2">
        <w:t xml:space="preserve"> и культурные достопримечательности. Спортивная жизнь в моем </w:t>
      </w:r>
      <w:proofErr w:type="gramStart"/>
      <w:r w:rsidR="001939B2">
        <w:t>городе  районе</w:t>
      </w:r>
      <w:proofErr w:type="gramEnd"/>
      <w:r w:rsidR="001939B2">
        <w:t>).Исследовательский проект» Где я могу проводить свободное время»</w:t>
      </w:r>
    </w:p>
    <w:p w:rsidR="003C1942" w:rsidRDefault="00FD7539">
      <w:pPr>
        <w:spacing w:after="54" w:line="235" w:lineRule="auto"/>
        <w:ind w:left="562" w:right="0"/>
        <w:jc w:val="left"/>
      </w:pPr>
      <w:r>
        <w:rPr>
          <w:b/>
        </w:rPr>
        <w:t>Раздел 3</w:t>
      </w:r>
      <w:r w:rsidR="001939B2">
        <w:rPr>
          <w:b/>
        </w:rPr>
        <w:t>. «Труд и быт моих земляков» (13</w:t>
      </w:r>
      <w:r>
        <w:rPr>
          <w:b/>
        </w:rPr>
        <w:t xml:space="preserve"> часов) </w:t>
      </w:r>
    </w:p>
    <w:p w:rsidR="003C1942" w:rsidRDefault="003C1942">
      <w:pPr>
        <w:ind w:left="4" w:firstLine="567"/>
      </w:pPr>
    </w:p>
    <w:p w:rsidR="003C1942" w:rsidRDefault="00FD7539">
      <w:pPr>
        <w:ind w:left="577"/>
      </w:pPr>
      <w:r>
        <w:t xml:space="preserve">Годовой исследовательский проект сезонных изменений.  </w:t>
      </w:r>
    </w:p>
    <w:p w:rsidR="003C1942" w:rsidRDefault="00FD7539">
      <w:pPr>
        <w:ind w:left="577"/>
      </w:pPr>
      <w:r>
        <w:t xml:space="preserve">Часть 3: «Ласточка с весною в сени к нам летит». </w:t>
      </w:r>
    </w:p>
    <w:p w:rsidR="003C1942" w:rsidRDefault="00FD7539">
      <w:pPr>
        <w:ind w:left="4" w:firstLine="567"/>
      </w:pPr>
      <w:r>
        <w:t xml:space="preserve">Профессии и место работы членов семьи. Мои земляки </w:t>
      </w:r>
      <w:r w:rsidR="001939B2">
        <w:t>– Жители моего района.</w:t>
      </w:r>
    </w:p>
    <w:p w:rsidR="003C1942" w:rsidRDefault="00FD7539">
      <w:pPr>
        <w:ind w:left="577"/>
      </w:pPr>
      <w:r>
        <w:t xml:space="preserve">Труд в моей семье (творческий проект) </w:t>
      </w:r>
      <w:r w:rsidR="001939B2">
        <w:t xml:space="preserve">Жилище </w:t>
      </w:r>
      <w:proofErr w:type="spellStart"/>
      <w:r w:rsidR="001939B2">
        <w:t>казака.Особенности</w:t>
      </w:r>
      <w:proofErr w:type="spellEnd"/>
      <w:r w:rsidR="001939B2">
        <w:t xml:space="preserve"> казачьего </w:t>
      </w:r>
      <w:proofErr w:type="spellStart"/>
      <w:r w:rsidR="001939B2">
        <w:t>быта.Уклад</w:t>
      </w:r>
      <w:proofErr w:type="spellEnd"/>
      <w:r w:rsidR="001939B2">
        <w:t xml:space="preserve"> кубанской </w:t>
      </w:r>
      <w:proofErr w:type="spellStart"/>
      <w:r w:rsidR="001939B2">
        <w:t>семьи.Религиозные</w:t>
      </w:r>
      <w:proofErr w:type="spellEnd"/>
      <w:r w:rsidR="001939B2">
        <w:t xml:space="preserve"> традиции моих земляков.</w:t>
      </w:r>
    </w:p>
    <w:p w:rsidR="003C1942" w:rsidRDefault="00FD7539">
      <w:pPr>
        <w:ind w:left="577"/>
      </w:pPr>
      <w:r>
        <w:t xml:space="preserve">Годовой исследовательский проект сезонных изменений. </w:t>
      </w:r>
    </w:p>
    <w:p w:rsidR="003C1942" w:rsidRDefault="00FD7539">
      <w:pPr>
        <w:ind w:left="4" w:firstLine="567"/>
      </w:pPr>
      <w:r>
        <w:t xml:space="preserve">Труженики родного края. Профессии моих земляков. Загадки кубанской зимы. Казачья </w:t>
      </w:r>
      <w:proofErr w:type="gramStart"/>
      <w:r>
        <w:t>хата..</w:t>
      </w:r>
      <w:proofErr w:type="gramEnd"/>
      <w:r>
        <w:t xml:space="preserve"> Уклад кубанской семьи. </w:t>
      </w:r>
    </w:p>
    <w:p w:rsidR="003C1942" w:rsidRDefault="003C1942">
      <w:pPr>
        <w:spacing w:after="48" w:line="240" w:lineRule="auto"/>
        <w:ind w:left="0" w:right="0" w:firstLine="0"/>
        <w:jc w:val="center"/>
      </w:pPr>
    </w:p>
    <w:p w:rsidR="003C1942" w:rsidRDefault="00FD7539">
      <w:pPr>
        <w:pStyle w:val="2"/>
      </w:pPr>
      <w:r>
        <w:t xml:space="preserve">3 класс (34 часа) </w:t>
      </w:r>
    </w:p>
    <w:p w:rsidR="003C1942" w:rsidRDefault="00FD7539">
      <w:pPr>
        <w:spacing w:after="54" w:line="235" w:lineRule="auto"/>
        <w:ind w:left="562" w:right="0"/>
        <w:jc w:val="left"/>
      </w:pPr>
      <w:r>
        <w:rPr>
          <w:b/>
        </w:rPr>
        <w:t xml:space="preserve">Введение. Изучаем родной край (1 час) </w:t>
      </w:r>
    </w:p>
    <w:p w:rsidR="003C1942" w:rsidRDefault="00FD7539">
      <w:pPr>
        <w:spacing w:after="54" w:line="235" w:lineRule="auto"/>
        <w:ind w:left="562" w:right="0"/>
        <w:jc w:val="left"/>
      </w:pPr>
      <w:r>
        <w:rPr>
          <w:b/>
        </w:rPr>
        <w:t>Раздел 1. «Нет в мире краше Родины нашей» (1</w:t>
      </w:r>
      <w:r w:rsidR="002A57D8">
        <w:rPr>
          <w:b/>
        </w:rPr>
        <w:t>1</w:t>
      </w:r>
      <w:r>
        <w:rPr>
          <w:b/>
        </w:rPr>
        <w:t xml:space="preserve"> часов).</w:t>
      </w:r>
      <w:r>
        <w:t xml:space="preserve"> </w:t>
      </w:r>
    </w:p>
    <w:p w:rsidR="003C1942" w:rsidRDefault="00FD7539">
      <w:pPr>
        <w:ind w:left="4" w:firstLine="567"/>
      </w:pPr>
      <w:r>
        <w:t xml:space="preserve">Рельеф Краснодарского края. Природные </w:t>
      </w:r>
      <w:proofErr w:type="gramStart"/>
      <w:r>
        <w:t>явления  и</w:t>
      </w:r>
      <w:proofErr w:type="gramEnd"/>
      <w:r>
        <w:t xml:space="preserve"> стихийные бедствия. Правила безопасного поведения. </w:t>
      </w:r>
      <w:proofErr w:type="spellStart"/>
      <w:r>
        <w:t>Водоѐмы</w:t>
      </w:r>
      <w:proofErr w:type="spellEnd"/>
      <w:r>
        <w:t xml:space="preserve"> Краснодарского </w:t>
      </w:r>
      <w:proofErr w:type="spellStart"/>
      <w:r>
        <w:t>края.</w:t>
      </w:r>
      <w:r w:rsidR="002A57D8">
        <w:t>Соленые</w:t>
      </w:r>
      <w:proofErr w:type="spellEnd"/>
      <w:r w:rsidR="002A57D8">
        <w:t xml:space="preserve"> и пресные </w:t>
      </w:r>
      <w:proofErr w:type="spellStart"/>
      <w:r w:rsidR="002A57D8">
        <w:t>водоемыКраснодарского</w:t>
      </w:r>
      <w:proofErr w:type="spellEnd"/>
      <w:r w:rsidR="002A57D8">
        <w:t xml:space="preserve"> </w:t>
      </w:r>
      <w:proofErr w:type="spellStart"/>
      <w:r w:rsidR="002A57D8">
        <w:t>края.Типы</w:t>
      </w:r>
      <w:proofErr w:type="spellEnd"/>
      <w:r w:rsidR="002A57D8">
        <w:t xml:space="preserve"> </w:t>
      </w:r>
      <w:proofErr w:type="spellStart"/>
      <w:r w:rsidR="002A57D8">
        <w:t>почв.Чернозем</w:t>
      </w:r>
      <w:proofErr w:type="spellEnd"/>
      <w:r w:rsidR="002A57D8">
        <w:t>-природное богатство Кубани.</w:t>
      </w:r>
      <w:r>
        <w:t xml:space="preserve"> Растительный и животный мир Кубани Кубань-территория здоровья. Курорты Краснодарского края. Спорт, </w:t>
      </w:r>
      <w:proofErr w:type="spellStart"/>
      <w:r>
        <w:t>туризм.</w:t>
      </w:r>
      <w:r w:rsidR="002A57D8">
        <w:t>Кубань</w:t>
      </w:r>
      <w:proofErr w:type="spellEnd"/>
      <w:r w:rsidR="002A57D8">
        <w:t xml:space="preserve"> олимпийская.</w:t>
      </w:r>
      <w:r>
        <w:t xml:space="preserve"> Красота окружающего мира: талантливые люди о нашем крае. </w:t>
      </w:r>
    </w:p>
    <w:p w:rsidR="003C1942" w:rsidRDefault="00FD7539">
      <w:pPr>
        <w:ind w:left="571" w:right="2627" w:hanging="567"/>
      </w:pPr>
      <w:r>
        <w:lastRenderedPageBreak/>
        <w:t xml:space="preserve">Нет в мире краше Родины нашей (творческий </w:t>
      </w:r>
      <w:proofErr w:type="gramStart"/>
      <w:r>
        <w:t xml:space="preserve">проект)  </w:t>
      </w:r>
      <w:r>
        <w:rPr>
          <w:b/>
        </w:rPr>
        <w:t>Раздел</w:t>
      </w:r>
      <w:proofErr w:type="gramEnd"/>
      <w:r>
        <w:rPr>
          <w:b/>
        </w:rPr>
        <w:t xml:space="preserve"> 2. </w:t>
      </w:r>
      <w:r w:rsidR="002A57D8">
        <w:rPr>
          <w:b/>
        </w:rPr>
        <w:t>«Без прошлого нет настоящего» (10</w:t>
      </w:r>
      <w:r>
        <w:rPr>
          <w:b/>
        </w:rPr>
        <w:t xml:space="preserve"> часов).</w:t>
      </w:r>
      <w:r>
        <w:t xml:space="preserve"> </w:t>
      </w:r>
    </w:p>
    <w:p w:rsidR="003C1942" w:rsidRDefault="00FD7539">
      <w:pPr>
        <w:ind w:left="4" w:firstLine="567"/>
      </w:pPr>
      <w:r>
        <w:t xml:space="preserve">Прошлое и настоящее. «Лента времени». Древние города. История </w:t>
      </w:r>
      <w:proofErr w:type="gramStart"/>
      <w:r>
        <w:t>на  карте</w:t>
      </w:r>
      <w:proofErr w:type="gramEnd"/>
      <w:r>
        <w:t>. Переселение каза</w:t>
      </w:r>
      <w:r w:rsidR="002A57D8">
        <w:t>ков на Кубань. Основание первых городов и станиц.</w:t>
      </w:r>
      <w:r>
        <w:t xml:space="preserve"> </w:t>
      </w:r>
      <w:r w:rsidR="002A57D8">
        <w:t xml:space="preserve">Первые храмы на Кубани. </w:t>
      </w:r>
      <w:r>
        <w:t xml:space="preserve">Добрые соседи. Майкоп – столица Республики </w:t>
      </w:r>
    </w:p>
    <w:p w:rsidR="003C1942" w:rsidRDefault="00FD7539">
      <w:pPr>
        <w:ind w:left="571" w:right="1199" w:hanging="567"/>
      </w:pPr>
      <w:r>
        <w:t xml:space="preserve">Адыгея. Без прошлого нет </w:t>
      </w:r>
      <w:proofErr w:type="gramStart"/>
      <w:r>
        <w:t>настоящего(</w:t>
      </w:r>
      <w:proofErr w:type="gramEnd"/>
      <w:r>
        <w:t xml:space="preserve">исследовательский проект) </w:t>
      </w:r>
      <w:r>
        <w:rPr>
          <w:b/>
        </w:rPr>
        <w:t>Раздел 3. «</w:t>
      </w:r>
      <w:r w:rsidR="002A57D8">
        <w:rPr>
          <w:b/>
        </w:rPr>
        <w:t>Казачьему роду нет переводу» (12</w:t>
      </w:r>
      <w:r>
        <w:rPr>
          <w:b/>
        </w:rPr>
        <w:t xml:space="preserve"> часов).</w:t>
      </w:r>
      <w:r>
        <w:t xml:space="preserve"> </w:t>
      </w:r>
    </w:p>
    <w:p w:rsidR="003C1942" w:rsidRDefault="00FD7539">
      <w:pPr>
        <w:ind w:left="4" w:firstLine="567"/>
      </w:pPr>
      <w:r>
        <w:t xml:space="preserve">Твоя родословная. История твоей семьи.  Ты и </w:t>
      </w:r>
      <w:proofErr w:type="spellStart"/>
      <w:r>
        <w:t>твоѐ</w:t>
      </w:r>
      <w:proofErr w:type="spellEnd"/>
      <w:r>
        <w:t xml:space="preserve"> имя, имена в твоей семье. Из истории кубанских </w:t>
      </w:r>
      <w:proofErr w:type="spellStart"/>
      <w:r>
        <w:t>фамилий.</w:t>
      </w:r>
      <w:r w:rsidR="002A57D8">
        <w:t>Именины</w:t>
      </w:r>
      <w:proofErr w:type="spellEnd"/>
      <w:r w:rsidR="002A57D8">
        <w:t>.</w:t>
      </w:r>
      <w:r>
        <w:t xml:space="preserve"> Семейные ценности. Мама. Твои земляк</w:t>
      </w:r>
      <w:r w:rsidR="002A57D8">
        <w:t xml:space="preserve">и - труженики. Честь семьи и </w:t>
      </w:r>
      <w:proofErr w:type="gramStart"/>
      <w:r w:rsidR="002A57D8">
        <w:t>рода.</w:t>
      </w:r>
      <w:r>
        <w:t>.</w:t>
      </w:r>
      <w:proofErr w:type="gramEnd"/>
      <w:r>
        <w:t xml:space="preserve"> Народные обычаи и традиции. Казачий фольклор. Казачьему роду нет переводу (проектная работа). </w:t>
      </w:r>
    </w:p>
    <w:p w:rsidR="003C1942" w:rsidRDefault="003C1942">
      <w:pPr>
        <w:spacing w:after="57" w:line="240" w:lineRule="auto"/>
        <w:ind w:left="0" w:right="0" w:firstLine="0"/>
        <w:jc w:val="center"/>
      </w:pPr>
    </w:p>
    <w:p w:rsidR="003C1942" w:rsidRDefault="00FD7539">
      <w:pPr>
        <w:pStyle w:val="2"/>
      </w:pPr>
      <w:r>
        <w:t>4 класс (34 часа)</w:t>
      </w:r>
      <w:r>
        <w:rPr>
          <w:b w:val="0"/>
        </w:rPr>
        <w:t xml:space="preserve"> </w:t>
      </w:r>
    </w:p>
    <w:p w:rsidR="003C1942" w:rsidRDefault="00FD7539">
      <w:pPr>
        <w:spacing w:after="54" w:line="235" w:lineRule="auto"/>
        <w:ind w:left="294" w:right="0"/>
        <w:jc w:val="left"/>
      </w:pPr>
      <w:r>
        <w:rPr>
          <w:b/>
        </w:rPr>
        <w:t xml:space="preserve">Введение. Мой край на карте России (1 час) </w:t>
      </w:r>
    </w:p>
    <w:p w:rsidR="003C1942" w:rsidRDefault="00FD7539">
      <w:pPr>
        <w:spacing w:after="54" w:line="235" w:lineRule="auto"/>
        <w:ind w:left="294" w:right="0"/>
        <w:jc w:val="left"/>
      </w:pPr>
      <w:r>
        <w:rPr>
          <w:b/>
        </w:rPr>
        <w:t>Раздел 1. «Береги зем</w:t>
      </w:r>
      <w:r w:rsidR="002A57D8">
        <w:rPr>
          <w:b/>
        </w:rPr>
        <w:t>лю родимую, как мать любимую» (11</w:t>
      </w:r>
      <w:r>
        <w:rPr>
          <w:b/>
        </w:rPr>
        <w:t xml:space="preserve"> часов)</w:t>
      </w:r>
      <w:r>
        <w:t xml:space="preserve"> </w:t>
      </w:r>
    </w:p>
    <w:p w:rsidR="003C1942" w:rsidRDefault="00FD7539">
      <w:pPr>
        <w:ind w:left="4" w:firstLine="288"/>
      </w:pPr>
      <w:r>
        <w:t xml:space="preserve">Природные зоны края. Кавказский биосферный заповедник. Заказники. Школьные лесничества. Естественные и искусственные водоемы. Использование и охрана </w:t>
      </w:r>
      <w:proofErr w:type="spellStart"/>
      <w:r>
        <w:t>водоѐмов</w:t>
      </w:r>
      <w:proofErr w:type="spellEnd"/>
      <w:r>
        <w:t xml:space="preserve"> Краснодарского края. Защита и охрана почв. Ветровая и водная эрозия. Лесополоса. Полезные ископаемые Краснодарского края, их использование (нефть, газ, песок, глина, мергель, гипс, известняк). Целебные минеральные источники и грязи. Значение природных богатств Краснодарского края для жителей России. </w:t>
      </w:r>
    </w:p>
    <w:p w:rsidR="003C1942" w:rsidRDefault="00FD7539">
      <w:pPr>
        <w:ind w:left="298"/>
      </w:pPr>
      <w:r>
        <w:t xml:space="preserve">Проектная работа «Береги землю родимую, как мать любимую». </w:t>
      </w:r>
    </w:p>
    <w:p w:rsidR="003C1942" w:rsidRDefault="00FD7539">
      <w:pPr>
        <w:spacing w:after="54" w:line="235" w:lineRule="auto"/>
        <w:ind w:left="298" w:right="0"/>
        <w:jc w:val="left"/>
      </w:pPr>
      <w:r>
        <w:rPr>
          <w:b/>
        </w:rPr>
        <w:t>Раздел 2. «Земля отцов - моя земля» (13 часов).</w:t>
      </w:r>
      <w:r>
        <w:t xml:space="preserve"> </w:t>
      </w:r>
    </w:p>
    <w:p w:rsidR="003C1942" w:rsidRDefault="00FD7539">
      <w:pPr>
        <w:ind w:left="4" w:firstLine="288"/>
      </w:pPr>
      <w:r>
        <w:t xml:space="preserve">Вещественные исторические источники. История Кубани в архитектуре. Древние жилища. Современный облик края: здания, сооружения (культовые, спортивные и др.). Вещи рассказывают о прошлом.  Предметы быта различных эпох. Народные </w:t>
      </w:r>
      <w:proofErr w:type="spellStart"/>
      <w:r>
        <w:t>ремѐсла</w:t>
      </w:r>
      <w:proofErr w:type="spellEnd"/>
      <w:r>
        <w:t xml:space="preserve"> и промыслы. Одежда жителей Кубани в прошлом и настоящем. Первые письменные исторические источники. История Кубани в литературных, научных источниках. Современные письменные источники. Как изучают историю Кубани. Устная история родного края. Обычаи и праздники народов, живущих на Кубани. </w:t>
      </w:r>
      <w:proofErr w:type="spellStart"/>
      <w:r>
        <w:t>Екатеринодар</w:t>
      </w:r>
      <w:proofErr w:type="spellEnd"/>
      <w:r>
        <w:t xml:space="preserve"> – Краснодар. Краснодар – административный центр Краснодарского края. Губернатор.  </w:t>
      </w:r>
    </w:p>
    <w:p w:rsidR="003C1942" w:rsidRDefault="00FD7539">
      <w:pPr>
        <w:ind w:left="303"/>
      </w:pPr>
      <w:r>
        <w:t xml:space="preserve">Проектная работа «Земля отцов - моя земля». </w:t>
      </w:r>
    </w:p>
    <w:p w:rsidR="003C1942" w:rsidRDefault="00FD7539">
      <w:pPr>
        <w:spacing w:after="54" w:line="235" w:lineRule="auto"/>
        <w:ind w:left="313" w:right="0"/>
        <w:jc w:val="left"/>
      </w:pPr>
      <w:r>
        <w:rPr>
          <w:b/>
        </w:rPr>
        <w:t>Раздел 3</w:t>
      </w:r>
      <w:r w:rsidR="002A57D8">
        <w:rPr>
          <w:b/>
        </w:rPr>
        <w:t>. «Жизнь дана на добрые дела» (9</w:t>
      </w:r>
      <w:r>
        <w:rPr>
          <w:b/>
        </w:rPr>
        <w:t xml:space="preserve"> часов).</w:t>
      </w:r>
      <w:r>
        <w:t xml:space="preserve"> </w:t>
      </w:r>
    </w:p>
    <w:p w:rsidR="003C1942" w:rsidRDefault="00FD7539">
      <w:pPr>
        <w:ind w:left="4" w:firstLine="284"/>
      </w:pPr>
      <w:r>
        <w:t>Просветители земли кубанской. Защитники Отечества. Труженики полей. Наши земляки – гордость страны.  Радетели земли кубанской. Ты - наследник земли отцов</w:t>
      </w:r>
      <w:r>
        <w:rPr>
          <w:b/>
        </w:rPr>
        <w:t xml:space="preserve">.  </w:t>
      </w:r>
    </w:p>
    <w:p w:rsidR="003C1942" w:rsidRDefault="00FD7539">
      <w:pPr>
        <w:ind w:left="313"/>
      </w:pPr>
      <w:r>
        <w:t xml:space="preserve">Проектная работа «Жизнь дана на добрые дела». </w:t>
      </w:r>
    </w:p>
    <w:p w:rsidR="003C1942" w:rsidRDefault="003C1942">
      <w:pPr>
        <w:spacing w:after="1" w:line="240" w:lineRule="auto"/>
        <w:ind w:left="0" w:right="0" w:firstLine="0"/>
        <w:jc w:val="left"/>
      </w:pPr>
    </w:p>
    <w:p w:rsidR="003C1942" w:rsidRDefault="00FD7539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3C1942" w:rsidRDefault="00FD7539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  <w:r w:rsidR="00244C42">
        <w:rPr>
          <w:b/>
        </w:rPr>
        <w:t>3. Тематическое планирование</w:t>
      </w:r>
    </w:p>
    <w:p w:rsidR="003C1942" w:rsidRDefault="00FD7539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3C1942" w:rsidRDefault="00FD7539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3C1942" w:rsidRDefault="00FD7539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3C1942" w:rsidRDefault="003C1942">
      <w:pPr>
        <w:spacing w:after="0" w:line="240" w:lineRule="auto"/>
        <w:ind w:left="0" w:right="0" w:firstLine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"/>
        <w:gridCol w:w="2750"/>
        <w:gridCol w:w="1276"/>
        <w:gridCol w:w="1417"/>
        <w:gridCol w:w="1276"/>
        <w:gridCol w:w="1276"/>
      </w:tblGrid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lastRenderedPageBreak/>
              <w:t>№ п/п</w:t>
            </w: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Разделы, темы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1 класс</w:t>
            </w: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2 класс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3 класс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4 класс</w:t>
            </w: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Введение.Мой</w:t>
            </w:r>
            <w:proofErr w:type="spellEnd"/>
            <w:r>
              <w:t xml:space="preserve"> родной край.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1ч</w:t>
            </w: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Я и моя семья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8ч</w:t>
            </w: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Я и моя школа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7ч</w:t>
            </w: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Я и мои родные места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9ч</w:t>
            </w: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Я и природа вокруг меня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8ч</w:t>
            </w: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proofErr w:type="spellStart"/>
            <w:proofErr w:type="gramStart"/>
            <w:r>
              <w:t>Введение,символика</w:t>
            </w:r>
            <w:proofErr w:type="spellEnd"/>
            <w:proofErr w:type="gramEnd"/>
          </w:p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proofErr w:type="gramStart"/>
            <w:r>
              <w:t>района</w:t>
            </w:r>
            <w:proofErr w:type="gramEnd"/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1ч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Природа моей местности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13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Населенные пункты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  <w:r>
              <w:t>Труд и быт моих земляков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13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Введение.Изучаем</w:t>
            </w:r>
            <w:proofErr w:type="spellEnd"/>
            <w:r>
              <w:t xml:space="preserve"> родной край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Нет в мире Родины краше нашей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11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Без прошлого нет настоящего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10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Казачьему роду нет переводу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12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Введение. Мой край на карте России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1</w:t>
            </w:r>
          </w:p>
        </w:tc>
      </w:tr>
      <w:tr w:rsidR="00ED4629" w:rsidTr="00ED4629">
        <w:tc>
          <w:tcPr>
            <w:tcW w:w="0" w:type="auto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 xml:space="preserve">Береги землю </w:t>
            </w:r>
            <w:proofErr w:type="spellStart"/>
            <w:proofErr w:type="gramStart"/>
            <w:r>
              <w:t>родимую,как</w:t>
            </w:r>
            <w:proofErr w:type="spellEnd"/>
            <w:proofErr w:type="gramEnd"/>
            <w:r>
              <w:t xml:space="preserve"> мать любимую.</w:t>
            </w: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ED462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ED4629" w:rsidRDefault="00DA139A">
            <w:pPr>
              <w:spacing w:after="0" w:line="240" w:lineRule="auto"/>
              <w:ind w:left="0" w:right="0" w:firstLine="0"/>
              <w:jc w:val="left"/>
            </w:pPr>
            <w:r>
              <w:t>11</w:t>
            </w:r>
          </w:p>
        </w:tc>
      </w:tr>
      <w:tr w:rsidR="00244C42" w:rsidTr="00ED4629">
        <w:tc>
          <w:tcPr>
            <w:tcW w:w="0" w:type="auto"/>
          </w:tcPr>
          <w:p w:rsidR="00244C42" w:rsidRDefault="00244C4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750" w:type="dxa"/>
          </w:tcPr>
          <w:p w:rsidR="00244C42" w:rsidRDefault="00244C42">
            <w:pPr>
              <w:spacing w:after="0" w:line="240" w:lineRule="auto"/>
              <w:ind w:left="0" w:right="0" w:firstLine="0"/>
              <w:jc w:val="left"/>
            </w:pPr>
            <w:r>
              <w:t>Жизнь дана на добрые дела</w:t>
            </w:r>
          </w:p>
        </w:tc>
        <w:tc>
          <w:tcPr>
            <w:tcW w:w="1276" w:type="dxa"/>
          </w:tcPr>
          <w:p w:rsidR="00244C42" w:rsidRDefault="00244C4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417" w:type="dxa"/>
          </w:tcPr>
          <w:p w:rsidR="00244C42" w:rsidRDefault="00244C4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244C42" w:rsidRDefault="00244C42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276" w:type="dxa"/>
          </w:tcPr>
          <w:p w:rsidR="00244C42" w:rsidRDefault="00244C42">
            <w:pPr>
              <w:spacing w:after="0" w:line="240" w:lineRule="auto"/>
              <w:ind w:left="0" w:right="0" w:firstLine="0"/>
              <w:jc w:val="left"/>
            </w:pPr>
            <w:r>
              <w:t>9</w:t>
            </w:r>
          </w:p>
        </w:tc>
      </w:tr>
    </w:tbl>
    <w:p w:rsidR="00ED4629" w:rsidRDefault="00DA139A" w:rsidP="00DA139A">
      <w:pPr>
        <w:tabs>
          <w:tab w:val="left" w:pos="1320"/>
          <w:tab w:val="left" w:pos="8130"/>
        </w:tabs>
        <w:spacing w:after="0" w:line="240" w:lineRule="auto"/>
        <w:ind w:left="0" w:right="0" w:firstLine="0"/>
        <w:jc w:val="left"/>
      </w:pPr>
      <w:r>
        <w:tab/>
      </w:r>
      <w:r>
        <w:tab/>
      </w:r>
    </w:p>
    <w:p w:rsidR="00DA139A" w:rsidRDefault="00DA139A">
      <w:pPr>
        <w:spacing w:after="0" w:line="240" w:lineRule="auto"/>
        <w:ind w:left="0" w:right="0" w:firstLine="0"/>
        <w:jc w:val="left"/>
      </w:pPr>
    </w:p>
    <w:p w:rsidR="003C1942" w:rsidRDefault="00FD7539">
      <w:pPr>
        <w:spacing w:after="13" w:line="276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742" w:type="dxa"/>
        <w:tblInd w:w="-566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693"/>
        <w:gridCol w:w="709"/>
        <w:gridCol w:w="847"/>
        <w:gridCol w:w="802"/>
        <w:gridCol w:w="5691"/>
      </w:tblGrid>
      <w:tr w:rsidR="003C1942">
        <w:trPr>
          <w:trHeight w:val="286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Содержание 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 xml:space="preserve">разделы, темы) 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5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Основные виды деятельности обучающихся (на уровне универсальных учебных действий) </w:t>
            </w:r>
          </w:p>
        </w:tc>
      </w:tr>
      <w:tr w:rsidR="003C1942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8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всег</w:t>
            </w:r>
            <w:proofErr w:type="spellEnd"/>
            <w:proofErr w:type="gramEnd"/>
            <w:r>
              <w:rPr>
                <w:sz w:val="24"/>
              </w:rPr>
              <w:t xml:space="preserve"> о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ауд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неауд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>
        <w:trPr>
          <w:trHeight w:val="28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Введение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>
        <w:trPr>
          <w:trHeight w:val="11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Мой родной край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Объяснять, </w:t>
            </w:r>
            <w:r>
              <w:rPr>
                <w:sz w:val="24"/>
              </w:rPr>
              <w:tab/>
              <w:t xml:space="preserve">что </w:t>
            </w:r>
            <w:r>
              <w:rPr>
                <w:sz w:val="24"/>
              </w:rPr>
              <w:tab/>
              <w:t xml:space="preserve">изучает 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кубановедение</w:t>
            </w:r>
            <w:proofErr w:type="spellEnd"/>
            <w:r>
              <w:rPr>
                <w:sz w:val="24"/>
              </w:rPr>
              <w:t xml:space="preserve">. </w:t>
            </w:r>
          </w:p>
          <w:p w:rsidR="003C1942" w:rsidRDefault="00FD7539">
            <w:pPr>
              <w:spacing w:after="0" w:line="276" w:lineRule="auto"/>
              <w:ind w:left="0" w:right="1" w:firstLine="0"/>
            </w:pPr>
            <w:r>
              <w:rPr>
                <w:sz w:val="24"/>
              </w:rPr>
              <w:t xml:space="preserve">Характеризовать понятие «малая родина». Называй край, район, </w:t>
            </w:r>
            <w:proofErr w:type="spellStart"/>
            <w:r>
              <w:rPr>
                <w:sz w:val="24"/>
              </w:rPr>
              <w:t>населѐнный</w:t>
            </w:r>
            <w:proofErr w:type="spellEnd"/>
            <w:r>
              <w:rPr>
                <w:sz w:val="24"/>
              </w:rPr>
              <w:t xml:space="preserve"> пункт, в котором проживают. </w:t>
            </w:r>
          </w:p>
        </w:tc>
      </w:tr>
      <w:tr w:rsidR="003C1942">
        <w:trPr>
          <w:trHeight w:val="28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Я и моя семья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9B6B1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>
        <w:trPr>
          <w:trHeight w:val="16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Будем знакомы! Кто я? Какой я? </w:t>
            </w:r>
            <w:r w:rsidR="009B6B1B">
              <w:rPr>
                <w:sz w:val="24"/>
              </w:rPr>
              <w:t>Кто я?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9B6B1B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2</w:t>
            </w:r>
            <w:r w:rsidR="00FD7539">
              <w:rPr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9B6B1B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1" w:firstLine="0"/>
            </w:pPr>
            <w:r>
              <w:rPr>
                <w:sz w:val="24"/>
              </w:rPr>
              <w:t xml:space="preserve">Называть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имя (полное, </w:t>
            </w:r>
            <w:proofErr w:type="spellStart"/>
            <w:r>
              <w:rPr>
                <w:sz w:val="24"/>
              </w:rPr>
              <w:t>сокращѐнное</w:t>
            </w:r>
            <w:proofErr w:type="spellEnd"/>
            <w:r>
              <w:rPr>
                <w:sz w:val="24"/>
              </w:rPr>
              <w:t xml:space="preserve">, уменьшительно-ласкательное), называть имена родных, одноклассников. Описывать свой характер, рассказывать о своей мечте. Анализировать способы разгадывания ребусов. Составлять ребус своего имени одним из способов. </w:t>
            </w:r>
          </w:p>
        </w:tc>
      </w:tr>
      <w:tr w:rsidR="003C1942">
        <w:trPr>
          <w:trHeight w:val="11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Любимые занятия.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4" w:firstLine="0"/>
            </w:pPr>
            <w:r>
              <w:rPr>
                <w:sz w:val="24"/>
              </w:rPr>
              <w:t xml:space="preserve">Составлять рассказ о </w:t>
            </w:r>
            <w:proofErr w:type="spellStart"/>
            <w:r>
              <w:rPr>
                <w:sz w:val="24"/>
              </w:rPr>
              <w:t>своѐм</w:t>
            </w:r>
            <w:proofErr w:type="spellEnd"/>
            <w:r>
              <w:rPr>
                <w:sz w:val="24"/>
              </w:rPr>
              <w:t xml:space="preserve"> любимом занятии, иллюстрировать рассказ рисунком, фотографией, видеозаписями. Рассказывать о </w:t>
            </w:r>
            <w:proofErr w:type="spellStart"/>
            <w:r>
              <w:rPr>
                <w:sz w:val="24"/>
              </w:rPr>
              <w:t>своѐм</w:t>
            </w:r>
            <w:proofErr w:type="spellEnd"/>
            <w:r>
              <w:rPr>
                <w:sz w:val="24"/>
              </w:rPr>
              <w:t xml:space="preserve"> участии в коллективных занятиях, анализировать правила </w:t>
            </w:r>
          </w:p>
        </w:tc>
      </w:tr>
    </w:tbl>
    <w:p w:rsidR="009B6B1B" w:rsidRDefault="009B6B1B"/>
    <w:p w:rsidR="009B6B1B" w:rsidRPr="009B6B1B" w:rsidRDefault="009B6B1B" w:rsidP="009B6B1B"/>
    <w:p w:rsidR="009B6B1B" w:rsidRDefault="009B6B1B" w:rsidP="009B6B1B"/>
    <w:tbl>
      <w:tblPr>
        <w:tblStyle w:val="TableGrid"/>
        <w:tblW w:w="10742" w:type="dxa"/>
        <w:tblInd w:w="-108" w:type="dxa"/>
        <w:tblCellMar>
          <w:left w:w="29" w:type="dxa"/>
          <w:right w:w="22" w:type="dxa"/>
        </w:tblCellMar>
        <w:tblLook w:val="04A0" w:firstRow="1" w:lastRow="0" w:firstColumn="1" w:lastColumn="0" w:noHBand="0" w:noVBand="1"/>
      </w:tblPr>
      <w:tblGrid>
        <w:gridCol w:w="538"/>
        <w:gridCol w:w="2155"/>
        <w:gridCol w:w="709"/>
        <w:gridCol w:w="26"/>
        <w:gridCol w:w="26"/>
        <w:gridCol w:w="795"/>
        <w:gridCol w:w="802"/>
        <w:gridCol w:w="112"/>
        <w:gridCol w:w="5500"/>
        <w:gridCol w:w="79"/>
      </w:tblGrid>
      <w:tr w:rsidR="003C1942" w:rsidTr="009B6B1B">
        <w:trPr>
          <w:trHeight w:val="341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9B6B1B">
            <w:pPr>
              <w:spacing w:after="0" w:line="276" w:lineRule="auto"/>
              <w:ind w:left="0" w:right="0" w:firstLine="0"/>
              <w:jc w:val="left"/>
            </w:pPr>
            <w:r>
              <w:tab/>
            </w:r>
            <w: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взаимодействия</w:t>
            </w:r>
            <w:proofErr w:type="gramEnd"/>
            <w:r>
              <w:rPr>
                <w:sz w:val="24"/>
              </w:rPr>
              <w:t xml:space="preserve"> во время этих занятий. </w:t>
            </w:r>
          </w:p>
        </w:tc>
      </w:tr>
      <w:tr w:rsidR="003C1942" w:rsidTr="009B6B1B">
        <w:trPr>
          <w:trHeight w:val="111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Моя семья.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5" w:firstLine="0"/>
            </w:pPr>
            <w:r>
              <w:rPr>
                <w:sz w:val="24"/>
              </w:rPr>
              <w:t xml:space="preserve">Составлять рассказ о своей семье, называть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членов, описывать их. Изображать свою семью. Рассказывать о любимых совместных занятиях, семейных играх. </w:t>
            </w:r>
          </w:p>
        </w:tc>
      </w:tr>
      <w:tr w:rsidR="003C1942" w:rsidTr="009B6B1B">
        <w:trPr>
          <w:trHeight w:val="194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Обязанности и увлечения   в нашей семье.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0" w:right="4" w:firstLine="0"/>
            </w:pPr>
            <w:r>
              <w:rPr>
                <w:sz w:val="24"/>
              </w:rPr>
              <w:t xml:space="preserve">Характеризовать понятия «обязанность» и «увлечение». Перечислять домашние обязанности членов своей семьи. Рассказывать о домашней работе, которую умеют выполнять. </w:t>
            </w:r>
          </w:p>
          <w:p w:rsidR="003C1942" w:rsidRDefault="00FD7539">
            <w:pPr>
              <w:spacing w:after="0" w:line="276" w:lineRule="auto"/>
              <w:ind w:left="0" w:right="2" w:firstLine="0"/>
            </w:pPr>
            <w:r>
              <w:rPr>
                <w:sz w:val="24"/>
              </w:rPr>
              <w:t xml:space="preserve">Демонстрировать умение пользоваться различными инструментами, предметами быта. Составлять рассказ об увлечениях в своей семье. </w:t>
            </w:r>
          </w:p>
        </w:tc>
      </w:tr>
      <w:tr w:rsidR="003C1942" w:rsidTr="009B6B1B">
        <w:trPr>
          <w:trHeight w:val="166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Семейные традиции.  Праздники, которые мы отмечаем вместе.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1" w:firstLine="0"/>
            </w:pPr>
            <w:r>
              <w:rPr>
                <w:sz w:val="24"/>
              </w:rPr>
              <w:t xml:space="preserve">Характеризовать понятие «традиция». Сопоставлять семейные традиции с временами года. Рассказывать о любимом семейном празднике. Иллюстрировать рассказ рисунком, фотографией. Сопоставлять и сравнивать традиции празднования одного и того же праздника в разных семьях. </w:t>
            </w:r>
          </w:p>
        </w:tc>
      </w:tr>
      <w:tr w:rsidR="003C1942" w:rsidTr="009B6B1B">
        <w:trPr>
          <w:trHeight w:val="111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Будем жить одной семьей (творческий проект)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4" w:firstLine="0"/>
            </w:pPr>
            <w:r>
              <w:rPr>
                <w:sz w:val="24"/>
              </w:rPr>
              <w:t xml:space="preserve">Участвовать в коллективном проекте. Рассказывать о своей работе, анализировать качество выполнения действий. Описывать коллективный проект, оценивать участие каждого. </w:t>
            </w:r>
          </w:p>
        </w:tc>
      </w:tr>
      <w:tr w:rsidR="003C1942" w:rsidTr="009B6B1B">
        <w:trPr>
          <w:trHeight w:val="28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Я и моя школа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9B6B1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7</w:t>
            </w:r>
            <w:r w:rsidR="00FD7539">
              <w:rPr>
                <w:b/>
                <w:sz w:val="24"/>
              </w:rPr>
              <w:t xml:space="preserve">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9B6B1B">
        <w:trPr>
          <w:trHeight w:val="221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Наша школа. Правила поведения в школе.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1B" w:rsidRDefault="00FD7539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C1942" w:rsidRDefault="009B6B1B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1</w:t>
            </w:r>
            <w:r w:rsidR="00FD7539">
              <w:rPr>
                <w:sz w:val="24"/>
              </w:rPr>
              <w:t xml:space="preserve">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1B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  <w:p w:rsidR="003C1942" w:rsidRPr="009B6B1B" w:rsidRDefault="009B6B1B" w:rsidP="009B6B1B">
            <w: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5" w:firstLine="0"/>
            </w:pPr>
            <w:r>
              <w:rPr>
                <w:sz w:val="24"/>
              </w:rPr>
              <w:t xml:space="preserve">Рассказывать о своей школе. Называть отличия различных видов школ (спортивной, музыкальной, воскресной и др.). Рассказывать о школьных принадлежностях, классифицировать их, анализировать способы бережного отношения к ним. Анализировать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поведение и других детей в школе, сопоставлять с нормами. Составлять правила поведения во время экскурсии по школе. </w:t>
            </w:r>
          </w:p>
        </w:tc>
      </w:tr>
      <w:tr w:rsidR="003C1942" w:rsidTr="009B6B1B">
        <w:trPr>
          <w:trHeight w:val="221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Знакомство со школой. Традиции </w:t>
            </w:r>
            <w:r>
              <w:rPr>
                <w:sz w:val="24"/>
              </w:rPr>
              <w:tab/>
              <w:t xml:space="preserve">нашей школы.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2" w:firstLine="0"/>
            </w:pPr>
            <w:r>
              <w:rPr>
                <w:sz w:val="24"/>
              </w:rPr>
              <w:t xml:space="preserve">Ходить на экскурсию вместе с одноклассниками. По результатам экскурсии записывать адрес школы, отмечать различные кабинеты и помещения, объяснять их предназначение. Обсуждать с одноклассниками и изображать символическое обозначение своего кабинета. Анализировать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поведение во время экскурсии. Слушать рассказ об истории своей школы,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традициях. </w:t>
            </w:r>
          </w:p>
        </w:tc>
      </w:tr>
      <w:tr w:rsidR="003C1942" w:rsidTr="009B6B1B">
        <w:trPr>
          <w:trHeight w:val="194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Школьные поручения и обязанности. </w:t>
            </w:r>
            <w:r>
              <w:rPr>
                <w:sz w:val="24"/>
              </w:rPr>
              <w:tab/>
              <w:t xml:space="preserve">Мой режим дня.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Характеризовать понятие «поручение». Анализировать деятельность в ходе выполнения школьных поручений. Оценивать свои возможности и обосновывать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желание выполнять то или иное поручение. Анализировать учебное и свободное время. Составлять режим дня, сопоставлять свой режим с нормами здорового образа жизни. </w:t>
            </w:r>
          </w:p>
        </w:tc>
      </w:tr>
      <w:tr w:rsidR="003C1942" w:rsidTr="009B6B1B">
        <w:trPr>
          <w:trHeight w:val="139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1" w:firstLine="0"/>
            </w:pPr>
            <w:r>
              <w:rPr>
                <w:sz w:val="24"/>
              </w:rPr>
              <w:t xml:space="preserve">Мои одноклассники. Правила школьной дружбы.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1" w:firstLine="0"/>
            </w:pPr>
            <w:r>
              <w:rPr>
                <w:sz w:val="24"/>
              </w:rPr>
              <w:t xml:space="preserve">Называть имена своих одноклассников. Характеризовать общие интересы, совместные занятия. Обсуждать с одноклассниками правила школьной дружбы. Анализировать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поведение в соответствии с этими правилами. </w:t>
            </w:r>
          </w:p>
        </w:tc>
      </w:tr>
      <w:tr w:rsidR="003C1942" w:rsidTr="009B6B1B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Мы такие разные, но так похожи (творческий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Объединяться в группы, руководствуясь общими интересами. Участвовать в групповом проекте. </w:t>
            </w:r>
          </w:p>
        </w:tc>
      </w:tr>
      <w:tr w:rsidR="003C1942" w:rsidTr="009B6B1B">
        <w:trPr>
          <w:trHeight w:val="56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проект</w:t>
            </w:r>
            <w:proofErr w:type="gramEnd"/>
            <w:r>
              <w:rPr>
                <w:sz w:val="24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Определять свою часть работы, анализировать качество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выполнения. </w:t>
            </w:r>
          </w:p>
        </w:tc>
      </w:tr>
      <w:tr w:rsidR="003C1942" w:rsidTr="009B6B1B">
        <w:trPr>
          <w:trHeight w:val="28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Я и мои родные места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9B6B1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9</w:t>
            </w:r>
            <w:r w:rsidR="00FD7539">
              <w:rPr>
                <w:b/>
                <w:sz w:val="24"/>
              </w:rPr>
              <w:t xml:space="preserve">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9B6B1B">
        <w:trPr>
          <w:trHeight w:val="83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40" w:lineRule="auto"/>
              <w:ind w:left="0" w:right="0" w:firstLine="0"/>
            </w:pPr>
            <w:r>
              <w:rPr>
                <w:sz w:val="24"/>
              </w:rPr>
              <w:t xml:space="preserve">Главный город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Краснодарского </w:t>
            </w:r>
            <w:proofErr w:type="gramStart"/>
            <w:r>
              <w:rPr>
                <w:sz w:val="24"/>
              </w:rPr>
              <w:t xml:space="preserve">края.  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Слушать рассказ о Краснодаре. Рассказывать о своих впечатлениях с опорой на фотографии, картинки, рисунки. </w:t>
            </w:r>
          </w:p>
        </w:tc>
      </w:tr>
      <w:tr w:rsidR="003C1942" w:rsidTr="009B6B1B">
        <w:trPr>
          <w:trHeight w:val="194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34" w:line="240" w:lineRule="auto"/>
              <w:ind w:left="0" w:right="0" w:firstLine="0"/>
              <w:jc w:val="left"/>
            </w:pPr>
          </w:p>
          <w:p w:rsidR="003C1942" w:rsidRDefault="009B6B1B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Родные места.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3" w:firstLine="0"/>
            </w:pPr>
            <w:r>
              <w:rPr>
                <w:sz w:val="24"/>
              </w:rPr>
              <w:t xml:space="preserve">Характеризовать понятие «достопримечательность». Рассказывать об известных достопримечательностях краснодарского края и своего района. Описывать места отдыха своей семьи. Участвовать в составлении плана рассказа «Достопримечательности нашего </w:t>
            </w:r>
            <w:proofErr w:type="spellStart"/>
            <w:r>
              <w:rPr>
                <w:sz w:val="24"/>
              </w:rPr>
              <w:t>населѐнного</w:t>
            </w:r>
            <w:proofErr w:type="spellEnd"/>
            <w:r>
              <w:rPr>
                <w:sz w:val="24"/>
              </w:rPr>
              <w:t xml:space="preserve"> пункта». </w:t>
            </w:r>
          </w:p>
        </w:tc>
      </w:tr>
      <w:tr w:rsidR="003C1942" w:rsidTr="009B6B1B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Мой адрес. Улица, на которой я живу.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Называть свой адрес. Описывать свою улицу, опираясь на наблюдения, иллюстративный материал. </w:t>
            </w:r>
          </w:p>
        </w:tc>
      </w:tr>
      <w:tr w:rsidR="003C1942" w:rsidTr="009B6B1B">
        <w:trPr>
          <w:trHeight w:val="277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Правила поведения в общественных </w:t>
            </w:r>
            <w:proofErr w:type="gramStart"/>
            <w:r>
              <w:rPr>
                <w:sz w:val="24"/>
              </w:rPr>
              <w:t>местах,  на</w:t>
            </w:r>
            <w:proofErr w:type="gramEnd"/>
            <w:r>
              <w:rPr>
                <w:sz w:val="24"/>
              </w:rPr>
              <w:t xml:space="preserve"> улице, в транспорте.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0" w:right="0" w:firstLine="0"/>
            </w:pPr>
            <w:r>
              <w:rPr>
                <w:sz w:val="24"/>
              </w:rPr>
              <w:t>Анализировать опасности, подстерегающие на улице. П</w:t>
            </w:r>
            <w:proofErr w:type="gramStart"/>
            <w:r>
              <w:rPr>
                <w:sz w:val="24"/>
              </w:rPr>
              <w:t>роговаривать</w:t>
            </w:r>
            <w:proofErr w:type="gramEnd"/>
            <w:r>
              <w:rPr>
                <w:sz w:val="24"/>
              </w:rPr>
              <w:t xml:space="preserve"> правила поведения пешехода. </w:t>
            </w:r>
          </w:p>
          <w:p w:rsidR="003C1942" w:rsidRDefault="00FD7539">
            <w:pPr>
              <w:spacing w:after="0" w:line="276" w:lineRule="auto"/>
              <w:ind w:left="0" w:right="1" w:firstLine="0"/>
            </w:pPr>
            <w:r>
              <w:rPr>
                <w:sz w:val="24"/>
              </w:rPr>
              <w:t xml:space="preserve">Описывать знаки дорожного движения. Классифицировать различные виды транспорта, описывать их. Анализировать правила поведения в общественном транспорте. Сопоставлять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поведение с нормами. Обсуждать правила перехода через дорогу в зависимости от вида транспорта. </w:t>
            </w:r>
            <w:r>
              <w:rPr>
                <w:sz w:val="24"/>
              </w:rPr>
              <w:lastRenderedPageBreak/>
              <w:t xml:space="preserve">Составлять план безопасного движения из дома в школу и обратно. </w:t>
            </w:r>
          </w:p>
        </w:tc>
      </w:tr>
      <w:tr w:rsidR="003C1942" w:rsidTr="009B6B1B">
        <w:trPr>
          <w:trHeight w:val="221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5" w:line="234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Труд жителей моего </w:t>
            </w:r>
            <w:proofErr w:type="spellStart"/>
            <w:r>
              <w:rPr>
                <w:sz w:val="24"/>
              </w:rPr>
              <w:t>населѐнного</w:t>
            </w:r>
            <w:proofErr w:type="spellEnd"/>
            <w:r>
              <w:rPr>
                <w:sz w:val="24"/>
              </w:rPr>
              <w:t xml:space="preserve"> пункта. 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Труд моих родных.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1B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  <w:p w:rsidR="009B6B1B" w:rsidRDefault="009B6B1B" w:rsidP="009B6B1B"/>
          <w:p w:rsidR="003C1942" w:rsidRPr="009B6B1B" w:rsidRDefault="009B6B1B" w:rsidP="009B6B1B">
            <w:r>
              <w:t>1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1B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  <w:p w:rsidR="009B6B1B" w:rsidRDefault="009B6B1B" w:rsidP="009B6B1B"/>
          <w:p w:rsidR="003C1942" w:rsidRPr="009B6B1B" w:rsidRDefault="009B6B1B" w:rsidP="009B6B1B">
            <w: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1B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  <w:p w:rsidR="009B6B1B" w:rsidRDefault="009B6B1B" w:rsidP="009B6B1B"/>
          <w:p w:rsidR="003C1942" w:rsidRPr="009B6B1B" w:rsidRDefault="009B6B1B" w:rsidP="009B6B1B">
            <w:r>
              <w:t>1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1" w:firstLine="0"/>
            </w:pPr>
            <w:r>
              <w:rPr>
                <w:sz w:val="24"/>
              </w:rPr>
              <w:t xml:space="preserve">Описывать труд людей разных профессий. Называть профессии своих родных, рассказывать об особенности их деятельности. Слушать рассказы представителей различных профессий. Характеризовать понятия «индивидуальный» и «коллективный» труд. Обсуждать с одноклассниками тему бережного отношения к труду других людей. </w:t>
            </w:r>
          </w:p>
        </w:tc>
      </w:tr>
      <w:tr w:rsidR="003C1942" w:rsidTr="009B6B1B">
        <w:trPr>
          <w:trHeight w:val="194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40" w:lineRule="auto"/>
              <w:ind w:left="0" w:right="0" w:firstLine="0"/>
            </w:pPr>
            <w:r>
              <w:rPr>
                <w:sz w:val="24"/>
              </w:rPr>
              <w:t xml:space="preserve">Какой я житель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исследовательский</w:t>
            </w:r>
            <w:proofErr w:type="gramEnd"/>
            <w:r>
              <w:rPr>
                <w:sz w:val="24"/>
              </w:rPr>
              <w:t xml:space="preserve"> проект)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4" w:firstLine="0"/>
            </w:pPr>
            <w:r>
              <w:rPr>
                <w:sz w:val="24"/>
              </w:rPr>
              <w:t xml:space="preserve">Участвовать в групповом проекте. Отвечать на вопросы о </w:t>
            </w:r>
            <w:proofErr w:type="spellStart"/>
            <w:r>
              <w:rPr>
                <w:sz w:val="24"/>
              </w:rPr>
              <w:t>своѐм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населѐнном</w:t>
            </w:r>
            <w:proofErr w:type="spellEnd"/>
            <w:r>
              <w:rPr>
                <w:sz w:val="24"/>
              </w:rPr>
              <w:t xml:space="preserve"> пункте </w:t>
            </w:r>
            <w:proofErr w:type="gramStart"/>
            <w:r>
              <w:rPr>
                <w:sz w:val="24"/>
              </w:rPr>
              <w:t>( достопримечательности</w:t>
            </w:r>
            <w:proofErr w:type="gramEnd"/>
            <w:r>
              <w:rPr>
                <w:sz w:val="24"/>
              </w:rPr>
              <w:t xml:space="preserve">, памятные места, парки и пр.). Рассказывать, как вести себя на улице, в общественных местах, в транспорте. Анализировать работу каждого участника группы в соответствии с поставленной целью. </w:t>
            </w:r>
          </w:p>
        </w:tc>
      </w:tr>
      <w:tr w:rsidR="003C1942" w:rsidTr="009B6B1B">
        <w:trPr>
          <w:trHeight w:val="56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Я и природа вокруг меня.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9B6B1B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9B6B1B">
        <w:trPr>
          <w:trHeight w:val="249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2" w:firstLine="0"/>
            </w:pPr>
            <w:r>
              <w:rPr>
                <w:sz w:val="24"/>
              </w:rPr>
              <w:t>Растения и животные вокруг меня. Что где растет, кто, где живет?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Наблюдать во время экскурсии за погодой, растительным и животным миром. Составлять рассказ об увиденном. Анализировать правила поведения во время экскурсии на природу. Сопоставлять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поведение с нормами. Называть животных своей местности. Составлять сообщение об одном из них, иллюстрировать повествование рисунками, фотографиями. Рассказывать об окружающих растениях, классифицировать их. </w:t>
            </w:r>
          </w:p>
        </w:tc>
      </w:tr>
      <w:tr w:rsidR="003C1942" w:rsidTr="009B6B1B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Забота о комнатных растениях и домашних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9B6B1B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2</w:t>
            </w:r>
            <w:r w:rsidR="00FD7539">
              <w:rPr>
                <w:sz w:val="24"/>
              </w:rPr>
              <w:t xml:space="preserve"> 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Анализировать способы заботливого отношения к комнатным растениям и домашним животным. </w:t>
            </w:r>
          </w:p>
        </w:tc>
      </w:tr>
      <w:tr w:rsidR="003C1942" w:rsidTr="009B6B1B">
        <w:trPr>
          <w:trHeight w:val="56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0" w:firstLine="0"/>
              <w:jc w:val="left"/>
            </w:pPr>
            <w:proofErr w:type="gramStart"/>
            <w:r>
              <w:rPr>
                <w:sz w:val="24"/>
              </w:rPr>
              <w:t>животных</w:t>
            </w:r>
            <w:proofErr w:type="gramEnd"/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0" w:firstLine="0"/>
            </w:pPr>
            <w:r>
              <w:rPr>
                <w:sz w:val="24"/>
              </w:rPr>
              <w:t xml:space="preserve">Наблюдать за деятельностью ветеринара или слушать рассказ о его деятельности. </w:t>
            </w:r>
          </w:p>
        </w:tc>
      </w:tr>
      <w:tr w:rsidR="003C1942" w:rsidTr="009B6B1B">
        <w:trPr>
          <w:trHeight w:val="166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28" w:firstLine="0"/>
            </w:pPr>
            <w:r>
              <w:rPr>
                <w:sz w:val="24"/>
              </w:rPr>
              <w:t>Красота природы моей местности. Поэты, прозаики, художники о красоте родного края.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8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55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8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31" w:firstLine="0"/>
            </w:pPr>
            <w:r>
              <w:rPr>
                <w:sz w:val="24"/>
              </w:rPr>
              <w:t xml:space="preserve">Анализировать различные способы описания красоты природы родного края. Сопоставлять свои впечатления, мысли, чувства с чувствами и мыслями других людей. Анализировать произведения художников, писателей, воспевающих красоту родного края. </w:t>
            </w:r>
          </w:p>
        </w:tc>
      </w:tr>
      <w:tr w:rsidR="003C1942" w:rsidTr="009B6B1B">
        <w:trPr>
          <w:trHeight w:val="139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40" w:lineRule="auto"/>
              <w:ind w:left="79" w:right="0" w:firstLine="0"/>
            </w:pPr>
            <w:r>
              <w:rPr>
                <w:sz w:val="24"/>
              </w:rPr>
              <w:lastRenderedPageBreak/>
              <w:t xml:space="preserve">Милый сердцу уголок </w:t>
            </w:r>
          </w:p>
          <w:p w:rsidR="003C1942" w:rsidRDefault="00FD7539">
            <w:pPr>
              <w:spacing w:after="0" w:line="276" w:lineRule="auto"/>
              <w:ind w:left="79" w:right="27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творческая</w:t>
            </w:r>
            <w:proofErr w:type="gramEnd"/>
            <w:r>
              <w:rPr>
                <w:sz w:val="24"/>
              </w:rPr>
              <w:t xml:space="preserve"> мастерская).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8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55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8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26" w:firstLine="0"/>
            </w:pPr>
            <w:r>
              <w:rPr>
                <w:sz w:val="24"/>
              </w:rPr>
              <w:t xml:space="preserve">Выбирать для описания (рисования, фотоизображения и др.) объект природы. Анализировать его достоинства. Использовать средства выразительности речи и пр. для передачи своего отношения к данному объекту. </w:t>
            </w:r>
          </w:p>
        </w:tc>
      </w:tr>
      <w:tr w:rsidR="003C1942" w:rsidTr="009B6B1B">
        <w:trPr>
          <w:trHeight w:val="283"/>
        </w:trPr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01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>
        <w:trPr>
          <w:trHeight w:val="287"/>
        </w:trPr>
        <w:tc>
          <w:tcPr>
            <w:tcW w:w="10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Класс 2</w:t>
            </w:r>
            <w:r>
              <w:rPr>
                <w:sz w:val="24"/>
              </w:rPr>
              <w:t xml:space="preserve"> </w:t>
            </w:r>
          </w:p>
        </w:tc>
      </w:tr>
      <w:tr w:rsidR="003C1942">
        <w:trPr>
          <w:trHeight w:val="286"/>
        </w:trPr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Темы </w:t>
            </w:r>
          </w:p>
        </w:tc>
        <w:tc>
          <w:tcPr>
            <w:tcW w:w="2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0" w:firstLine="0"/>
              <w:jc w:val="left"/>
            </w:pPr>
            <w:r>
              <w:rPr>
                <w:sz w:val="24"/>
              </w:rPr>
              <w:t xml:space="preserve">Коли </w:t>
            </w:r>
            <w:proofErr w:type="spellStart"/>
            <w:r>
              <w:rPr>
                <w:sz w:val="24"/>
              </w:rPr>
              <w:t>чество</w:t>
            </w:r>
            <w:proofErr w:type="spellEnd"/>
            <w:r>
              <w:rPr>
                <w:sz w:val="24"/>
              </w:rPr>
              <w:t xml:space="preserve"> часов </w:t>
            </w:r>
          </w:p>
        </w:tc>
        <w:tc>
          <w:tcPr>
            <w:tcW w:w="5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Основные виды деятельности обучающихся (на уровне универсальных учебных действий) </w:t>
            </w:r>
          </w:p>
        </w:tc>
      </w:tr>
      <w:tr w:rsidR="003C1942">
        <w:trPr>
          <w:trHeight w:val="28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0" w:firstLine="0"/>
              <w:jc w:val="left"/>
            </w:pPr>
            <w:proofErr w:type="gramStart"/>
            <w:r>
              <w:rPr>
                <w:sz w:val="24"/>
              </w:rPr>
              <w:t>всего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ауд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82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внеауд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>
        <w:trPr>
          <w:trHeight w:val="28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0" w:firstLine="0"/>
              <w:jc w:val="left"/>
            </w:pPr>
            <w:r>
              <w:rPr>
                <w:b/>
                <w:sz w:val="24"/>
              </w:rPr>
              <w:t xml:space="preserve">Введение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0" w:firstLine="0"/>
              <w:jc w:val="left"/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8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C1942">
        <w:trPr>
          <w:trHeight w:val="304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3" w:line="240" w:lineRule="auto"/>
              <w:ind w:left="79" w:right="0" w:firstLine="0"/>
              <w:jc w:val="left"/>
            </w:pPr>
            <w:proofErr w:type="gramStart"/>
            <w:r>
              <w:rPr>
                <w:sz w:val="24"/>
              </w:rPr>
              <w:t>Символика  района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76" w:lineRule="auto"/>
              <w:ind w:left="79" w:right="538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города</w:t>
            </w:r>
            <w:proofErr w:type="gramEnd"/>
            <w:r>
              <w:rPr>
                <w:sz w:val="24"/>
              </w:rPr>
              <w:t xml:space="preserve">),   в  котором я живу.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8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118" w:firstLine="108"/>
            </w:pPr>
            <w:r>
              <w:rPr>
                <w:sz w:val="24"/>
              </w:rPr>
              <w:t>Оценивать духовно-нравственный смысл понятия «малая родина». Характеризовать понятия «гимн, флаг, герб». Анализировать символику своего района. Изображать или делать аппликацию флага своего района. Демонстрировать знание правил поведения во время слушания гимна. Совместно с учителем и одноклассниками составлять план экскурсии. Анализировать задания экскурсионного листа. Фиксировать свои наблюдения, сопоставлять с наблюдениями одноклассников.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C1942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0" w:firstLine="0"/>
              <w:jc w:val="left"/>
            </w:pPr>
            <w:r>
              <w:rPr>
                <w:b/>
                <w:sz w:val="24"/>
              </w:rPr>
              <w:t xml:space="preserve">Природа моей местности 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9B6B1B">
            <w:pPr>
              <w:spacing w:after="0" w:line="276" w:lineRule="auto"/>
              <w:ind w:left="79" w:right="0" w:firstLine="0"/>
              <w:jc w:val="left"/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8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4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>
        <w:trPr>
          <w:trHeight w:val="139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40" w:lineRule="auto"/>
              <w:ind w:left="79" w:right="0" w:firstLine="0"/>
              <w:jc w:val="left"/>
            </w:pPr>
            <w:r>
              <w:rPr>
                <w:i/>
                <w:sz w:val="24"/>
              </w:rPr>
              <w:t xml:space="preserve">Годовой </w:t>
            </w:r>
          </w:p>
          <w:p w:rsidR="003C1942" w:rsidRDefault="00FD7539">
            <w:pPr>
              <w:spacing w:after="0" w:line="276" w:lineRule="auto"/>
              <w:ind w:left="79" w:right="271" w:firstLine="0"/>
            </w:pPr>
            <w:proofErr w:type="gramStart"/>
            <w:r>
              <w:rPr>
                <w:i/>
                <w:sz w:val="24"/>
              </w:rPr>
              <w:t>исследовательский  проект</w:t>
            </w:r>
            <w:proofErr w:type="gramEnd"/>
            <w:r>
              <w:rPr>
                <w:i/>
                <w:sz w:val="24"/>
              </w:rPr>
              <w:t xml:space="preserve"> №1 сезонных изменений.  Часть </w:t>
            </w:r>
            <w:proofErr w:type="gramStart"/>
            <w:r>
              <w:rPr>
                <w:i/>
                <w:sz w:val="24"/>
              </w:rPr>
              <w:t>1:  «</w:t>
            </w:r>
            <w:proofErr w:type="gramEnd"/>
            <w:r>
              <w:rPr>
                <w:i/>
                <w:sz w:val="24"/>
              </w:rPr>
              <w:t xml:space="preserve">Уж  небо осенью  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79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8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28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i/>
                <w:sz w:val="24"/>
              </w:rPr>
              <w:t>дышало</w:t>
            </w:r>
            <w:proofErr w:type="gramEnd"/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8" w:right="0" w:firstLine="0"/>
              <w:jc w:val="left"/>
            </w:pPr>
            <w:proofErr w:type="gramStart"/>
            <w:r>
              <w:rPr>
                <w:sz w:val="24"/>
              </w:rPr>
              <w:t>экскурсии</w:t>
            </w:r>
            <w:proofErr w:type="gramEnd"/>
            <w:r>
              <w:rPr>
                <w:sz w:val="24"/>
              </w:rPr>
              <w:t xml:space="preserve">. Анализировать </w:t>
            </w:r>
          </w:p>
        </w:tc>
      </w:tr>
      <w:tr w:rsidR="003C1942" w:rsidTr="009B6B1B">
        <w:trPr>
          <w:trHeight w:val="83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Формы  земной</w:t>
            </w:r>
            <w:proofErr w:type="gramEnd"/>
            <w:r>
              <w:rPr>
                <w:sz w:val="24"/>
              </w:rPr>
              <w:t xml:space="preserve"> поверхности  моей местности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139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134" w:firstLine="0"/>
            </w:pPr>
            <w:proofErr w:type="gramStart"/>
            <w:r>
              <w:rPr>
                <w:sz w:val="24"/>
              </w:rPr>
              <w:t>Водоемы  моей</w:t>
            </w:r>
            <w:proofErr w:type="gramEnd"/>
            <w:r>
              <w:rPr>
                <w:sz w:val="24"/>
              </w:rPr>
              <w:t xml:space="preserve"> местности  и  их обитатели. Правила поведения у водоемов.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8" w:right="85" w:firstLine="0"/>
            </w:pPr>
            <w:r>
              <w:rPr>
                <w:sz w:val="24"/>
              </w:rPr>
              <w:t xml:space="preserve">Перечислять названия известных </w:t>
            </w:r>
            <w:proofErr w:type="spellStart"/>
            <w:r>
              <w:rPr>
                <w:sz w:val="24"/>
              </w:rPr>
              <w:t>водоѐмов</w:t>
            </w:r>
            <w:proofErr w:type="spellEnd"/>
            <w:r>
              <w:rPr>
                <w:sz w:val="24"/>
              </w:rPr>
              <w:t xml:space="preserve">, описывать занятия людей. Сравнивать основные характеристики </w:t>
            </w:r>
            <w:proofErr w:type="spellStart"/>
            <w:r>
              <w:rPr>
                <w:sz w:val="24"/>
              </w:rPr>
              <w:t>Чѐрного</w:t>
            </w:r>
            <w:proofErr w:type="spellEnd"/>
            <w:r>
              <w:rPr>
                <w:sz w:val="24"/>
              </w:rPr>
              <w:t xml:space="preserve"> и Азовского морей. Находить на карте и называть города расположенные по берегу реки Кубань </w:t>
            </w:r>
          </w:p>
        </w:tc>
      </w:tr>
      <w:tr w:rsidR="003C1942" w:rsidTr="009B6B1B">
        <w:trPr>
          <w:trHeight w:val="111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40" w:lineRule="auto"/>
              <w:ind w:left="0" w:right="0" w:firstLine="0"/>
              <w:jc w:val="left"/>
            </w:pPr>
            <w:r>
              <w:rPr>
                <w:sz w:val="24"/>
                <w:u w:val="single" w:color="000000"/>
              </w:rPr>
              <w:t>Экскурсия №1.</w:t>
            </w: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Растительный мир моей местности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5" w:line="234" w:lineRule="auto"/>
              <w:ind w:left="108" w:right="0" w:firstLine="0"/>
            </w:pPr>
            <w:r>
              <w:rPr>
                <w:sz w:val="24"/>
              </w:rPr>
              <w:t xml:space="preserve">Перечислять названия растений своей местности. Классифицировать растения на группы. </w:t>
            </w:r>
          </w:p>
          <w:p w:rsidR="003C1942" w:rsidRDefault="00FD7539">
            <w:pPr>
              <w:spacing w:after="0" w:line="276" w:lineRule="auto"/>
              <w:ind w:left="108" w:right="668" w:firstLine="0"/>
              <w:jc w:val="left"/>
            </w:pPr>
            <w:r>
              <w:rPr>
                <w:sz w:val="24"/>
              </w:rPr>
              <w:t xml:space="preserve">Описывать растения различными способами. Иллюстрировать свой рассказ </w:t>
            </w:r>
          </w:p>
        </w:tc>
      </w:tr>
      <w:tr w:rsidR="003C1942" w:rsidTr="009B6B1B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Культурные и дикорастущие растения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38" w:line="240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36" w:line="240" w:lineRule="auto"/>
              <w:ind w:left="108" w:right="0" w:firstLine="0"/>
              <w:jc w:val="left"/>
            </w:pPr>
            <w:r>
              <w:rPr>
                <w:sz w:val="24"/>
              </w:rPr>
              <w:lastRenderedPageBreak/>
              <w:t>Уяснить   понятие</w:t>
            </w:r>
            <w:proofErr w:type="gramStart"/>
            <w:r>
              <w:rPr>
                <w:sz w:val="24"/>
              </w:rPr>
              <w:t xml:space="preserve">   «</w:t>
            </w:r>
            <w:proofErr w:type="gramEnd"/>
            <w:r>
              <w:rPr>
                <w:sz w:val="24"/>
              </w:rPr>
              <w:t xml:space="preserve">лекарственные растения», </w:t>
            </w:r>
          </w:p>
          <w:p w:rsidR="003C1942" w:rsidRDefault="00FD7539">
            <w:pPr>
              <w:spacing w:after="0" w:line="276" w:lineRule="auto"/>
              <w:ind w:left="106" w:right="1407" w:firstLine="2"/>
            </w:pPr>
            <w:proofErr w:type="gramStart"/>
            <w:r>
              <w:rPr>
                <w:sz w:val="24"/>
              </w:rPr>
              <w:t>перечислять</w:t>
            </w:r>
            <w:proofErr w:type="gramEnd"/>
            <w:r>
              <w:rPr>
                <w:sz w:val="24"/>
              </w:rPr>
              <w:t xml:space="preserve"> наиболее известные, анализировать правила сбора. способы применения </w:t>
            </w:r>
          </w:p>
        </w:tc>
      </w:tr>
      <w:tr w:rsidR="003C1942" w:rsidTr="009B6B1B">
        <w:trPr>
          <w:trHeight w:val="139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Лекарственные растения.  Правила </w:t>
            </w:r>
            <w:proofErr w:type="gramStart"/>
            <w:r>
              <w:rPr>
                <w:sz w:val="24"/>
              </w:rPr>
              <w:t>сбора  и</w:t>
            </w:r>
            <w:proofErr w:type="gramEnd"/>
            <w:r>
              <w:rPr>
                <w:sz w:val="24"/>
              </w:rPr>
              <w:t xml:space="preserve"> использование лекарственных растений.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139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2" w:line="240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Ядовитые растения.  </w:t>
            </w:r>
          </w:p>
          <w:p w:rsidR="003C1942" w:rsidRDefault="00FD7539">
            <w:pPr>
              <w:spacing w:after="0" w:line="276" w:lineRule="auto"/>
              <w:ind w:left="0" w:right="12" w:firstLine="0"/>
            </w:pPr>
            <w:proofErr w:type="gramStart"/>
            <w:r>
              <w:rPr>
                <w:sz w:val="24"/>
              </w:rPr>
              <w:t>Первая  помощь</w:t>
            </w:r>
            <w:proofErr w:type="gramEnd"/>
            <w:r>
              <w:rPr>
                <w:sz w:val="24"/>
              </w:rPr>
              <w:t xml:space="preserve">  при отравлении  ядовитыми растениями.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87" w:firstLine="0"/>
            </w:pPr>
            <w:r>
              <w:rPr>
                <w:sz w:val="24"/>
              </w:rPr>
              <w:t xml:space="preserve">Уяснить понятие «Ядовитые растения». Научиться определять их основные признаки, перечислять действия при оказании первой медицинской помощи при отравлениях </w:t>
            </w:r>
          </w:p>
        </w:tc>
      </w:tr>
      <w:tr w:rsidR="003C1942" w:rsidTr="009B6B1B">
        <w:trPr>
          <w:trHeight w:val="1661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377" w:firstLine="0"/>
            </w:pPr>
            <w:r>
              <w:rPr>
                <w:sz w:val="24"/>
                <w:u w:val="single" w:color="000000"/>
              </w:rPr>
              <w:t>Экскурсия №</w:t>
            </w:r>
            <w:proofErr w:type="gramStart"/>
            <w:r>
              <w:rPr>
                <w:sz w:val="24"/>
                <w:u w:val="single" w:color="000000"/>
              </w:rPr>
              <w:t>2</w:t>
            </w:r>
            <w:r>
              <w:rPr>
                <w:sz w:val="24"/>
              </w:rPr>
              <w:t xml:space="preserve">  в</w:t>
            </w:r>
            <w:proofErr w:type="gramEnd"/>
            <w:r>
              <w:rPr>
                <w:sz w:val="24"/>
              </w:rPr>
              <w:t xml:space="preserve"> зоопарк. </w:t>
            </w:r>
            <w:proofErr w:type="gramStart"/>
            <w:r>
              <w:rPr>
                <w:sz w:val="24"/>
              </w:rPr>
              <w:t>Животный  мир</w:t>
            </w:r>
            <w:proofErr w:type="gramEnd"/>
            <w:r>
              <w:rPr>
                <w:sz w:val="24"/>
              </w:rPr>
              <w:t xml:space="preserve"> моей местности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88" w:firstLine="0"/>
            </w:pPr>
            <w:r>
              <w:rPr>
                <w:sz w:val="24"/>
              </w:rPr>
              <w:t>Перечислять названия животных своей местности, классифицировать их. Составлять рассказы о домашних и диких животных. Используя энциклопедический материал. Анализировать внешний вид по описаниям в худ</w:t>
            </w:r>
            <w:proofErr w:type="gramStart"/>
            <w:r>
              <w:rPr>
                <w:sz w:val="24"/>
              </w:rPr>
              <w:t>. произведениях</w:t>
            </w:r>
            <w:proofErr w:type="gramEnd"/>
            <w:r>
              <w:rPr>
                <w:sz w:val="24"/>
              </w:rPr>
              <w:t xml:space="preserve"> и картинах </w:t>
            </w:r>
          </w:p>
        </w:tc>
      </w:tr>
      <w:tr w:rsidR="003C1942" w:rsidTr="009B6B1B">
        <w:trPr>
          <w:trHeight w:val="111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40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Красная  книга</w:t>
            </w:r>
            <w:proofErr w:type="gramEnd"/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Краснодарского края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5" w:line="234" w:lineRule="auto"/>
              <w:ind w:left="106" w:right="368" w:firstLine="0"/>
            </w:pPr>
            <w:r>
              <w:rPr>
                <w:sz w:val="24"/>
              </w:rPr>
              <w:t xml:space="preserve">Знать названия некоторых </w:t>
            </w:r>
            <w:proofErr w:type="gramStart"/>
            <w:r>
              <w:rPr>
                <w:sz w:val="24"/>
              </w:rPr>
              <w:t>растений  и</w:t>
            </w:r>
            <w:proofErr w:type="gramEnd"/>
            <w:r>
              <w:rPr>
                <w:sz w:val="24"/>
              </w:rPr>
              <w:t xml:space="preserve"> животных. Слушать </w:t>
            </w:r>
            <w:proofErr w:type="gramStart"/>
            <w:r>
              <w:rPr>
                <w:sz w:val="24"/>
              </w:rPr>
              <w:t>рассказ  учителя</w:t>
            </w:r>
            <w:proofErr w:type="gramEnd"/>
            <w:r>
              <w:rPr>
                <w:sz w:val="24"/>
              </w:rPr>
              <w:t xml:space="preserve"> об исчезающих видах, самостоятельно </w:t>
            </w:r>
          </w:p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proofErr w:type="gramStart"/>
            <w:r>
              <w:rPr>
                <w:sz w:val="24"/>
              </w:rPr>
              <w:t>разыскивать</w:t>
            </w:r>
            <w:proofErr w:type="gramEnd"/>
            <w:r>
              <w:rPr>
                <w:sz w:val="24"/>
              </w:rPr>
              <w:t xml:space="preserve"> материал об одном из них </w:t>
            </w:r>
          </w:p>
        </w:tc>
      </w:tr>
      <w:tr w:rsidR="003C1942" w:rsidTr="009B6B1B">
        <w:trPr>
          <w:trHeight w:val="831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Правила защитников природы </w:t>
            </w:r>
          </w:p>
          <w:p w:rsidR="00B12C65" w:rsidRDefault="00B12C6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Животный мир моей местности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65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  <w:p w:rsidR="00B12C65" w:rsidRDefault="00B12C65" w:rsidP="00B12C65"/>
          <w:p w:rsidR="003C1942" w:rsidRPr="00B12C65" w:rsidRDefault="00B12C65" w:rsidP="00B12C65">
            <w: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Анализировать правила, рисовать условные обозначения к данным правилам, участвовать в диспуте </w:t>
            </w:r>
          </w:p>
        </w:tc>
      </w:tr>
      <w:tr w:rsidR="003C1942" w:rsidTr="009B6B1B">
        <w:trPr>
          <w:trHeight w:val="139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125" w:firstLine="0"/>
            </w:pPr>
            <w:r>
              <w:rPr>
                <w:i/>
                <w:sz w:val="24"/>
              </w:rPr>
              <w:t xml:space="preserve">Исследовательский проект №2 «Растения и </w:t>
            </w:r>
            <w:proofErr w:type="gramStart"/>
            <w:r>
              <w:rPr>
                <w:i/>
                <w:sz w:val="24"/>
              </w:rPr>
              <w:t>животные  в</w:t>
            </w:r>
            <w:proofErr w:type="gramEnd"/>
            <w:r>
              <w:rPr>
                <w:i/>
                <w:sz w:val="24"/>
              </w:rPr>
              <w:t xml:space="preserve"> природе   и  жизни людей»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12C6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91" w:firstLine="0"/>
            </w:pPr>
            <w:r>
              <w:rPr>
                <w:sz w:val="24"/>
              </w:rPr>
              <w:t xml:space="preserve">Планировать и выполнять данный проект. Анализировать значение растений и животных в жизни человека. Создать рекламу какому- либо продукту. </w:t>
            </w:r>
          </w:p>
        </w:tc>
      </w:tr>
      <w:tr w:rsidR="003C1942" w:rsidTr="009B6B1B">
        <w:trPr>
          <w:trHeight w:val="28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Населенные пункты 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12C65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7</w:t>
            </w:r>
            <w:r w:rsidR="00FD7539">
              <w:rPr>
                <w:b/>
                <w:sz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9B6B1B">
        <w:trPr>
          <w:trHeight w:val="1935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40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Годовой </w:t>
            </w:r>
          </w:p>
          <w:p w:rsidR="003C1942" w:rsidRDefault="00FD7539">
            <w:pPr>
              <w:spacing w:after="0" w:line="276" w:lineRule="auto"/>
              <w:ind w:left="0" w:right="204" w:firstLine="0"/>
              <w:jc w:val="left"/>
            </w:pPr>
            <w:proofErr w:type="gramStart"/>
            <w:r>
              <w:rPr>
                <w:i/>
                <w:sz w:val="24"/>
              </w:rPr>
              <w:t>исследовательский  проект</w:t>
            </w:r>
            <w:proofErr w:type="gramEnd"/>
            <w:r>
              <w:rPr>
                <w:i/>
                <w:sz w:val="24"/>
              </w:rPr>
              <w:t xml:space="preserve"> №1  сезонных изменений.  Часть </w:t>
            </w:r>
            <w:proofErr w:type="gramStart"/>
            <w:r>
              <w:rPr>
                <w:i/>
                <w:sz w:val="24"/>
              </w:rPr>
              <w:t>2:  «</w:t>
            </w:r>
            <w:proofErr w:type="gramEnd"/>
            <w:r>
              <w:rPr>
                <w:i/>
                <w:sz w:val="24"/>
              </w:rPr>
              <w:t>Зимушка-зима,  зима  снежная была».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34" w:lineRule="auto"/>
              <w:ind w:left="106" w:right="88" w:firstLine="0"/>
            </w:pPr>
            <w:r>
              <w:rPr>
                <w:sz w:val="24"/>
              </w:rPr>
              <w:t xml:space="preserve">Фиксировать наблюдения, перечислять признаки зимы, описывать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особенности. Анализировать занятия населения в зимний период. Знать свой </w:t>
            </w:r>
            <w:proofErr w:type="spellStart"/>
            <w:r>
              <w:rPr>
                <w:sz w:val="24"/>
              </w:rPr>
              <w:t>населѐнный</w:t>
            </w:r>
            <w:proofErr w:type="spellEnd"/>
            <w:r>
              <w:rPr>
                <w:sz w:val="24"/>
              </w:rPr>
              <w:t xml:space="preserve"> пункт, свою улицу, соотносить различные учреждения (образовательные, </w:t>
            </w:r>
          </w:p>
          <w:p w:rsidR="003C1942" w:rsidRDefault="00FD7539">
            <w:pPr>
              <w:spacing w:after="0" w:line="276" w:lineRule="auto"/>
              <w:ind w:left="106" w:right="1226" w:firstLine="0"/>
              <w:jc w:val="left"/>
            </w:pPr>
            <w:proofErr w:type="gramStart"/>
            <w:r>
              <w:rPr>
                <w:sz w:val="24"/>
              </w:rPr>
              <w:t>культурные</w:t>
            </w:r>
            <w:proofErr w:type="gramEnd"/>
            <w:r>
              <w:rPr>
                <w:sz w:val="24"/>
              </w:rPr>
              <w:t xml:space="preserve">) с их месторасположением. </w:t>
            </w:r>
          </w:p>
        </w:tc>
      </w:tr>
      <w:tr w:rsidR="003C1942" w:rsidTr="009B6B1B">
        <w:trPr>
          <w:trHeight w:val="56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B12C65">
              <w:rPr>
                <w:sz w:val="24"/>
              </w:rPr>
              <w:t>М</w:t>
            </w:r>
            <w:r>
              <w:rPr>
                <w:sz w:val="24"/>
              </w:rPr>
              <w:t>оего</w:t>
            </w:r>
            <w:r w:rsidR="00B12C65">
              <w:rPr>
                <w:sz w:val="24"/>
              </w:rPr>
              <w:t xml:space="preserve"> </w:t>
            </w:r>
            <w:proofErr w:type="gramStart"/>
            <w:r w:rsidR="00B12C65">
              <w:rPr>
                <w:sz w:val="24"/>
              </w:rPr>
              <w:t>района  населенные</w:t>
            </w:r>
            <w:proofErr w:type="gramEnd"/>
            <w:r w:rsidR="00B12C65">
              <w:rPr>
                <w:sz w:val="24"/>
              </w:rPr>
              <w:t xml:space="preserve"> пункты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</w:pPr>
            <w:r>
              <w:rPr>
                <w:sz w:val="24"/>
              </w:rPr>
              <w:t xml:space="preserve">Слушать рассказ об истории образования своего района, называть главу района, узнать об его </w:t>
            </w:r>
          </w:p>
        </w:tc>
      </w:tr>
      <w:tr w:rsidR="003C1942" w:rsidTr="009B6B1B">
        <w:trPr>
          <w:trHeight w:val="28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3C1942" w:rsidTr="009B6B1B">
        <w:trPr>
          <w:trHeight w:val="83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 w:rsidP="00B12C6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образования города. Глава города(района)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38" w:line="240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Характеризовать типы </w:t>
            </w:r>
            <w:proofErr w:type="spellStart"/>
            <w:r>
              <w:rPr>
                <w:sz w:val="24"/>
              </w:rPr>
              <w:t>населѐнных</w:t>
            </w:r>
            <w:proofErr w:type="spellEnd"/>
            <w:r>
              <w:rPr>
                <w:sz w:val="24"/>
              </w:rPr>
              <w:t xml:space="preserve"> пунктов: </w:t>
            </w:r>
          </w:p>
          <w:p w:rsidR="003C1942" w:rsidRDefault="00FD7539">
            <w:pPr>
              <w:spacing w:after="45" w:line="234" w:lineRule="auto"/>
              <w:ind w:left="106" w:right="0" w:firstLine="0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район</w:t>
            </w:r>
            <w:proofErr w:type="gramEnd"/>
            <w:r>
              <w:rPr>
                <w:sz w:val="24"/>
              </w:rPr>
              <w:t xml:space="preserve">, город, станица, село, хутор, аул». Классифицировать пункты своего района. </w:t>
            </w:r>
          </w:p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Находить их на карте. </w:t>
            </w:r>
          </w:p>
        </w:tc>
      </w:tr>
      <w:tr w:rsidR="003C1942" w:rsidTr="009B6B1B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Населенные пункты Краснодарского края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12C6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111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267" w:firstLine="0"/>
              <w:jc w:val="left"/>
            </w:pPr>
            <w:r>
              <w:rPr>
                <w:i/>
                <w:sz w:val="24"/>
              </w:rPr>
              <w:lastRenderedPageBreak/>
              <w:t xml:space="preserve">Исследовательский </w:t>
            </w:r>
            <w:proofErr w:type="gramStart"/>
            <w:r>
              <w:rPr>
                <w:i/>
                <w:sz w:val="24"/>
              </w:rPr>
              <w:t>проект  «</w:t>
            </w:r>
            <w:proofErr w:type="gramEnd"/>
            <w:r>
              <w:rPr>
                <w:i/>
                <w:sz w:val="24"/>
              </w:rPr>
              <w:t>Где я могу проводить  свободное время»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3" w:line="240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Участвовать </w:t>
            </w:r>
            <w:r>
              <w:rPr>
                <w:sz w:val="24"/>
              </w:rPr>
              <w:tab/>
              <w:t xml:space="preserve"> в </w:t>
            </w:r>
            <w:r>
              <w:rPr>
                <w:sz w:val="24"/>
              </w:rPr>
              <w:tab/>
              <w:t xml:space="preserve">групповом проекте, </w:t>
            </w:r>
          </w:p>
          <w:p w:rsidR="003C1942" w:rsidRDefault="00FD7539">
            <w:pPr>
              <w:spacing w:after="0" w:line="276" w:lineRule="auto"/>
              <w:ind w:left="106" w:right="1004" w:firstLine="0"/>
              <w:jc w:val="left"/>
            </w:pPr>
            <w:proofErr w:type="gramStart"/>
            <w:r>
              <w:rPr>
                <w:sz w:val="24"/>
              </w:rPr>
              <w:t>анализировать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результат </w:t>
            </w:r>
            <w:r>
              <w:rPr>
                <w:sz w:val="24"/>
              </w:rPr>
              <w:tab/>
              <w:t xml:space="preserve">своей работы одноклассников. </w:t>
            </w:r>
          </w:p>
        </w:tc>
      </w:tr>
      <w:tr w:rsidR="003C1942" w:rsidTr="009B6B1B">
        <w:trPr>
          <w:trHeight w:val="83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104" w:firstLine="0"/>
            </w:pPr>
            <w:r>
              <w:rPr>
                <w:i/>
                <w:sz w:val="24"/>
              </w:rPr>
              <w:t xml:space="preserve">Защита </w:t>
            </w:r>
            <w:proofErr w:type="gramStart"/>
            <w:r>
              <w:rPr>
                <w:i/>
                <w:sz w:val="24"/>
              </w:rPr>
              <w:t>проекта  «</w:t>
            </w:r>
            <w:proofErr w:type="gramEnd"/>
            <w:r>
              <w:rPr>
                <w:i/>
                <w:sz w:val="24"/>
              </w:rPr>
              <w:t>Где я могу проводить  свободное время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Труд и быт моих земляков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12C65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9B6B1B">
        <w:trPr>
          <w:trHeight w:val="83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Казачья станица. Религиозные традиции моих земляков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106" w:right="98" w:firstLine="0"/>
            </w:pPr>
            <w:r>
              <w:rPr>
                <w:sz w:val="24"/>
              </w:rPr>
              <w:t xml:space="preserve">Характеризовать понятия «станица, хата». Перечислять материалы для строительства. Составлять рассказы глазами историков. Перечислять православные праздники, составлять рассказ об одном из них. </w:t>
            </w:r>
          </w:p>
          <w:p w:rsidR="003C1942" w:rsidRDefault="00FD7539">
            <w:pPr>
              <w:spacing w:after="41" w:line="240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46" w:line="234" w:lineRule="auto"/>
              <w:ind w:left="106" w:right="99" w:firstLine="0"/>
            </w:pPr>
            <w:r>
              <w:rPr>
                <w:sz w:val="24"/>
              </w:rPr>
              <w:t xml:space="preserve">Перечислять предметы казачьего быта, оценивать нравственный смысл кубанского гостеприимства, предлагать рецепты блюд. </w:t>
            </w:r>
          </w:p>
          <w:p w:rsidR="003C1942" w:rsidRDefault="00FD7539">
            <w:pPr>
              <w:spacing w:after="0" w:line="228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Выяснить </w:t>
            </w:r>
            <w:r>
              <w:rPr>
                <w:sz w:val="24"/>
              </w:rPr>
              <w:tab/>
              <w:t xml:space="preserve">понятие 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 xml:space="preserve">кубанская </w:t>
            </w:r>
            <w:r>
              <w:rPr>
                <w:sz w:val="24"/>
              </w:rPr>
              <w:tab/>
              <w:t xml:space="preserve">семья», рассказывать о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традициях и укладе. Составлять рассказ о семье по плану </w:t>
            </w:r>
          </w:p>
          <w:p w:rsidR="003C1942" w:rsidRDefault="00FD7539">
            <w:pPr>
              <w:spacing w:after="0" w:line="240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39" w:line="240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39" w:line="228" w:lineRule="auto"/>
              <w:ind w:left="106" w:right="1" w:firstLine="0"/>
            </w:pPr>
            <w:r>
              <w:rPr>
                <w:sz w:val="24"/>
              </w:rPr>
              <w:t xml:space="preserve">Перечислять </w:t>
            </w:r>
            <w:proofErr w:type="spellStart"/>
            <w:r>
              <w:rPr>
                <w:sz w:val="24"/>
              </w:rPr>
              <w:t>ремѐсла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z w:val="24"/>
              </w:rPr>
              <w:t xml:space="preserve"> в своей местности. Составлять рассказ об одном из предметов быта. </w:t>
            </w:r>
          </w:p>
          <w:p w:rsidR="003C1942" w:rsidRDefault="00FD7539">
            <w:pPr>
              <w:spacing w:after="41" w:line="228" w:lineRule="auto"/>
              <w:ind w:left="106" w:right="1" w:firstLine="0"/>
            </w:pPr>
            <w:r>
              <w:rPr>
                <w:sz w:val="24"/>
              </w:rPr>
              <w:t>Выяснить понятие «</w:t>
            </w:r>
            <w:proofErr w:type="spellStart"/>
            <w:r>
              <w:rPr>
                <w:sz w:val="24"/>
              </w:rPr>
              <w:t>Почѐтная</w:t>
            </w:r>
            <w:proofErr w:type="spellEnd"/>
            <w:r>
              <w:rPr>
                <w:sz w:val="24"/>
              </w:rPr>
              <w:t xml:space="preserve"> доска», описывать виды деятельности жителей района, перечислять основные производства, профессии земляков. </w:t>
            </w:r>
          </w:p>
          <w:p w:rsidR="003C1942" w:rsidRDefault="00FD7539">
            <w:pPr>
              <w:spacing w:after="0" w:line="228" w:lineRule="auto"/>
              <w:ind w:left="106" w:right="0" w:firstLine="0"/>
            </w:pPr>
            <w:r>
              <w:rPr>
                <w:sz w:val="24"/>
              </w:rPr>
              <w:t xml:space="preserve">Фиксировать наблюдения, перечислять признаки весны, описывать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особенности. Анализировать занятия населения в весенний период. Знать профессии своих родителей. </w:t>
            </w:r>
          </w:p>
          <w:p w:rsidR="003C1942" w:rsidRDefault="00FD7539">
            <w:pPr>
              <w:spacing w:after="36" w:line="240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39" w:line="228" w:lineRule="auto"/>
              <w:ind w:left="106" w:right="0" w:firstLine="0"/>
            </w:pPr>
            <w:r>
              <w:rPr>
                <w:sz w:val="24"/>
              </w:rPr>
              <w:t xml:space="preserve">Выполнить </w:t>
            </w:r>
            <w:proofErr w:type="gramStart"/>
            <w:r>
              <w:rPr>
                <w:sz w:val="24"/>
              </w:rPr>
              <w:t>индивидуальный  проект</w:t>
            </w:r>
            <w:proofErr w:type="gramEnd"/>
            <w:r>
              <w:rPr>
                <w:sz w:val="24"/>
              </w:rPr>
              <w:t xml:space="preserve">, анализировать свой результат   </w:t>
            </w:r>
          </w:p>
          <w:p w:rsidR="003C1942" w:rsidRDefault="00FD7539">
            <w:pPr>
              <w:spacing w:after="37" w:line="228" w:lineRule="auto"/>
              <w:ind w:left="106" w:right="0" w:firstLine="0"/>
            </w:pPr>
            <w:r>
              <w:rPr>
                <w:sz w:val="24"/>
              </w:rPr>
              <w:t xml:space="preserve">Анализировать изученные темы, перечислять темы особо заинтересовавшие, ставить цели на </w:t>
            </w:r>
          </w:p>
          <w:p w:rsidR="003C1942" w:rsidRDefault="00FD7539">
            <w:pPr>
              <w:spacing w:after="0" w:line="276" w:lineRule="auto"/>
              <w:ind w:left="106" w:right="0" w:firstLine="0"/>
              <w:jc w:val="left"/>
            </w:pPr>
            <w:proofErr w:type="gramStart"/>
            <w:r>
              <w:rPr>
                <w:sz w:val="24"/>
              </w:rPr>
              <w:t>следующий</w:t>
            </w:r>
            <w:proofErr w:type="gramEnd"/>
            <w:r>
              <w:rPr>
                <w:sz w:val="24"/>
              </w:rPr>
              <w:t xml:space="preserve"> год. Составить фото- 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посещѐнных</w:t>
            </w:r>
            <w:proofErr w:type="spellEnd"/>
            <w:r>
              <w:rPr>
                <w:sz w:val="24"/>
              </w:rPr>
              <w:t xml:space="preserve"> местах летом. </w:t>
            </w:r>
          </w:p>
        </w:tc>
      </w:tr>
      <w:tr w:rsidR="003C1942" w:rsidTr="009B6B1B">
        <w:trPr>
          <w:trHeight w:val="56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Особенности казачьего быта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28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</w:pPr>
            <w:r>
              <w:rPr>
                <w:sz w:val="24"/>
              </w:rPr>
              <w:t xml:space="preserve">Уклад кубанской семьи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28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Ремесла на Кубани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Труженики родной земли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166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i/>
                <w:sz w:val="24"/>
              </w:rPr>
              <w:t>Годовой исследовательский проект сезонных изменений.Часть3: «Ласточка с весною в сени к нам летит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83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  <w:u w:val="single" w:color="000000"/>
              </w:rPr>
              <w:t>Экскурсия №4</w:t>
            </w:r>
            <w:r>
              <w:rPr>
                <w:sz w:val="24"/>
              </w:rPr>
              <w:t xml:space="preserve"> Профессии и место работы членов </w:t>
            </w:r>
            <w:proofErr w:type="gramStart"/>
            <w:r>
              <w:rPr>
                <w:sz w:val="24"/>
              </w:rPr>
              <w:t xml:space="preserve">семьи.  </w:t>
            </w:r>
            <w:proofErr w:type="gramEnd"/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83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12C6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Жилища казака</w:t>
            </w:r>
            <w:r w:rsidR="00FD7539"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565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Семья и семейные традиции 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i/>
                <w:sz w:val="24"/>
              </w:rPr>
              <w:t>Творческий  проект</w:t>
            </w:r>
            <w:proofErr w:type="gramEnd"/>
            <w:r>
              <w:rPr>
                <w:i/>
                <w:sz w:val="24"/>
              </w:rPr>
              <w:t xml:space="preserve"> №4 «Труд  в  моей семье»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1666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40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Годовой </w:t>
            </w:r>
          </w:p>
          <w:p w:rsidR="003C1942" w:rsidRDefault="00FD7539">
            <w:pPr>
              <w:spacing w:after="0" w:line="276" w:lineRule="auto"/>
              <w:ind w:left="0" w:right="201" w:firstLine="0"/>
            </w:pPr>
            <w:proofErr w:type="gramStart"/>
            <w:r>
              <w:rPr>
                <w:i/>
                <w:sz w:val="24"/>
              </w:rPr>
              <w:t>исследовательский  проект</w:t>
            </w:r>
            <w:proofErr w:type="gramEnd"/>
            <w:r>
              <w:rPr>
                <w:i/>
                <w:sz w:val="24"/>
              </w:rPr>
              <w:t xml:space="preserve">   №1 сезонных изменений.  Часть </w:t>
            </w:r>
            <w:proofErr w:type="gramStart"/>
            <w:r>
              <w:rPr>
                <w:i/>
                <w:sz w:val="24"/>
              </w:rPr>
              <w:t>4:  «</w:t>
            </w:r>
            <w:proofErr w:type="gramEnd"/>
            <w:r>
              <w:rPr>
                <w:i/>
                <w:sz w:val="24"/>
              </w:rPr>
              <w:t>Здравствуй,  лето!»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9B6B1B">
        <w:trPr>
          <w:trHeight w:val="564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Pr="00824E79" w:rsidRDefault="00B12C65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824E79">
              <w:rPr>
                <w:sz w:val="22"/>
              </w:rPr>
              <w:t>Доска почета в населенном пункте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12C65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12C65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106" w:right="0" w:firstLine="0"/>
              <w:jc w:val="left"/>
            </w:pPr>
          </w:p>
        </w:tc>
      </w:tr>
      <w:tr w:rsidR="003C1942" w:rsidTr="009B6B1B">
        <w:trPr>
          <w:trHeight w:val="562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Pr="00824E79" w:rsidRDefault="00824E79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 w:rsidRPr="00824E79">
              <w:rPr>
                <w:sz w:val="22"/>
              </w:rPr>
              <w:t>Земляки –жители моего района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824E79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824E79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2" w:right="0" w:firstLine="0"/>
              <w:jc w:val="left"/>
            </w:pPr>
          </w:p>
        </w:tc>
        <w:tc>
          <w:tcPr>
            <w:tcW w:w="5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106" w:right="99" w:firstLine="0"/>
            </w:pPr>
          </w:p>
        </w:tc>
      </w:tr>
    </w:tbl>
    <w:p w:rsidR="003C1942" w:rsidRDefault="00FD7539">
      <w:pPr>
        <w:spacing w:after="179" w:line="276" w:lineRule="auto"/>
        <w:ind w:left="458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776" w:type="dxa"/>
        <w:tblInd w:w="-108" w:type="dxa"/>
        <w:tblCellMar>
          <w:left w:w="106" w:type="dxa"/>
          <w:right w:w="32" w:type="dxa"/>
        </w:tblCellMar>
        <w:tblLook w:val="04A0" w:firstRow="1" w:lastRow="0" w:firstColumn="1" w:lastColumn="0" w:noHBand="0" w:noVBand="1"/>
      </w:tblPr>
      <w:tblGrid>
        <w:gridCol w:w="2660"/>
        <w:gridCol w:w="853"/>
        <w:gridCol w:w="708"/>
        <w:gridCol w:w="991"/>
        <w:gridCol w:w="5564"/>
      </w:tblGrid>
      <w:tr w:rsidR="003C1942" w:rsidTr="000B22D5">
        <w:trPr>
          <w:trHeight w:val="341"/>
        </w:trPr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1375" w:right="0" w:firstLine="0"/>
              <w:jc w:val="left"/>
            </w:pPr>
            <w:r>
              <w:rPr>
                <w:b/>
                <w:sz w:val="24"/>
              </w:rPr>
              <w:t xml:space="preserve">3 класс </w:t>
            </w:r>
          </w:p>
        </w:tc>
      </w:tr>
      <w:tr w:rsidR="003C1942" w:rsidTr="000B22D5">
        <w:trPr>
          <w:trHeight w:val="562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Содержание </w:t>
            </w:r>
          </w:p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разделы</w:t>
            </w:r>
            <w:proofErr w:type="gramEnd"/>
            <w:r>
              <w:rPr>
                <w:sz w:val="24"/>
              </w:rPr>
              <w:t xml:space="preserve">, темы)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Всего часов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5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5" w:line="240" w:lineRule="auto"/>
              <w:ind w:left="3" w:right="0" w:firstLine="0"/>
              <w:jc w:val="left"/>
            </w:pPr>
            <w:r>
              <w:rPr>
                <w:sz w:val="24"/>
              </w:rPr>
              <w:t xml:space="preserve">                                     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Характеристика деятельности обучающихся </w:t>
            </w:r>
          </w:p>
        </w:tc>
      </w:tr>
      <w:tr w:rsidR="003C194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ауд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внеауд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 w:rsidTr="000B22D5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         </w:t>
            </w:r>
            <w:r>
              <w:rPr>
                <w:b/>
                <w:sz w:val="24"/>
              </w:rPr>
              <w:t xml:space="preserve">Введение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11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Изучаем родной край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26" w:firstLine="0"/>
              <w:jc w:val="left"/>
            </w:pPr>
            <w:r>
              <w:rPr>
                <w:sz w:val="24"/>
              </w:rPr>
              <w:t xml:space="preserve">Знать название своего края. Рассказывать о том, что было изучено. Знакомиться с учебным пособием, с условными обозначениями. Составлять вопросы для викторины. </w:t>
            </w:r>
          </w:p>
        </w:tc>
      </w:tr>
      <w:tr w:rsidR="003C1942" w:rsidTr="000B22D5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Нет в мире краше Родины нашей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Рельеф Краснодарского края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50" w:firstLine="0"/>
              <w:jc w:val="left"/>
            </w:pPr>
            <w:r>
              <w:rPr>
                <w:sz w:val="24"/>
              </w:rPr>
              <w:t xml:space="preserve">Характеризовать рельеф Краснодарского </w:t>
            </w:r>
            <w:proofErr w:type="gramStart"/>
            <w:r>
              <w:rPr>
                <w:sz w:val="24"/>
              </w:rPr>
              <w:t>края(</w:t>
            </w:r>
            <w:proofErr w:type="gramEnd"/>
            <w:r>
              <w:rPr>
                <w:sz w:val="24"/>
              </w:rPr>
              <w:t xml:space="preserve">возвышенности, низменности, равнины, горы). Показывать на карте горную и равнинную часть Краснодарского края. </w:t>
            </w:r>
          </w:p>
        </w:tc>
      </w:tr>
      <w:tr w:rsidR="003C1942" w:rsidTr="000B22D5">
        <w:trPr>
          <w:trHeight w:val="27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Природные явления и стихийные бедствия. Правила безопасного поведения.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D5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  <w:p w:rsidR="000B22D5" w:rsidRDefault="000B22D5" w:rsidP="000B22D5"/>
          <w:p w:rsidR="003C1942" w:rsidRPr="000B22D5" w:rsidRDefault="000B22D5" w:rsidP="000B22D5"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D5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  <w:p w:rsidR="000B22D5" w:rsidRDefault="000B22D5" w:rsidP="000B22D5"/>
          <w:p w:rsidR="003C1942" w:rsidRPr="000B22D5" w:rsidRDefault="000B22D5" w:rsidP="000B22D5"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3" w:right="0" w:firstLine="0"/>
            </w:pPr>
            <w:r>
              <w:rPr>
                <w:b/>
                <w:sz w:val="24"/>
              </w:rPr>
              <w:t>П</w:t>
            </w:r>
            <w:r>
              <w:rPr>
                <w:sz w:val="24"/>
              </w:rPr>
              <w:t xml:space="preserve">еречислять и характеризовать природные явления, характерные для Краснодарского края (дождь, ветер, снег, туман, </w:t>
            </w:r>
            <w:proofErr w:type="spellStart"/>
            <w:r>
              <w:rPr>
                <w:sz w:val="24"/>
              </w:rPr>
              <w:t>гололѐд</w:t>
            </w:r>
            <w:proofErr w:type="spellEnd"/>
            <w:r>
              <w:rPr>
                <w:sz w:val="24"/>
              </w:rPr>
              <w:t xml:space="preserve">). Описывать одно их них. Составлять календарь народных примет; перечислять и характеризовать стихийные бедствия (землетрясение, смерч, наводнение, сель, бора). Обсуждать безопасное поведение во время стихийного бедствия. Приводить примеры борьбы земляков с последствиями стихийных бедствий.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194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40" w:lineRule="auto"/>
              <w:ind w:left="2" w:right="0" w:firstLine="0"/>
              <w:jc w:val="left"/>
            </w:pPr>
            <w:proofErr w:type="spellStart"/>
            <w:r>
              <w:rPr>
                <w:sz w:val="24"/>
              </w:rPr>
              <w:t>Водоѐмы</w:t>
            </w:r>
            <w:proofErr w:type="spellEnd"/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Краснодарского края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Перечислять </w:t>
            </w:r>
            <w:proofErr w:type="spellStart"/>
            <w:proofErr w:type="gramStart"/>
            <w:r>
              <w:rPr>
                <w:sz w:val="24"/>
              </w:rPr>
              <w:t>водоѐмы</w:t>
            </w:r>
            <w:proofErr w:type="spellEnd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моря, реки, </w:t>
            </w:r>
            <w:proofErr w:type="spellStart"/>
            <w:r>
              <w:rPr>
                <w:sz w:val="24"/>
              </w:rPr>
              <w:t>озѐра</w:t>
            </w:r>
            <w:proofErr w:type="spellEnd"/>
            <w:r>
              <w:rPr>
                <w:sz w:val="24"/>
              </w:rPr>
              <w:t xml:space="preserve">, плавни, лиманы)Краснодарского края, показывать их на карте. Классифицировать </w:t>
            </w:r>
            <w:proofErr w:type="spellStart"/>
            <w:r>
              <w:rPr>
                <w:sz w:val="24"/>
              </w:rPr>
              <w:t>водоѐмы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spellStart"/>
            <w:r>
              <w:rPr>
                <w:sz w:val="24"/>
              </w:rPr>
              <w:t>солѐные</w:t>
            </w:r>
            <w:proofErr w:type="spellEnd"/>
            <w:proofErr w:type="gramEnd"/>
            <w:r>
              <w:rPr>
                <w:sz w:val="24"/>
              </w:rPr>
              <w:t xml:space="preserve"> и пресные) Составлять рассказ об одном из них с опорой на план. </w:t>
            </w:r>
          </w:p>
          <w:p w:rsidR="003C1942" w:rsidRDefault="00FD7539">
            <w:pPr>
              <w:spacing w:after="0" w:line="240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27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Растительный и животный мир Кубани.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3" w:right="0" w:firstLine="0"/>
            </w:pPr>
            <w:r>
              <w:rPr>
                <w:sz w:val="24"/>
              </w:rPr>
              <w:t xml:space="preserve">Описывать растительный и животный мир с опорой на карты-схемы; сравнивать растительность и животный мир равнинной и горной частей Краснодарского края; характеризовать понятие «культурное растение», классифицировать культурные растения; составлять рассказ об одном из них. Называть грибы,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z w:val="24"/>
              </w:rPr>
              <w:t xml:space="preserve"> на территории Краснодарского края.  Рассказывать о правилах сбора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Кубань – территория здоровья. Курорты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40" w:lineRule="auto"/>
              <w:ind w:left="3" w:right="0" w:firstLine="0"/>
              <w:jc w:val="left"/>
            </w:pPr>
            <w:r>
              <w:rPr>
                <w:sz w:val="24"/>
              </w:rPr>
              <w:t xml:space="preserve">Перечислять и характеризовать курорты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Краснодарского края; показывать их на карте. </w:t>
            </w:r>
          </w:p>
        </w:tc>
      </w:tr>
      <w:tr w:rsidR="003C1942" w:rsidTr="000B22D5">
        <w:trPr>
          <w:trHeight w:val="8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Краснодарского края. Спорт, туризм.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Составлять сообщение об одном из курортов, используя свои наблюдения, материалы в СМИ (в том числе Интернет). </w:t>
            </w:r>
          </w:p>
        </w:tc>
      </w:tr>
      <w:tr w:rsidR="003C1942" w:rsidTr="000B22D5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Красота окружающего мира: талантливые люди о нашем крае.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72" w:firstLine="0"/>
            </w:pPr>
            <w:r>
              <w:rPr>
                <w:sz w:val="24"/>
              </w:rPr>
              <w:t xml:space="preserve">Анализировать творчество писателей, художников, которые старались передать красоту родного </w:t>
            </w:r>
            <w:proofErr w:type="gramStart"/>
            <w:r>
              <w:rPr>
                <w:sz w:val="24"/>
              </w:rPr>
              <w:t>края;  характеризовать</w:t>
            </w:r>
            <w:proofErr w:type="gramEnd"/>
            <w:r>
              <w:rPr>
                <w:sz w:val="24"/>
              </w:rPr>
              <w:t xml:space="preserve"> понятие «талант». </w:t>
            </w:r>
          </w:p>
        </w:tc>
      </w:tr>
      <w:tr w:rsidR="003C1942" w:rsidTr="000B22D5">
        <w:trPr>
          <w:trHeight w:val="22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Нет в мире краше Родины </w:t>
            </w:r>
            <w:proofErr w:type="gramStart"/>
            <w:r>
              <w:rPr>
                <w:sz w:val="24"/>
              </w:rPr>
              <w:t>нашей(</w:t>
            </w:r>
            <w:proofErr w:type="gramEnd"/>
            <w:r>
              <w:rPr>
                <w:sz w:val="24"/>
              </w:rPr>
              <w:t xml:space="preserve">проектная работа)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3" w:right="1" w:firstLine="0"/>
            </w:pPr>
            <w:r>
              <w:rPr>
                <w:sz w:val="24"/>
              </w:rPr>
              <w:t xml:space="preserve">Отвечать на вопросы, выполнять задания, подтверждая свои ответы текстом учебника, своими наблюдениями и исследованиями. Планировать и реализовать проект «Нет в мире краше Родины нашей». Анализировать картину художника, высказывать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мнение и аргументировать его.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Без прошлого нет настоящего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10</w:t>
            </w:r>
            <w:r w:rsidR="00FD7539">
              <w:rPr>
                <w:b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Прошлое и настоящее. «Лента времени»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Характеризовать понятие «лента времени»; определять последовательность исторических событий, фиксировать их на «ленте времени». </w:t>
            </w:r>
          </w:p>
        </w:tc>
      </w:tr>
      <w:tr w:rsidR="003C1942" w:rsidTr="000B22D5">
        <w:trPr>
          <w:trHeight w:val="16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Древние города.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3" w:right="2" w:firstLine="0"/>
            </w:pPr>
            <w:r>
              <w:rPr>
                <w:sz w:val="24"/>
              </w:rPr>
              <w:t>Показывать на карте местонахождение древнегреческих городов (</w:t>
            </w:r>
            <w:proofErr w:type="spellStart"/>
            <w:r>
              <w:rPr>
                <w:sz w:val="24"/>
              </w:rPr>
              <w:t>Горгиппия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Гермонасса</w:t>
            </w:r>
            <w:proofErr w:type="spellEnd"/>
            <w:r>
              <w:rPr>
                <w:sz w:val="24"/>
              </w:rPr>
              <w:t xml:space="preserve">). Фиксировать на «ленте времени» годы их основания. Описывать их, опираясь на иллюстрацию, энциклопедический материал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249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История на карте.  Переселение казаков на Кубань.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3" w:right="0" w:firstLine="0"/>
            </w:pPr>
            <w:proofErr w:type="gramStart"/>
            <w:r>
              <w:rPr>
                <w:sz w:val="24"/>
              </w:rPr>
              <w:t>.Показывать</w:t>
            </w:r>
            <w:proofErr w:type="gramEnd"/>
            <w:r>
              <w:rPr>
                <w:sz w:val="24"/>
              </w:rPr>
              <w:t xml:space="preserve"> на исторической карте путь переселения казаков с опорой на текст учебника. Описывать переселение казаков по представлению. Называть новые </w:t>
            </w:r>
            <w:proofErr w:type="gramStart"/>
            <w:r>
              <w:rPr>
                <w:sz w:val="24"/>
              </w:rPr>
              <w:t>станицы  и</w:t>
            </w:r>
            <w:proofErr w:type="gramEnd"/>
            <w:r>
              <w:rPr>
                <w:sz w:val="24"/>
              </w:rPr>
              <w:t xml:space="preserve"> показывать их на карте. Рассказывать историю основания своего </w:t>
            </w:r>
            <w:proofErr w:type="spellStart"/>
            <w:r>
              <w:rPr>
                <w:sz w:val="24"/>
              </w:rPr>
              <w:t>населѐнного</w:t>
            </w:r>
            <w:proofErr w:type="spellEnd"/>
            <w:r>
              <w:rPr>
                <w:sz w:val="24"/>
              </w:rPr>
              <w:t xml:space="preserve"> пункта. Чертить план (схему) своего </w:t>
            </w:r>
            <w:proofErr w:type="spellStart"/>
            <w:r>
              <w:rPr>
                <w:sz w:val="24"/>
              </w:rPr>
              <w:t>населѐнного</w:t>
            </w:r>
            <w:proofErr w:type="spellEnd"/>
            <w:r>
              <w:rPr>
                <w:sz w:val="24"/>
              </w:rPr>
              <w:t xml:space="preserve"> пункта (микрорайона, квартала, улицы), используя условные обозначения.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194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 верою в сердце.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3" w:right="0" w:firstLine="0"/>
            </w:pPr>
            <w:r>
              <w:rPr>
                <w:sz w:val="24"/>
              </w:rPr>
              <w:t xml:space="preserve">Анализировать отличия православного храма от культовых сооружений иных религий и других архитектурных сооружений.  Рассказывать о святом (или православном празднике), во имя которого </w:t>
            </w:r>
            <w:proofErr w:type="spellStart"/>
            <w:r>
              <w:rPr>
                <w:sz w:val="24"/>
              </w:rPr>
              <w:t>освящѐн</w:t>
            </w:r>
            <w:proofErr w:type="spellEnd"/>
            <w:r>
              <w:rPr>
                <w:sz w:val="24"/>
              </w:rPr>
              <w:t xml:space="preserve"> храм (празднуется праздник) в </w:t>
            </w:r>
            <w:proofErr w:type="spellStart"/>
            <w:r>
              <w:rPr>
                <w:sz w:val="24"/>
              </w:rPr>
              <w:t>своѐм</w:t>
            </w:r>
            <w:proofErr w:type="spellEnd"/>
            <w:r>
              <w:rPr>
                <w:sz w:val="24"/>
              </w:rPr>
              <w:t xml:space="preserve"> городе (районе).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16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2" w:right="218" w:firstLine="0"/>
            </w:pPr>
            <w:r>
              <w:rPr>
                <w:sz w:val="24"/>
              </w:rPr>
              <w:t>Основание первых городов и станиц</w:t>
            </w:r>
            <w:r w:rsidR="00FD7539">
              <w:rPr>
                <w:sz w:val="24"/>
              </w:rPr>
              <w:t xml:space="preserve">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3" w:lineRule="auto"/>
              <w:ind w:left="3" w:right="2" w:firstLine="0"/>
            </w:pPr>
            <w:r>
              <w:rPr>
                <w:sz w:val="24"/>
              </w:rPr>
              <w:t xml:space="preserve">Анализировать исторические факты, предметы, традиции, </w:t>
            </w:r>
            <w:proofErr w:type="spellStart"/>
            <w:r>
              <w:rPr>
                <w:sz w:val="24"/>
              </w:rPr>
              <w:t>отражѐнные</w:t>
            </w:r>
            <w:proofErr w:type="spellEnd"/>
            <w:r>
              <w:rPr>
                <w:sz w:val="24"/>
              </w:rPr>
              <w:t xml:space="preserve"> в символике края. Знать текст гимна Краснодарского края, правила поведения во время исполнения гимна, поднятия и спуска флага.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13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Добрые соседи. Майкоп- Республика Адыгея.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40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Осознавать духовно-нравственный смысл понятия </w:t>
            </w:r>
          </w:p>
          <w:p w:rsidR="003C1942" w:rsidRDefault="00FD7539">
            <w:pPr>
              <w:spacing w:after="0" w:line="276" w:lineRule="auto"/>
              <w:ind w:left="3" w:right="27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дружба</w:t>
            </w:r>
            <w:proofErr w:type="gramEnd"/>
            <w:r>
              <w:rPr>
                <w:sz w:val="24"/>
              </w:rPr>
              <w:t xml:space="preserve"> народов» Показывать на карте Республику Адыгея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столицу. Описывать маршрут из своего </w:t>
            </w:r>
            <w:proofErr w:type="spellStart"/>
            <w:r>
              <w:rPr>
                <w:sz w:val="24"/>
              </w:rPr>
              <w:t>населѐнного</w:t>
            </w:r>
            <w:proofErr w:type="spellEnd"/>
            <w:r>
              <w:rPr>
                <w:sz w:val="24"/>
              </w:rPr>
              <w:t xml:space="preserve"> пункта в Майкоп. Фиксировать на «ленте времени» год основания Майкопа. </w:t>
            </w:r>
          </w:p>
        </w:tc>
      </w:tr>
      <w:tr w:rsidR="003C1942" w:rsidTr="000B22D5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Без прошлого нет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Отвечать на вопросы, выполнять задания, </w:t>
            </w:r>
          </w:p>
        </w:tc>
      </w:tr>
      <w:tr w:rsidR="003C1942" w:rsidTr="000B22D5">
        <w:trPr>
          <w:trHeight w:val="13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proofErr w:type="gramStart"/>
            <w:r>
              <w:rPr>
                <w:sz w:val="24"/>
              </w:rPr>
              <w:t>настоящего(</w:t>
            </w:r>
            <w:proofErr w:type="spellStart"/>
            <w:proofErr w:type="gramEnd"/>
            <w:r>
              <w:rPr>
                <w:sz w:val="24"/>
              </w:rPr>
              <w:t>исследоват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ельская</w:t>
            </w:r>
            <w:proofErr w:type="spellEnd"/>
            <w:r>
              <w:rPr>
                <w:sz w:val="24"/>
              </w:rPr>
              <w:t xml:space="preserve"> работа)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318" w:firstLine="0"/>
            </w:pPr>
            <w:proofErr w:type="gramStart"/>
            <w:r>
              <w:rPr>
                <w:sz w:val="24"/>
              </w:rPr>
              <w:t>подтверждая</w:t>
            </w:r>
            <w:proofErr w:type="gramEnd"/>
            <w:r>
              <w:rPr>
                <w:sz w:val="24"/>
              </w:rPr>
              <w:t xml:space="preserve"> свои ответы текстом учебника, своими наблюдениями и исследованиями. Планировать и реализовывать проект «Лента времени» Анализировать картину художника, высказывать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мнение и аргументировать его. </w:t>
            </w:r>
          </w:p>
        </w:tc>
      </w:tr>
      <w:tr w:rsidR="003C1942" w:rsidTr="000B22D5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Казачьему роду нет переводу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Твоя родословная. </w:t>
            </w:r>
          </w:p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История твоей семьи.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D5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  <w:p w:rsidR="003C1942" w:rsidRPr="000B22D5" w:rsidRDefault="000B22D5" w:rsidP="000B22D5"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D5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  <w:p w:rsidR="003C1942" w:rsidRPr="000B22D5" w:rsidRDefault="000B22D5" w:rsidP="000B22D5"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5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Составлять рассказ об истории своей семьи с опорой на план. </w:t>
            </w:r>
            <w:proofErr w:type="gramStart"/>
            <w:r>
              <w:rPr>
                <w:sz w:val="24"/>
              </w:rPr>
              <w:t>Рисовать  генеалогическое</w:t>
            </w:r>
            <w:proofErr w:type="gramEnd"/>
            <w:r>
              <w:rPr>
                <w:sz w:val="24"/>
              </w:rPr>
              <w:t xml:space="preserve">  дерево.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>Оформлять альбом «</w:t>
            </w:r>
            <w:proofErr w:type="gramStart"/>
            <w:r>
              <w:rPr>
                <w:sz w:val="24"/>
              </w:rPr>
              <w:t>Моя  родословная</w:t>
            </w:r>
            <w:proofErr w:type="gramEnd"/>
            <w:r>
              <w:rPr>
                <w:sz w:val="24"/>
              </w:rPr>
              <w:t xml:space="preserve">» </w:t>
            </w:r>
          </w:p>
        </w:tc>
      </w:tr>
      <w:tr w:rsidR="003C1942" w:rsidTr="000B22D5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Ты и </w:t>
            </w:r>
            <w:proofErr w:type="spellStart"/>
            <w:r>
              <w:rPr>
                <w:sz w:val="24"/>
              </w:rPr>
              <w:t>твоѐ</w:t>
            </w:r>
            <w:proofErr w:type="spellEnd"/>
            <w:r>
              <w:rPr>
                <w:sz w:val="24"/>
              </w:rPr>
              <w:t xml:space="preserve"> имя, имена </w:t>
            </w:r>
            <w:proofErr w:type="gramStart"/>
            <w:r>
              <w:rPr>
                <w:sz w:val="24"/>
              </w:rPr>
              <w:t>в  твоей</w:t>
            </w:r>
            <w:proofErr w:type="gramEnd"/>
            <w:r>
              <w:rPr>
                <w:sz w:val="24"/>
              </w:rPr>
              <w:t xml:space="preserve"> семье.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Рассказывать о </w:t>
            </w:r>
            <w:proofErr w:type="spellStart"/>
            <w:r>
              <w:rPr>
                <w:sz w:val="24"/>
              </w:rPr>
              <w:t>своѐм</w:t>
            </w:r>
            <w:proofErr w:type="spellEnd"/>
            <w:r>
              <w:rPr>
                <w:sz w:val="24"/>
              </w:rPr>
              <w:t xml:space="preserve"> имени, о его значении. Слушать рассказы одноклассников о </w:t>
            </w:r>
            <w:proofErr w:type="gramStart"/>
            <w:r>
              <w:rPr>
                <w:sz w:val="24"/>
              </w:rPr>
              <w:t>происхождении  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имѐн</w:t>
            </w:r>
            <w:proofErr w:type="spellEnd"/>
            <w:r>
              <w:rPr>
                <w:sz w:val="24"/>
              </w:rPr>
              <w:t xml:space="preserve">.  Составлять календарь с именами родных и друзей. </w:t>
            </w:r>
          </w:p>
        </w:tc>
      </w:tr>
      <w:tr w:rsidR="003C1942" w:rsidTr="000B22D5">
        <w:trPr>
          <w:trHeight w:val="16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Из истории кубанских фамилий.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Анализировать кубанские </w:t>
            </w:r>
            <w:proofErr w:type="gramStart"/>
            <w:r>
              <w:rPr>
                <w:sz w:val="24"/>
              </w:rPr>
              <w:t>фамилии.,</w:t>
            </w:r>
            <w:proofErr w:type="gramEnd"/>
            <w:r>
              <w:rPr>
                <w:sz w:val="24"/>
              </w:rPr>
              <w:t xml:space="preserve"> фамилии одноклассников. Классифицировать </w:t>
            </w:r>
            <w:proofErr w:type="gramStart"/>
            <w:r>
              <w:rPr>
                <w:sz w:val="24"/>
              </w:rPr>
              <w:t>фамилии  по</w:t>
            </w:r>
            <w:proofErr w:type="gramEnd"/>
            <w:r>
              <w:rPr>
                <w:sz w:val="24"/>
              </w:rPr>
              <w:t xml:space="preserve"> различным признакам. Рассказывать о значении своей </w:t>
            </w:r>
            <w:proofErr w:type="gramStart"/>
            <w:r>
              <w:rPr>
                <w:sz w:val="24"/>
              </w:rPr>
              <w:t>фамилии  по</w:t>
            </w:r>
            <w:proofErr w:type="gramEnd"/>
            <w:r>
              <w:rPr>
                <w:sz w:val="24"/>
              </w:rPr>
              <w:t xml:space="preserve"> результатам опроса родных, </w:t>
            </w:r>
          </w:p>
          <w:p w:rsidR="003C1942" w:rsidRDefault="00FD7539">
            <w:pPr>
              <w:spacing w:after="0" w:line="276" w:lineRule="auto"/>
              <w:ind w:left="3" w:right="49" w:firstLine="0"/>
              <w:jc w:val="left"/>
            </w:pPr>
            <w:proofErr w:type="gramStart"/>
            <w:r>
              <w:rPr>
                <w:sz w:val="24"/>
              </w:rPr>
              <w:t>.изучения</w:t>
            </w:r>
            <w:proofErr w:type="gramEnd"/>
            <w:r>
              <w:rPr>
                <w:sz w:val="24"/>
              </w:rPr>
              <w:t xml:space="preserve"> словарей.  </w:t>
            </w:r>
            <w:proofErr w:type="gramStart"/>
            <w:r>
              <w:rPr>
                <w:sz w:val="24"/>
              </w:rPr>
              <w:t>Делать  записи</w:t>
            </w:r>
            <w:proofErr w:type="gramEnd"/>
            <w:r>
              <w:rPr>
                <w:sz w:val="24"/>
              </w:rPr>
              <w:t xml:space="preserve"> в альбоме» Моя родословная» </w:t>
            </w:r>
          </w:p>
        </w:tc>
      </w:tr>
      <w:tr w:rsidR="003C1942" w:rsidTr="000B22D5">
        <w:trPr>
          <w:trHeight w:val="277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 w:rsidP="000B22D5">
            <w:pPr>
              <w:spacing w:after="0" w:line="276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Семейные ценности. </w:t>
            </w:r>
          </w:p>
          <w:p w:rsidR="000B22D5" w:rsidRDefault="000B22D5" w:rsidP="000B22D5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>Народные обычаи и традиции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D5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  <w:p w:rsidR="000B22D5" w:rsidRDefault="000B22D5" w:rsidP="000B22D5"/>
          <w:p w:rsidR="003C1942" w:rsidRPr="000B22D5" w:rsidRDefault="000B22D5" w:rsidP="000B22D5"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  <w:p w:rsidR="000B22D5" w:rsidRDefault="000B22D5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Характеризовать понятия «семейные ценности», «честь семьи и рода» с </w:t>
            </w:r>
            <w:proofErr w:type="gramStart"/>
            <w:r>
              <w:rPr>
                <w:sz w:val="24"/>
              </w:rPr>
              <w:t>этической  точки</w:t>
            </w:r>
            <w:proofErr w:type="gramEnd"/>
            <w:r>
              <w:rPr>
                <w:sz w:val="24"/>
              </w:rPr>
              <w:t xml:space="preserve"> зрения. Описывать ситуации, в которых выражаются семейные ценности.  Приводить </w:t>
            </w:r>
            <w:proofErr w:type="gramStart"/>
            <w:r>
              <w:rPr>
                <w:sz w:val="24"/>
              </w:rPr>
              <w:t>примеры ,</w:t>
            </w:r>
            <w:proofErr w:type="gramEnd"/>
            <w:r>
              <w:rPr>
                <w:sz w:val="24"/>
              </w:rPr>
              <w:t xml:space="preserve"> когда отстаивалась честь рода, семьи, Родины. </w:t>
            </w:r>
            <w:proofErr w:type="gramStart"/>
            <w:r>
              <w:rPr>
                <w:sz w:val="24"/>
              </w:rPr>
              <w:t>Используя  различные</w:t>
            </w:r>
            <w:proofErr w:type="gramEnd"/>
            <w:r>
              <w:rPr>
                <w:sz w:val="24"/>
              </w:rPr>
              <w:t xml:space="preserve">  источники информации (рассказы взрослых, материалы  СМИ  и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 xml:space="preserve">) составлять рассказ о подвиге солдатских матерей своего района, о матерях-героинях. Составлять рассказ о своей </w:t>
            </w:r>
            <w:proofErr w:type="gramStart"/>
            <w:r>
              <w:rPr>
                <w:sz w:val="24"/>
              </w:rPr>
              <w:t>маме  на</w:t>
            </w:r>
            <w:proofErr w:type="gramEnd"/>
            <w:r>
              <w:rPr>
                <w:sz w:val="24"/>
              </w:rPr>
              <w:t xml:space="preserve"> основе беседы с ней. </w:t>
            </w:r>
          </w:p>
        </w:tc>
      </w:tr>
      <w:tr w:rsidR="003C1942" w:rsidTr="000B22D5">
        <w:trPr>
          <w:trHeight w:val="139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Твои земляки- труженики.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Анализировать и устанавливать связь между </w:t>
            </w:r>
            <w:proofErr w:type="spellStart"/>
            <w:r>
              <w:rPr>
                <w:sz w:val="24"/>
              </w:rPr>
              <w:t>природно</w:t>
            </w:r>
            <w:proofErr w:type="spellEnd"/>
            <w:r>
              <w:rPr>
                <w:sz w:val="24"/>
              </w:rPr>
              <w:t xml:space="preserve"> - климатическими условиями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Краснодарского края и занятиями его жителей.  Рассказывать об известных людях труда- земляках, опираясь на заметки в </w:t>
            </w:r>
            <w:proofErr w:type="gramStart"/>
            <w:r>
              <w:rPr>
                <w:sz w:val="24"/>
              </w:rPr>
              <w:t>СМИ .</w:t>
            </w:r>
            <w:proofErr w:type="gramEnd"/>
            <w:r>
              <w:rPr>
                <w:sz w:val="24"/>
              </w:rPr>
              <w:t xml:space="preserve"> Сочинять сказку. </w:t>
            </w:r>
          </w:p>
        </w:tc>
      </w:tr>
      <w:tr w:rsidR="003C1942" w:rsidTr="000B22D5">
        <w:trPr>
          <w:trHeight w:val="111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Кубанские умельцы.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5" w:line="240" w:lineRule="auto"/>
              <w:ind w:left="3" w:right="0" w:firstLine="0"/>
            </w:pPr>
            <w:r>
              <w:rPr>
                <w:sz w:val="24"/>
              </w:rPr>
              <w:t xml:space="preserve">Перечислять </w:t>
            </w:r>
            <w:proofErr w:type="spellStart"/>
            <w:r>
              <w:rPr>
                <w:sz w:val="24"/>
              </w:rPr>
              <w:t>ремѐсла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z w:val="24"/>
              </w:rPr>
              <w:t xml:space="preserve"> на Кубани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. Составлять рекламу </w:t>
            </w:r>
            <w:proofErr w:type="gramStart"/>
            <w:r>
              <w:rPr>
                <w:sz w:val="24"/>
              </w:rPr>
              <w:t xml:space="preserve">изделиям  </w:t>
            </w:r>
            <w:proofErr w:type="spellStart"/>
            <w:r>
              <w:rPr>
                <w:sz w:val="24"/>
              </w:rPr>
              <w:t>народноприкладного</w:t>
            </w:r>
            <w:proofErr w:type="spellEnd"/>
            <w:proofErr w:type="gramEnd"/>
            <w:r>
              <w:rPr>
                <w:sz w:val="24"/>
              </w:rPr>
              <w:t xml:space="preserve">  искусства. Рассказывать, какими </w:t>
            </w:r>
            <w:proofErr w:type="spellStart"/>
            <w:r>
              <w:rPr>
                <w:sz w:val="24"/>
              </w:rPr>
              <w:t>ремѐслами</w:t>
            </w:r>
            <w:proofErr w:type="spellEnd"/>
            <w:r>
              <w:rPr>
                <w:sz w:val="24"/>
              </w:rPr>
              <w:t xml:space="preserve"> владеют родные и близкие. </w:t>
            </w:r>
          </w:p>
        </w:tc>
      </w:tr>
      <w:tr w:rsidR="003C1942" w:rsidTr="000B22D5">
        <w:trPr>
          <w:trHeight w:val="16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Народные обычаи и традиции.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3" w:lineRule="auto"/>
              <w:ind w:left="3" w:right="16" w:firstLine="0"/>
            </w:pPr>
            <w:r>
              <w:rPr>
                <w:sz w:val="24"/>
              </w:rPr>
              <w:t xml:space="preserve">Характеризовать народные обычаи и традиции. Анализировать взаимосвязь обычаев и традиций, пришедших из глубины веков и оставшихся в нашей жизни до сегодняшних дней; делать записи в альбоме «Моя родословная».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139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Казачий фольклор.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34" w:lineRule="auto"/>
              <w:ind w:left="3" w:right="18" w:firstLine="0"/>
            </w:pPr>
            <w:r>
              <w:rPr>
                <w:sz w:val="24"/>
              </w:rPr>
              <w:t xml:space="preserve">Перечислять основные виды фольклора,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z w:val="24"/>
              </w:rPr>
              <w:t xml:space="preserve"> на Кубани.  Подбирать примеры. Рассказывать правила народной игры.  Делать записи в альбоме «Моя родословная».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 w:rsidTr="000B22D5">
        <w:trPr>
          <w:trHeight w:val="8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Казачьему роду нет </w:t>
            </w:r>
            <w:proofErr w:type="gramStart"/>
            <w:r>
              <w:rPr>
                <w:sz w:val="24"/>
              </w:rPr>
              <w:t>переводу(</w:t>
            </w:r>
            <w:proofErr w:type="gramEnd"/>
            <w:r>
              <w:rPr>
                <w:sz w:val="24"/>
              </w:rPr>
              <w:t xml:space="preserve">проектная работа)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57" w:firstLine="0"/>
              <w:jc w:val="left"/>
            </w:pPr>
            <w:r>
              <w:rPr>
                <w:sz w:val="24"/>
              </w:rPr>
              <w:t xml:space="preserve">Отвечать на </w:t>
            </w:r>
            <w:proofErr w:type="gramStart"/>
            <w:r>
              <w:rPr>
                <w:sz w:val="24"/>
              </w:rPr>
              <w:t>вопросы,  выполнять</w:t>
            </w:r>
            <w:proofErr w:type="gramEnd"/>
            <w:r>
              <w:rPr>
                <w:sz w:val="24"/>
              </w:rPr>
              <w:t xml:space="preserve"> задания, подтверждая свои ответы текстом учебника, своими наблюдениями и исследованиями. </w:t>
            </w:r>
          </w:p>
        </w:tc>
      </w:tr>
      <w:tr w:rsidR="003C1942" w:rsidTr="000B22D5">
        <w:trPr>
          <w:trHeight w:val="8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0" w:right="0" w:firstLine="0"/>
              <w:jc w:val="left"/>
            </w:pPr>
            <w:r w:rsidRPr="000B22D5">
              <w:rPr>
                <w:sz w:val="24"/>
              </w:rPr>
              <w:t>Именины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Планировать и анализировать проект «Моя семья в истории </w:t>
            </w:r>
            <w:proofErr w:type="gramStart"/>
            <w:r>
              <w:rPr>
                <w:sz w:val="24"/>
              </w:rPr>
              <w:t>Кубани»  Анализировать</w:t>
            </w:r>
            <w:proofErr w:type="gramEnd"/>
            <w:r>
              <w:rPr>
                <w:sz w:val="24"/>
              </w:rPr>
              <w:t xml:space="preserve"> скульптуру, высказывать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мнение и аргументировать его. </w:t>
            </w:r>
          </w:p>
        </w:tc>
      </w:tr>
    </w:tbl>
    <w:p w:rsidR="003C1942" w:rsidRDefault="00FD7539">
      <w:pPr>
        <w:spacing w:after="8" w:line="276" w:lineRule="auto"/>
        <w:ind w:left="458" w:righ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10776" w:type="dxa"/>
        <w:tblInd w:w="-108" w:type="dxa"/>
        <w:tblCellMar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2693"/>
        <w:gridCol w:w="850"/>
        <w:gridCol w:w="710"/>
        <w:gridCol w:w="992"/>
        <w:gridCol w:w="5531"/>
      </w:tblGrid>
      <w:tr w:rsidR="003C1942">
        <w:trPr>
          <w:trHeight w:val="31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1942" w:rsidRDefault="000B22D5">
            <w:pPr>
              <w:spacing w:after="0" w:line="276" w:lineRule="auto"/>
              <w:ind w:left="0" w:right="24" w:firstLine="0"/>
              <w:jc w:val="right"/>
            </w:pPr>
            <w:r>
              <w:rPr>
                <w:b/>
                <w:sz w:val="24"/>
              </w:rPr>
              <w:t>Класс 4</w:t>
            </w:r>
          </w:p>
        </w:tc>
        <w:tc>
          <w:tcPr>
            <w:tcW w:w="5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>
        <w:trPr>
          <w:trHeight w:val="314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01" w:right="180" w:firstLine="0"/>
              <w:jc w:val="center"/>
            </w:pPr>
            <w:r>
              <w:rPr>
                <w:sz w:val="24"/>
              </w:rPr>
              <w:t xml:space="preserve">Содержание (раздел, темы)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5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Основные виды деятельности обучающихся (на уровне универсальных учебных действий) </w:t>
            </w:r>
          </w:p>
        </w:tc>
      </w:tr>
      <w:tr w:rsidR="003C1942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ауд.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proofErr w:type="gramStart"/>
            <w:r>
              <w:rPr>
                <w:sz w:val="22"/>
              </w:rPr>
              <w:t>вне</w:t>
            </w:r>
            <w:proofErr w:type="gramEnd"/>
            <w:r>
              <w:rPr>
                <w:sz w:val="22"/>
              </w:rPr>
              <w:t xml:space="preserve">- ауд.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3C1942">
        <w:trPr>
          <w:trHeight w:val="28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Введение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C1942">
        <w:trPr>
          <w:trHeight w:val="16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Мой край на карте России.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Определять месторасположение Краснодарского края по отношению к другим регионам, странам. </w:t>
            </w:r>
          </w:p>
          <w:p w:rsidR="003C1942" w:rsidRDefault="00FD7539">
            <w:pPr>
              <w:spacing w:after="46" w:line="240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Определять регионы, соседствующие с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Краснодарским краем. Знать о видах связи (железнодорожная и воздушная) с другими регионами нашей страны. </w:t>
            </w:r>
          </w:p>
        </w:tc>
      </w:tr>
      <w:tr w:rsidR="003C1942">
        <w:trPr>
          <w:trHeight w:val="83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Береги землю родимую, как мать любимую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0B22D5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C1942">
        <w:trPr>
          <w:trHeight w:val="221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60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Природные зоны края.</w:t>
            </w:r>
            <w:r>
              <w:rPr>
                <w:sz w:val="22"/>
              </w:rPr>
              <w:t xml:space="preserve"> </w:t>
            </w:r>
          </w:p>
          <w:p w:rsidR="00B66C60" w:rsidRDefault="00B66C60" w:rsidP="00B66C60"/>
          <w:p w:rsidR="003C1942" w:rsidRPr="00B66C60" w:rsidRDefault="00B66C60" w:rsidP="00B66C60">
            <w:r w:rsidRPr="00B66C60">
              <w:rPr>
                <w:sz w:val="24"/>
              </w:rPr>
              <w:t>Кавказский биосферный заповедник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  <w:p w:rsidR="00B66C60" w:rsidRDefault="00B66C60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</w:p>
          <w:p w:rsidR="00B66C60" w:rsidRDefault="00B66C60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</w:p>
          <w:p w:rsidR="00B66C60" w:rsidRDefault="00B66C60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</w:p>
          <w:p w:rsidR="00B66C60" w:rsidRDefault="00B66C60">
            <w:pPr>
              <w:spacing w:after="0"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C60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  <w:p w:rsidR="00B66C60" w:rsidRPr="00B66C60" w:rsidRDefault="00B66C60" w:rsidP="00B66C60"/>
          <w:p w:rsidR="00B66C60" w:rsidRPr="00B66C60" w:rsidRDefault="00B66C60" w:rsidP="00B66C60"/>
          <w:p w:rsidR="00B66C60" w:rsidRDefault="00B66C60" w:rsidP="00B66C60"/>
          <w:p w:rsidR="003C1942" w:rsidRPr="00B66C60" w:rsidRDefault="00B66C60" w:rsidP="00B66C60"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40" w:lineRule="auto"/>
              <w:ind w:left="3" w:right="0" w:firstLine="0"/>
            </w:pPr>
            <w:r>
              <w:rPr>
                <w:sz w:val="24"/>
              </w:rPr>
              <w:t xml:space="preserve">Перечислять природные зоны Краснодарского края </w:t>
            </w:r>
          </w:p>
          <w:p w:rsidR="003C1942" w:rsidRDefault="00FD7539">
            <w:pPr>
              <w:spacing w:after="0" w:line="276" w:lineRule="auto"/>
              <w:ind w:left="3" w:right="25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степи</w:t>
            </w:r>
            <w:proofErr w:type="gramEnd"/>
            <w:r>
              <w:rPr>
                <w:sz w:val="24"/>
              </w:rPr>
              <w:t xml:space="preserve">, лесостепи, леса, субтропики, субальпийские и альпийские луга, вечные снега). Описывать одну из них. Выбирать способ исследования и определять природную зону своей местности, составлять рассказ о природной зоне своей местности, иллюстрируя его рисунками, фотографиями. </w:t>
            </w:r>
          </w:p>
        </w:tc>
      </w:tr>
      <w:tr w:rsidR="003C1942">
        <w:trPr>
          <w:trHeight w:val="16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Заказники. Школьные лесничества.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Определять по карте территорию Кавказского государственного природного биосферного заповедника. Рассказывать о заказниках и их значении для жизни животных. Анализировать действия земляков по сохранению лесных богатств края. </w:t>
            </w:r>
          </w:p>
        </w:tc>
      </w:tr>
      <w:tr w:rsidR="003C1942">
        <w:trPr>
          <w:trHeight w:val="16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66C60">
            <w:pPr>
              <w:spacing w:after="0" w:line="276" w:lineRule="auto"/>
              <w:ind w:left="0" w:right="5" w:firstLine="0"/>
              <w:jc w:val="left"/>
            </w:pPr>
            <w:r w:rsidRPr="00B66C60">
              <w:rPr>
                <w:sz w:val="24"/>
              </w:rPr>
              <w:lastRenderedPageBreak/>
              <w:t xml:space="preserve">Естественные и </w:t>
            </w:r>
            <w:proofErr w:type="spellStart"/>
            <w:r w:rsidRPr="00B66C60">
              <w:rPr>
                <w:sz w:val="24"/>
              </w:rPr>
              <w:t>искуственные</w:t>
            </w:r>
            <w:proofErr w:type="spellEnd"/>
            <w:r w:rsidRPr="00B66C60">
              <w:rPr>
                <w:sz w:val="24"/>
              </w:rPr>
              <w:t xml:space="preserve"> водоемы.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Называть и показывать на карте Краснодарского края </w:t>
            </w:r>
            <w:proofErr w:type="spellStart"/>
            <w:r>
              <w:rPr>
                <w:sz w:val="24"/>
              </w:rPr>
              <w:t>водоѐмы</w:t>
            </w:r>
            <w:proofErr w:type="spellEnd"/>
            <w:r>
              <w:rPr>
                <w:sz w:val="24"/>
              </w:rPr>
              <w:t xml:space="preserve">. Анализировать их роль в жизни людей (перевозка людей и грузов, ловля рыбы, разведение птицы, отдых людей). Определять пользу </w:t>
            </w:r>
            <w:proofErr w:type="spellStart"/>
            <w:r>
              <w:rPr>
                <w:sz w:val="24"/>
              </w:rPr>
              <w:t>водоѐмов</w:t>
            </w:r>
            <w:proofErr w:type="spellEnd"/>
            <w:r>
              <w:rPr>
                <w:sz w:val="24"/>
              </w:rPr>
              <w:t xml:space="preserve">. Характеризовать понятия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естественный</w:t>
            </w:r>
            <w:proofErr w:type="gramEnd"/>
            <w:r>
              <w:rPr>
                <w:sz w:val="24"/>
              </w:rPr>
              <w:t xml:space="preserve">» и «искусственный» </w:t>
            </w:r>
            <w:proofErr w:type="spellStart"/>
            <w:r>
              <w:rPr>
                <w:sz w:val="24"/>
              </w:rPr>
              <w:t>водоѐмы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3C1942">
        <w:trPr>
          <w:trHeight w:val="111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66C60">
            <w:pPr>
              <w:spacing w:after="0" w:line="276" w:lineRule="auto"/>
              <w:ind w:left="0" w:right="0" w:firstLine="0"/>
              <w:jc w:val="left"/>
            </w:pPr>
            <w:r w:rsidRPr="00B66C60">
              <w:rPr>
                <w:sz w:val="24"/>
              </w:rPr>
              <w:t>Использование и охрана водоемов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66C60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66C60">
            <w:pPr>
              <w:spacing w:after="0" w:line="276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3C1942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Находить и обсуждать причины, которые приводят к загрязнению </w:t>
            </w:r>
            <w:proofErr w:type="spellStart"/>
            <w:r>
              <w:rPr>
                <w:sz w:val="24"/>
              </w:rPr>
              <w:t>водоѐмов</w:t>
            </w:r>
            <w:proofErr w:type="spellEnd"/>
            <w:r>
              <w:rPr>
                <w:sz w:val="24"/>
              </w:rPr>
              <w:t xml:space="preserve">. Анализировать и определять степень своего участия в очистке </w:t>
            </w:r>
            <w:proofErr w:type="spellStart"/>
            <w:r>
              <w:rPr>
                <w:sz w:val="24"/>
              </w:rPr>
              <w:t>водоѐмов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3C1942">
        <w:trPr>
          <w:trHeight w:val="304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Типы почв. Защита и охрана почв.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Характеризовать основные типы почв, </w:t>
            </w:r>
            <w:proofErr w:type="spellStart"/>
            <w:r>
              <w:rPr>
                <w:sz w:val="24"/>
              </w:rPr>
              <w:t>распространѐнные</w:t>
            </w:r>
            <w:proofErr w:type="spellEnd"/>
            <w:r>
              <w:rPr>
                <w:sz w:val="24"/>
              </w:rPr>
              <w:t xml:space="preserve"> в Краснодарском крае. Показывать территорию их распространения на карте-схеме. Собирать и анализировать образцы почв. Характеризовать значение почвы для человека, пользу которую приносят почвы Краснодарского края стране. Анализировать различные меры, принимаемые в борьбе с ветровой и водной эрозией (в том числе лесополоса). Составлять письменный рассказ – заметку в газету об охране и защите почв с иллюстрациями. </w:t>
            </w:r>
          </w:p>
        </w:tc>
      </w:tr>
      <w:tr w:rsidR="003C1942">
        <w:trPr>
          <w:trHeight w:val="16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Полезные ископаемые края, их использование.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Перечислять полезные ископаемые и показывать их местонахождение на карте (нефть, газ, песок, глина, мергель, гипс, известняк). Описывать области применения полезных ископаемых. Показывать на карте районы, где найдены целебные источники и грязи. </w:t>
            </w:r>
          </w:p>
        </w:tc>
      </w:tr>
      <w:tr w:rsidR="003C1942">
        <w:trPr>
          <w:trHeight w:val="11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66C6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Целебные минеральные источники и </w:t>
            </w:r>
            <w:proofErr w:type="gramStart"/>
            <w:r>
              <w:rPr>
                <w:sz w:val="24"/>
              </w:rPr>
              <w:t>грязи.</w:t>
            </w:r>
            <w:r w:rsidR="00FD7539">
              <w:rPr>
                <w:sz w:val="24"/>
              </w:rPr>
              <w:t>.</w:t>
            </w:r>
            <w:proofErr w:type="gramEnd"/>
            <w:r w:rsidR="00FD7539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Характеризовать понятие «природные богатства». Анализировать их значение для жителей страны. Объяснять необходимость бережного отношения человека к природным богатствам. </w:t>
            </w:r>
          </w:p>
        </w:tc>
      </w:tr>
      <w:tr w:rsidR="003C1942">
        <w:trPr>
          <w:trHeight w:val="221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5" w:line="234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Береги землю родимую, как мать любимую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проектная</w:t>
            </w:r>
            <w:proofErr w:type="gramEnd"/>
            <w:r>
              <w:rPr>
                <w:sz w:val="24"/>
              </w:rPr>
              <w:t xml:space="preserve"> работа).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Отвечать на вопросы, выполнять задания, подтверждая свои ответы текстом учебника, своими наблюдениями и исследованиями. Планировать и реализовывать проект «Книга для гостей нашего края». Оформлять выставку плакатов «Защитим природу родного края». Анализировать скульптуру художника, высказывать </w:t>
            </w:r>
            <w:proofErr w:type="spellStart"/>
            <w:r>
              <w:rPr>
                <w:sz w:val="24"/>
              </w:rPr>
              <w:t>своѐ</w:t>
            </w:r>
            <w:proofErr w:type="spellEnd"/>
            <w:r>
              <w:rPr>
                <w:sz w:val="24"/>
              </w:rPr>
              <w:t xml:space="preserve"> мнение и аргументировать его. </w:t>
            </w:r>
          </w:p>
        </w:tc>
      </w:tr>
      <w:tr w:rsidR="003C1942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Земля отцов – моя земля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66C6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13</w:t>
            </w:r>
            <w:r w:rsidR="00FD7539">
              <w:rPr>
                <w:b/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C1942">
        <w:trPr>
          <w:trHeight w:val="277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Как изучают историю Кубани: исторические источники.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Исследовать и характеризовать исторические источники. Объяснять понятие «вещественные исторические источники», приводить примеры таких источников. Рассказывать о работе археологов, понимать значение археологических исследований для исторической науки. Называть наиболее известные археологические раскопки на территории края. Представлять современные вещи в качестве вещественных источников для будущих исследователей. </w:t>
            </w:r>
          </w:p>
        </w:tc>
      </w:tr>
      <w:tr w:rsidR="003C1942">
        <w:trPr>
          <w:trHeight w:val="221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Кубани в архитектуре. Жилища людей разных эпох.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Анализировать архитектурный объект с точки зрения вещественного исторического источника. Показывать на карте значимые в истории края объекты: стоянку древнего человека (п. </w:t>
            </w:r>
            <w:proofErr w:type="spellStart"/>
            <w:r>
              <w:rPr>
                <w:sz w:val="24"/>
              </w:rPr>
              <w:t>Ильский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меотское</w:t>
            </w:r>
            <w:proofErr w:type="spellEnd"/>
            <w:r>
              <w:rPr>
                <w:sz w:val="24"/>
              </w:rPr>
              <w:t xml:space="preserve"> городище (ст. Елизаветинская), выставочный комплекс «Атамань» (</w:t>
            </w:r>
            <w:proofErr w:type="spellStart"/>
            <w:r>
              <w:rPr>
                <w:sz w:val="24"/>
              </w:rPr>
              <w:t>ст.Тамань</w:t>
            </w:r>
            <w:proofErr w:type="spellEnd"/>
            <w:r>
              <w:rPr>
                <w:sz w:val="24"/>
              </w:rPr>
              <w:t xml:space="preserve">).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Описывать и сравнивать жилища людей разных эпох. </w:t>
            </w:r>
          </w:p>
        </w:tc>
      </w:tr>
      <w:tr w:rsidR="003C1942">
        <w:trPr>
          <w:trHeight w:val="22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Екатеринодар</w:t>
            </w:r>
            <w:proofErr w:type="spellEnd"/>
            <w:r>
              <w:rPr>
                <w:sz w:val="24"/>
              </w:rPr>
              <w:t xml:space="preserve"> – Краснодар. </w:t>
            </w:r>
          </w:p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Современный облик административного центра.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Рассказывать об истории главного города Краснодарского края, используя различные исторические источники. Характеризовать понятие «административный центр». Понимать значение реконструкции и восстановления памятников архитектуры. Описывать старинные архитектурные здания своего района, рассказывать об одном из них. </w:t>
            </w:r>
          </w:p>
        </w:tc>
      </w:tr>
      <w:tr w:rsidR="003C1942">
        <w:trPr>
          <w:trHeight w:val="11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Вещи рассказывают о прошлом. Предметы быта различных эпох.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5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Знать историю образования Краснодарского государственного историко-археологического музея-заповедника им. Е.Д. </w:t>
            </w:r>
            <w:proofErr w:type="spellStart"/>
            <w:r>
              <w:rPr>
                <w:sz w:val="24"/>
              </w:rPr>
              <w:t>Фелицына</w:t>
            </w:r>
            <w:proofErr w:type="spellEnd"/>
            <w:r>
              <w:rPr>
                <w:sz w:val="24"/>
              </w:rPr>
              <w:t xml:space="preserve">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Сопоставлять предметы быта различных эпох. </w:t>
            </w:r>
          </w:p>
        </w:tc>
      </w:tr>
      <w:tr w:rsidR="003C1942">
        <w:trPr>
          <w:trHeight w:val="16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Народные </w:t>
            </w:r>
            <w:proofErr w:type="spellStart"/>
            <w:r>
              <w:rPr>
                <w:sz w:val="24"/>
              </w:rPr>
              <w:t>ремѐсла</w:t>
            </w:r>
            <w:proofErr w:type="spellEnd"/>
            <w:r>
              <w:rPr>
                <w:sz w:val="24"/>
              </w:rPr>
              <w:t xml:space="preserve"> и промыслы на Кубани.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Сопоставлять место проживания, географические особенности с видом народно-прикладного искусства, </w:t>
            </w:r>
            <w:proofErr w:type="spellStart"/>
            <w:r>
              <w:rPr>
                <w:sz w:val="24"/>
              </w:rPr>
              <w:t>распространѐнного</w:t>
            </w:r>
            <w:proofErr w:type="spellEnd"/>
            <w:r>
              <w:rPr>
                <w:sz w:val="24"/>
              </w:rPr>
              <w:t xml:space="preserve"> в данной местности. Составлять вопросы для интервью с народными умельцами. Наблюдать за их работой и описывать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3C1942">
        <w:trPr>
          <w:trHeight w:val="16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66C60">
            <w:pPr>
              <w:spacing w:after="0" w:line="276" w:lineRule="auto"/>
              <w:ind w:left="0" w:right="0" w:firstLine="0"/>
              <w:jc w:val="left"/>
            </w:pPr>
            <w:r w:rsidRPr="00B66C60">
              <w:rPr>
                <w:sz w:val="24"/>
              </w:rPr>
              <w:t xml:space="preserve">Краснодар- </w:t>
            </w:r>
            <w:proofErr w:type="spellStart"/>
            <w:r w:rsidRPr="00B66C60">
              <w:rPr>
                <w:sz w:val="24"/>
              </w:rPr>
              <w:t>адмиистративный</w:t>
            </w:r>
            <w:proofErr w:type="spellEnd"/>
            <w:r w:rsidRPr="00B66C60">
              <w:rPr>
                <w:sz w:val="24"/>
              </w:rPr>
              <w:t xml:space="preserve"> центр Краснодарского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Исследовать и характеризовать письменные исторические источники. Представлять современные записи в качестве данного вида источников в будущем. </w:t>
            </w:r>
          </w:p>
        </w:tc>
      </w:tr>
      <w:tr w:rsidR="003C1942">
        <w:trPr>
          <w:trHeight w:val="11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66C60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Кубани в </w:t>
            </w:r>
            <w:proofErr w:type="spellStart"/>
            <w:proofErr w:type="gramStart"/>
            <w:r>
              <w:rPr>
                <w:sz w:val="24"/>
              </w:rPr>
              <w:t>литтературных,научных</w:t>
            </w:r>
            <w:proofErr w:type="spellEnd"/>
            <w:proofErr w:type="gramEnd"/>
            <w:r>
              <w:rPr>
                <w:sz w:val="24"/>
              </w:rPr>
              <w:t xml:space="preserve"> источниках</w:t>
            </w:r>
            <w:r w:rsidR="00FD7539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5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Анализировать символические изображения. Понимать значение символов, </w:t>
            </w:r>
            <w:proofErr w:type="spellStart"/>
            <w:r>
              <w:rPr>
                <w:sz w:val="24"/>
              </w:rPr>
              <w:t>изображѐнных</w:t>
            </w:r>
            <w:proofErr w:type="spellEnd"/>
            <w:r>
              <w:rPr>
                <w:sz w:val="24"/>
              </w:rPr>
              <w:t xml:space="preserve"> на гербах городов и районов Краснодарского края.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Знать и описывать герб своего района (города). </w:t>
            </w:r>
          </w:p>
        </w:tc>
      </w:tr>
      <w:tr w:rsidR="003C1942">
        <w:trPr>
          <w:trHeight w:val="83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Устная история родного края.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Определять, каким образом отразились культурные и исторические традиции в устном народном творчестве. </w:t>
            </w:r>
          </w:p>
        </w:tc>
      </w:tr>
      <w:tr w:rsidR="003C1942">
        <w:trPr>
          <w:trHeight w:val="11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Обычаи и традиции народов, живущих на Кубани.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Планировать и реализовывать проект </w:t>
            </w:r>
            <w:proofErr w:type="gramStart"/>
            <w:r>
              <w:rPr>
                <w:sz w:val="24"/>
              </w:rPr>
              <w:t>« Мы</w:t>
            </w:r>
            <w:proofErr w:type="gramEnd"/>
            <w:r>
              <w:rPr>
                <w:sz w:val="24"/>
              </w:rPr>
              <w:t xml:space="preserve"> – дети Кубани» на основе изучения обычаев и традиций народностей, представители которых живут, работают и учатся в данной школе. </w:t>
            </w:r>
          </w:p>
        </w:tc>
      </w:tr>
      <w:tr w:rsidR="003C1942">
        <w:trPr>
          <w:trHeight w:val="166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Земля отцов – моя земля (проектная работа).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46" w:line="234" w:lineRule="auto"/>
              <w:ind w:left="3" w:right="0" w:firstLine="0"/>
              <w:jc w:val="left"/>
            </w:pPr>
            <w:r>
              <w:rPr>
                <w:sz w:val="24"/>
              </w:rPr>
              <w:t xml:space="preserve">Отвечать на вопросы, выполнять задания, подтверждая свои ответы текстом учебника, своими наблюдениями и исследованиями. Планировать и реализовывать проект </w:t>
            </w:r>
          </w:p>
          <w:p w:rsidR="003C1942" w:rsidRDefault="00FD7539">
            <w:pPr>
              <w:spacing w:after="45" w:line="240" w:lineRule="auto"/>
              <w:ind w:left="3" w:right="0" w:firstLine="0"/>
              <w:jc w:val="left"/>
            </w:pPr>
            <w:r>
              <w:rPr>
                <w:sz w:val="24"/>
              </w:rPr>
              <w:t xml:space="preserve">«Письменный исторический источник». </w:t>
            </w:r>
          </w:p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Анализировать произведения живописи. </w:t>
            </w:r>
          </w:p>
        </w:tc>
      </w:tr>
      <w:tr w:rsidR="003C1942">
        <w:trPr>
          <w:trHeight w:val="5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Жизнь дана на добрые дела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B66C60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C1942">
        <w:trPr>
          <w:trHeight w:val="16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Просветители земли Кубанской.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Фиксировать на «ленте времени» год основания первой школы на Кубани. Сопоставлять школьные предметы, принадлежности, особенности современной школы и той, в которой учились предки. Анализировать причины, изменившие школу. </w:t>
            </w:r>
          </w:p>
        </w:tc>
      </w:tr>
      <w:tr w:rsidR="003C1942">
        <w:trPr>
          <w:trHeight w:val="11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Защитники Отечества.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942" w:rsidRDefault="00FD7539">
            <w:pPr>
              <w:spacing w:after="0" w:line="276" w:lineRule="auto"/>
              <w:ind w:left="3" w:right="0" w:firstLine="0"/>
              <w:jc w:val="left"/>
            </w:pPr>
            <w:r>
              <w:rPr>
                <w:sz w:val="24"/>
              </w:rPr>
              <w:t xml:space="preserve">Рассказывать о героях Великой Отечественной войны, тыла. Планировать и реализовывать проект «Книга славы». Фиксировать на «ленте времени» дату освобождения края (своего </w:t>
            </w:r>
            <w:proofErr w:type="spellStart"/>
            <w:r>
              <w:rPr>
                <w:sz w:val="24"/>
              </w:rPr>
              <w:t>населѐнного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3C1942" w:rsidRDefault="00FD7539">
      <w:pPr>
        <w:spacing w:after="45" w:line="228" w:lineRule="auto"/>
        <w:ind w:left="5258" w:right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6851650" cy="8147050"/>
            <wp:effectExtent l="0" t="0" r="6350" b="6350"/>
            <wp:wrapNone/>
            <wp:docPr id="49911" name="Picture 49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1" name="Picture 499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4"/>
        </w:rPr>
        <w:t>пункта</w:t>
      </w:r>
      <w:proofErr w:type="gramEnd"/>
      <w:r>
        <w:rPr>
          <w:sz w:val="24"/>
        </w:rPr>
        <w:t>) от немецко-</w:t>
      </w:r>
      <w:proofErr w:type="spellStart"/>
      <w:r>
        <w:rPr>
          <w:sz w:val="24"/>
        </w:rPr>
        <w:t>фашистких</w:t>
      </w:r>
      <w:proofErr w:type="spellEnd"/>
      <w:r>
        <w:rPr>
          <w:sz w:val="24"/>
        </w:rPr>
        <w:t xml:space="preserve"> захватчиков.  </w:t>
      </w:r>
    </w:p>
    <w:p w:rsidR="003C1942" w:rsidRDefault="00FD7539">
      <w:pPr>
        <w:spacing w:after="45" w:line="228" w:lineRule="auto"/>
        <w:ind w:left="-5" w:right="0"/>
        <w:jc w:val="left"/>
      </w:pPr>
      <w:r>
        <w:rPr>
          <w:sz w:val="24"/>
        </w:rPr>
        <w:t xml:space="preserve">Труженики полей. </w:t>
      </w:r>
      <w:r>
        <w:rPr>
          <w:sz w:val="24"/>
        </w:rPr>
        <w:tab/>
        <w:t xml:space="preserve">1 </w:t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4"/>
        </w:rPr>
        <w:t xml:space="preserve">Составлять рассказ о людях труда. Анализировать </w:t>
      </w:r>
    </w:p>
    <w:p w:rsidR="003C1942" w:rsidRDefault="00FD7539">
      <w:pPr>
        <w:spacing w:after="45" w:line="228" w:lineRule="auto"/>
        <w:ind w:left="5258" w:right="0"/>
        <w:jc w:val="left"/>
      </w:pPr>
      <w:proofErr w:type="gramStart"/>
      <w:r>
        <w:rPr>
          <w:sz w:val="24"/>
        </w:rPr>
        <w:t>качества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учѐных</w:t>
      </w:r>
      <w:proofErr w:type="spellEnd"/>
      <w:r>
        <w:rPr>
          <w:sz w:val="24"/>
        </w:rPr>
        <w:t xml:space="preserve">-селекционеров, позволивших им добиться мировой известности. Составлять статью «Герои кубанских полей» с опорой на СМИ, рассказы очевидцев, свои наблюдения. </w:t>
      </w:r>
    </w:p>
    <w:p w:rsidR="003C1942" w:rsidRDefault="00FD7539">
      <w:pPr>
        <w:spacing w:after="45" w:line="228" w:lineRule="auto"/>
        <w:ind w:left="-5" w:right="0"/>
        <w:jc w:val="left"/>
      </w:pPr>
      <w:r>
        <w:rPr>
          <w:sz w:val="24"/>
        </w:rPr>
        <w:t xml:space="preserve">Радетели земли </w:t>
      </w:r>
      <w:r>
        <w:rPr>
          <w:sz w:val="24"/>
        </w:rPr>
        <w:tab/>
        <w:t xml:space="preserve">2 </w:t>
      </w:r>
      <w:r>
        <w:rPr>
          <w:sz w:val="24"/>
        </w:rPr>
        <w:tab/>
        <w:t xml:space="preserve">2 </w:t>
      </w:r>
      <w:r>
        <w:rPr>
          <w:sz w:val="24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4"/>
        </w:rPr>
        <w:t xml:space="preserve">Характеризовать нравственный смысл понятий кубанской. Наши 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 xml:space="preserve">гордость страны», «радетели земли кубанской». земляки – гордость </w:t>
      </w:r>
      <w:r>
        <w:rPr>
          <w:sz w:val="24"/>
        </w:rPr>
        <w:tab/>
        <w:t xml:space="preserve">Составлять энциклопедическую статью об одном страны. </w:t>
      </w:r>
      <w:r>
        <w:rPr>
          <w:sz w:val="24"/>
        </w:rPr>
        <w:tab/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выдающихся земляков, объединив статьи </w:t>
      </w:r>
    </w:p>
    <w:p w:rsidR="003C1942" w:rsidRDefault="00FD7539">
      <w:pPr>
        <w:spacing w:after="45" w:line="228" w:lineRule="auto"/>
        <w:ind w:left="5258" w:right="0"/>
        <w:jc w:val="left"/>
      </w:pPr>
      <w:proofErr w:type="gramStart"/>
      <w:r>
        <w:rPr>
          <w:sz w:val="24"/>
        </w:rPr>
        <w:t>одноклассников</w:t>
      </w:r>
      <w:proofErr w:type="gramEnd"/>
      <w:r>
        <w:rPr>
          <w:sz w:val="24"/>
        </w:rPr>
        <w:t xml:space="preserve">, создавать энциклопедию «Радетели земли кубанской»   ( по выбору: о выдающихся деятелях науки, образования, искусства, культуры, космонавтах, врачах, спортсменах, политиках). </w:t>
      </w:r>
    </w:p>
    <w:p w:rsidR="003C1942" w:rsidRDefault="00B66C60">
      <w:pPr>
        <w:spacing w:after="45" w:line="228" w:lineRule="auto"/>
        <w:ind w:left="-5" w:right="0"/>
        <w:jc w:val="left"/>
      </w:pPr>
      <w:r>
        <w:rPr>
          <w:sz w:val="24"/>
        </w:rPr>
        <w:t xml:space="preserve">Ты – наследник земли </w:t>
      </w:r>
      <w:r>
        <w:rPr>
          <w:sz w:val="24"/>
        </w:rPr>
        <w:tab/>
        <w:t>2</w:t>
      </w:r>
      <w:r w:rsidR="00FD7539">
        <w:rPr>
          <w:sz w:val="24"/>
        </w:rPr>
        <w:t xml:space="preserve"> </w:t>
      </w:r>
      <w:r w:rsidR="00FD7539">
        <w:rPr>
          <w:sz w:val="24"/>
        </w:rPr>
        <w:tab/>
        <w:t xml:space="preserve">1 </w:t>
      </w:r>
      <w:r w:rsidR="00FD7539">
        <w:rPr>
          <w:sz w:val="24"/>
        </w:rPr>
        <w:tab/>
      </w:r>
      <w:r w:rsidR="00FD7539">
        <w:rPr>
          <w:sz w:val="22"/>
        </w:rPr>
        <w:t xml:space="preserve"> </w:t>
      </w:r>
      <w:r w:rsidR="00FD7539">
        <w:rPr>
          <w:sz w:val="22"/>
        </w:rPr>
        <w:tab/>
      </w:r>
      <w:r w:rsidR="00FD7539">
        <w:rPr>
          <w:sz w:val="24"/>
        </w:rPr>
        <w:t>Определять и обосновывать цели на будущее</w:t>
      </w:r>
      <w:proofErr w:type="gramStart"/>
      <w:r w:rsidR="00FD7539">
        <w:rPr>
          <w:sz w:val="24"/>
        </w:rPr>
        <w:t>. отцов</w:t>
      </w:r>
      <w:proofErr w:type="gramEnd"/>
      <w:r w:rsidR="00FD7539">
        <w:rPr>
          <w:sz w:val="24"/>
        </w:rPr>
        <w:t xml:space="preserve">. </w:t>
      </w:r>
      <w:r w:rsidR="00FD7539">
        <w:rPr>
          <w:sz w:val="24"/>
        </w:rPr>
        <w:tab/>
        <w:t xml:space="preserve">Сопоставлять свои цели с целями общества, в </w:t>
      </w:r>
    </w:p>
    <w:p w:rsidR="003C1942" w:rsidRDefault="00FD7539">
      <w:pPr>
        <w:spacing w:after="45" w:line="228" w:lineRule="auto"/>
        <w:ind w:left="5258" w:right="0"/>
        <w:jc w:val="left"/>
      </w:pPr>
      <w:proofErr w:type="gramStart"/>
      <w:r>
        <w:rPr>
          <w:sz w:val="24"/>
        </w:rPr>
        <w:t>котором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живѐшь</w:t>
      </w:r>
      <w:proofErr w:type="spellEnd"/>
      <w:r>
        <w:rPr>
          <w:sz w:val="24"/>
        </w:rPr>
        <w:t xml:space="preserve">. Обозначать степень ответственности за сохранение культурно – исторического наследия. </w:t>
      </w:r>
    </w:p>
    <w:p w:rsidR="003C1942" w:rsidRDefault="00FD7539">
      <w:pPr>
        <w:spacing w:after="45" w:line="228" w:lineRule="auto"/>
        <w:ind w:left="-5" w:right="466"/>
        <w:jc w:val="left"/>
      </w:pPr>
      <w:r>
        <w:rPr>
          <w:sz w:val="24"/>
        </w:rPr>
        <w:t xml:space="preserve">Жизнь дана на добрые </w:t>
      </w:r>
      <w:r>
        <w:rPr>
          <w:sz w:val="24"/>
        </w:rPr>
        <w:tab/>
        <w:t xml:space="preserve">2 </w:t>
      </w:r>
      <w:r>
        <w:rPr>
          <w:sz w:val="24"/>
        </w:rPr>
        <w:tab/>
        <w:t xml:space="preserve">2 </w:t>
      </w:r>
      <w:r>
        <w:rPr>
          <w:sz w:val="24"/>
        </w:rPr>
        <w:tab/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4"/>
        </w:rPr>
        <w:t xml:space="preserve">Отвечать на вопросы, выполнять задания, дела (проектная </w:t>
      </w:r>
      <w:r>
        <w:rPr>
          <w:sz w:val="24"/>
        </w:rPr>
        <w:tab/>
        <w:t xml:space="preserve">подтверждая свои ответы текстом учебника, работа). </w:t>
      </w:r>
      <w:r>
        <w:rPr>
          <w:sz w:val="24"/>
        </w:rPr>
        <w:tab/>
      </w:r>
      <w:proofErr w:type="gramStart"/>
      <w:r>
        <w:rPr>
          <w:sz w:val="24"/>
        </w:rPr>
        <w:t>своими</w:t>
      </w:r>
      <w:proofErr w:type="gramEnd"/>
      <w:r>
        <w:rPr>
          <w:sz w:val="24"/>
        </w:rPr>
        <w:t xml:space="preserve"> наблюдениями и исследованиями. </w:t>
      </w:r>
    </w:p>
    <w:p w:rsidR="003C1942" w:rsidRDefault="003C1942">
      <w:pPr>
        <w:spacing w:after="0" w:line="240" w:lineRule="auto"/>
        <w:ind w:left="458" w:right="0" w:firstLine="0"/>
        <w:jc w:val="left"/>
      </w:pPr>
    </w:p>
    <w:p w:rsidR="003C1942" w:rsidRDefault="00FD7539">
      <w:pPr>
        <w:spacing w:after="0" w:line="240" w:lineRule="auto"/>
        <w:ind w:left="458" w:right="0" w:firstLine="0"/>
        <w:jc w:val="left"/>
      </w:pPr>
      <w:r>
        <w:rPr>
          <w:b/>
          <w:sz w:val="24"/>
        </w:rPr>
        <w:lastRenderedPageBreak/>
        <w:t xml:space="preserve"> </w:t>
      </w:r>
    </w:p>
    <w:p w:rsidR="00244C42" w:rsidRPr="00244C42" w:rsidRDefault="00FD7539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  <w:proofErr w:type="gramStart"/>
      <w:r w:rsidR="00244C42" w:rsidRPr="00244C42">
        <w:rPr>
          <w:b/>
          <w:sz w:val="24"/>
        </w:rPr>
        <w:t>.Содержание</w:t>
      </w:r>
      <w:proofErr w:type="gramEnd"/>
      <w:r w:rsidR="00244C42" w:rsidRPr="00244C42">
        <w:rPr>
          <w:b/>
          <w:sz w:val="24"/>
        </w:rPr>
        <w:t xml:space="preserve"> курса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1. Общекультурные и </w:t>
      </w:r>
      <w:proofErr w:type="spellStart"/>
      <w:r w:rsidRPr="00244C42">
        <w:rPr>
          <w:b/>
          <w:sz w:val="24"/>
        </w:rPr>
        <w:t>общетрудовые</w:t>
      </w:r>
      <w:proofErr w:type="spellEnd"/>
      <w:r w:rsidRPr="00244C42">
        <w:rPr>
          <w:b/>
          <w:sz w:val="24"/>
        </w:rPr>
        <w:t xml:space="preserve"> компетенции (знания, умения и способы деятельности). Основы культуры труда, самообслуживания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 о народных мастерах Чувашской Республики).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>Элементарная творческая и проектная деятельность (создание замысла, его детализация и воплощение). Система коллективных, групповых и индивидуальных проектов. 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>Выполнение элементарных расчетов стоимости изготавливаемого изделия.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2. Технология ручной обработки материалов. Элементы графической грамоты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Общее понятие о материалах, их происхождении. Многообразие материалов и их практическое применение в жизни.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Общее представление о технологическом процессе, технологической документации (технологическая карта, чертеж и др.), анализ устройства и назначения изделия; выстраивание последовательности практических действий и технологических операций; </w:t>
      </w:r>
      <w:proofErr w:type="gramStart"/>
      <w:r w:rsidRPr="00244C42">
        <w:rPr>
          <w:b/>
          <w:sz w:val="24"/>
        </w:rPr>
        <w:t>подбор  и</w:t>
      </w:r>
      <w:proofErr w:type="gramEnd"/>
      <w:r w:rsidRPr="00244C42">
        <w:rPr>
          <w:b/>
          <w:sz w:val="24"/>
        </w:rPr>
        <w:t xml:space="preserve">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 (разметка деталей - на глаз, по шаблону, трафарету, лекалу, с помощью линейки); выделение деталей - отрывание, резание ножницами; формообразование деталей - сгибание, складывание и др.; сборка изделия - клеевое, ниточное и др.; отделка изделия или его деталей - окрашивание, вышивка, аппликация и др.). Выполнение отделки в соответствии с особенностями декоративных орнаментов разных народов России (геометрический орнамент).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lastRenderedPageBreak/>
        <w:t xml:space="preserve"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3. Конструирование и моделирование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4. Практика работы на компьютере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Информация, её отбор, анализ и систематизация. Способы получения, хранения, переработки информации. </w:t>
      </w:r>
    </w:p>
    <w:p w:rsidR="00244C42" w:rsidRPr="00244C42" w:rsidRDefault="00244C42" w:rsidP="00244C42">
      <w:pPr>
        <w:spacing w:after="0" w:line="240" w:lineRule="auto"/>
        <w:ind w:left="458" w:right="0" w:firstLine="0"/>
        <w:jc w:val="left"/>
        <w:rPr>
          <w:b/>
          <w:sz w:val="24"/>
        </w:rPr>
      </w:pPr>
      <w:r w:rsidRPr="00244C42">
        <w:rPr>
          <w:b/>
          <w:sz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 </w:t>
      </w:r>
    </w:p>
    <w:p w:rsidR="003C1942" w:rsidRDefault="00244C42" w:rsidP="00244C42">
      <w:pPr>
        <w:spacing w:after="0" w:line="240" w:lineRule="auto"/>
        <w:ind w:left="458" w:right="0" w:firstLine="0"/>
        <w:jc w:val="left"/>
      </w:pPr>
      <w:r w:rsidRPr="00244C42">
        <w:rPr>
          <w:b/>
          <w:sz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</w:t>
      </w:r>
    </w:p>
    <w:p w:rsidR="003C1942" w:rsidRDefault="00FD7539">
      <w:pPr>
        <w:spacing w:after="0" w:line="240" w:lineRule="auto"/>
        <w:ind w:left="458" w:right="0" w:firstLine="0"/>
        <w:jc w:val="left"/>
      </w:pPr>
      <w:r>
        <w:rPr>
          <w:b/>
          <w:sz w:val="24"/>
        </w:rPr>
        <w:t xml:space="preserve"> </w:t>
      </w:r>
    </w:p>
    <w:p w:rsidR="003C1942" w:rsidRDefault="00FD7539">
      <w:pPr>
        <w:spacing w:after="0" w:line="240" w:lineRule="auto"/>
        <w:ind w:left="458" w:right="0" w:firstLine="0"/>
        <w:jc w:val="left"/>
      </w:pPr>
      <w:r>
        <w:rPr>
          <w:b/>
          <w:sz w:val="24"/>
        </w:rPr>
        <w:t xml:space="preserve"> </w:t>
      </w:r>
    </w:p>
    <w:p w:rsidR="003C1942" w:rsidRDefault="00FD7539">
      <w:pPr>
        <w:spacing w:after="0" w:line="240" w:lineRule="auto"/>
        <w:ind w:left="458" w:right="0" w:firstLine="0"/>
        <w:jc w:val="left"/>
      </w:pPr>
      <w:r>
        <w:rPr>
          <w:b/>
          <w:sz w:val="24"/>
        </w:rPr>
        <w:t xml:space="preserve"> </w:t>
      </w:r>
    </w:p>
    <w:p w:rsidR="003C1942" w:rsidRDefault="00FD7539">
      <w:pPr>
        <w:spacing w:after="0" w:line="240" w:lineRule="auto"/>
        <w:ind w:left="458" w:right="0" w:firstLine="0"/>
        <w:jc w:val="left"/>
      </w:pPr>
      <w:r>
        <w:rPr>
          <w:b/>
          <w:sz w:val="24"/>
        </w:rPr>
        <w:t xml:space="preserve"> </w:t>
      </w:r>
    </w:p>
    <w:p w:rsidR="003C1942" w:rsidRDefault="00FD7539">
      <w:pPr>
        <w:spacing w:after="0" w:line="240" w:lineRule="auto"/>
        <w:ind w:left="458" w:right="0" w:firstLine="0"/>
        <w:jc w:val="left"/>
      </w:pPr>
      <w:r>
        <w:rPr>
          <w:b/>
          <w:sz w:val="24"/>
        </w:rPr>
        <w:t xml:space="preserve"> </w:t>
      </w:r>
    </w:p>
    <w:sectPr w:rsidR="003C1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3" w:right="706" w:bottom="1322" w:left="674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DC" w:rsidRDefault="00C120DC">
      <w:pPr>
        <w:spacing w:after="0" w:line="240" w:lineRule="auto"/>
      </w:pPr>
      <w:r>
        <w:separator/>
      </w:r>
    </w:p>
  </w:endnote>
  <w:endnote w:type="continuationSeparator" w:id="0">
    <w:p w:rsidR="00C120DC" w:rsidRDefault="00C1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39" w:rsidRDefault="00FD7539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FD7539" w:rsidRDefault="00FD7539">
    <w:pPr>
      <w:spacing w:after="0" w:line="240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39" w:rsidRDefault="00FD7539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5596" w:rsidRPr="00E55596">
      <w:rPr>
        <w:noProof/>
        <w:sz w:val="24"/>
      </w:rPr>
      <w:t>22</w:t>
    </w:r>
    <w:r>
      <w:rPr>
        <w:sz w:val="24"/>
      </w:rPr>
      <w:fldChar w:fldCharType="end"/>
    </w:r>
    <w:r>
      <w:rPr>
        <w:sz w:val="24"/>
      </w:rPr>
      <w:t xml:space="preserve"> </w:t>
    </w:r>
  </w:p>
  <w:p w:rsidR="00FD7539" w:rsidRDefault="00FD7539">
    <w:pPr>
      <w:spacing w:after="0" w:line="240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39" w:rsidRDefault="00FD7539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FD7539" w:rsidRDefault="00FD7539">
    <w:pPr>
      <w:spacing w:after="0" w:line="240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DC" w:rsidRDefault="00C120DC">
      <w:pPr>
        <w:spacing w:after="0" w:line="240" w:lineRule="auto"/>
      </w:pPr>
      <w:r>
        <w:separator/>
      </w:r>
    </w:p>
  </w:footnote>
  <w:footnote w:type="continuationSeparator" w:id="0">
    <w:p w:rsidR="00C120DC" w:rsidRDefault="00C1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39" w:rsidRDefault="00FD7539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39" w:rsidRDefault="00FD7539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39" w:rsidRDefault="00FD7539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55DC0"/>
    <w:multiLevelType w:val="hybridMultilevel"/>
    <w:tmpl w:val="C3342C6C"/>
    <w:lvl w:ilvl="0" w:tplc="742AE72A">
      <w:start w:val="1"/>
      <w:numFmt w:val="bullet"/>
      <w:lvlText w:val="•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61BE6">
      <w:start w:val="2"/>
      <w:numFmt w:val="decimal"/>
      <w:lvlRestart w:val="0"/>
      <w:lvlText w:val="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5C304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2A946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8800F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38288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096A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06A61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D6DF2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F4180C"/>
    <w:multiLevelType w:val="hybridMultilevel"/>
    <w:tmpl w:val="511624A6"/>
    <w:lvl w:ilvl="0" w:tplc="6652D628">
      <w:start w:val="1"/>
      <w:numFmt w:val="bullet"/>
      <w:lvlText w:val="-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F2964C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FA4AEE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8EFA4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DE9DAC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FE861C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7C6602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3EB620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CE766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545584"/>
    <w:multiLevelType w:val="hybridMultilevel"/>
    <w:tmpl w:val="CD00F5B8"/>
    <w:lvl w:ilvl="0" w:tplc="2A94BC4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CC8B12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1E98B6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0C864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FAF218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4AC22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FAA8E2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4A8A2C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E4479A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42"/>
    <w:rsid w:val="0009446D"/>
    <w:rsid w:val="000B22D5"/>
    <w:rsid w:val="001939B2"/>
    <w:rsid w:val="00244C42"/>
    <w:rsid w:val="002A57D8"/>
    <w:rsid w:val="003C1942"/>
    <w:rsid w:val="004F7DB4"/>
    <w:rsid w:val="007A72CB"/>
    <w:rsid w:val="00824E79"/>
    <w:rsid w:val="009B6B1B"/>
    <w:rsid w:val="00AF2334"/>
    <w:rsid w:val="00B12C65"/>
    <w:rsid w:val="00B66C60"/>
    <w:rsid w:val="00C120DC"/>
    <w:rsid w:val="00DA139A"/>
    <w:rsid w:val="00E55596"/>
    <w:rsid w:val="00ED4629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6D1E8-24BB-40C3-B067-A65229FC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5" w:line="229" w:lineRule="auto"/>
      <w:ind w:left="14" w:right="1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8" w:line="240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D4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8063</Words>
  <Characters>45964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4</cp:lastModifiedBy>
  <cp:revision>8</cp:revision>
  <dcterms:created xsi:type="dcterms:W3CDTF">2021-01-20T10:27:00Z</dcterms:created>
  <dcterms:modified xsi:type="dcterms:W3CDTF">2021-01-25T08:33:00Z</dcterms:modified>
</cp:coreProperties>
</file>