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447" w:rsidRDefault="004F4447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зачислении детей</w:t>
      </w:r>
      <w:r w:rsidR="005D61E3">
        <w:rPr>
          <w:rFonts w:ascii="Times New Roman" w:hAnsi="Times New Roman" w:cs="Times New Roman"/>
          <w:sz w:val="28"/>
          <w:szCs w:val="28"/>
        </w:rPr>
        <w:t xml:space="preserve"> за </w:t>
      </w:r>
      <w:r w:rsidR="00310592">
        <w:rPr>
          <w:rFonts w:ascii="Times New Roman" w:hAnsi="Times New Roman" w:cs="Times New Roman"/>
          <w:sz w:val="28"/>
          <w:szCs w:val="28"/>
        </w:rPr>
        <w:t>август</w:t>
      </w:r>
      <w:r w:rsidR="00DE6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56" w:rsidRDefault="00760456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476"/>
        <w:gridCol w:w="2211"/>
        <w:gridCol w:w="3969"/>
        <w:gridCol w:w="2409"/>
      </w:tblGrid>
      <w:tr w:rsidR="00C5596F" w:rsidTr="006C2EA5">
        <w:tc>
          <w:tcPr>
            <w:tcW w:w="1476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969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09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770CCD" w:rsidTr="006C2EA5">
        <w:tc>
          <w:tcPr>
            <w:tcW w:w="1476" w:type="dxa"/>
          </w:tcPr>
          <w:p w:rsidR="00770CCD" w:rsidRDefault="00480EDA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2211" w:type="dxa"/>
          </w:tcPr>
          <w:p w:rsidR="00770CCD" w:rsidRDefault="00770CCD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80EDA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  <w:r w:rsidR="00C558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77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969" w:type="dxa"/>
          </w:tcPr>
          <w:p w:rsidR="00770CCD" w:rsidRDefault="00DD7294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A677A2">
              <w:rPr>
                <w:rFonts w:ascii="Times New Roman" w:hAnsi="Times New Roman" w:cs="Times New Roman"/>
                <w:sz w:val="28"/>
                <w:szCs w:val="28"/>
              </w:rPr>
              <w:t>1 вторая младшая</w:t>
            </w:r>
          </w:p>
        </w:tc>
        <w:tc>
          <w:tcPr>
            <w:tcW w:w="2409" w:type="dxa"/>
          </w:tcPr>
          <w:p w:rsidR="00770CCD" w:rsidRDefault="00983B69" w:rsidP="00727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</w:p>
        </w:tc>
      </w:tr>
      <w:tr w:rsidR="000F5BCB" w:rsidTr="006C2EA5">
        <w:tc>
          <w:tcPr>
            <w:tcW w:w="1476" w:type="dxa"/>
          </w:tcPr>
          <w:p w:rsidR="000F5BCB" w:rsidRDefault="00480EDA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2211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80EDA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77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969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480EDA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proofErr w:type="gramStart"/>
            <w:r w:rsidR="00480EDA">
              <w:rPr>
                <w:rFonts w:ascii="Times New Roman" w:hAnsi="Times New Roman" w:cs="Times New Roman"/>
                <w:sz w:val="28"/>
                <w:szCs w:val="28"/>
              </w:rPr>
              <w:t>смеш.дошкольная</w:t>
            </w:r>
            <w:proofErr w:type="spellEnd"/>
            <w:proofErr w:type="gramEnd"/>
          </w:p>
        </w:tc>
        <w:tc>
          <w:tcPr>
            <w:tcW w:w="2409" w:type="dxa"/>
          </w:tcPr>
          <w:p w:rsidR="000F5BCB" w:rsidRDefault="00983B69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F5BCB" w:rsidTr="006C2EA5">
        <w:tc>
          <w:tcPr>
            <w:tcW w:w="1476" w:type="dxa"/>
          </w:tcPr>
          <w:p w:rsidR="000F5BCB" w:rsidRDefault="00361356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</w:tc>
        <w:tc>
          <w:tcPr>
            <w:tcW w:w="2211" w:type="dxa"/>
          </w:tcPr>
          <w:p w:rsidR="000F5BCB" w:rsidRDefault="00361356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№220-</w:t>
            </w:r>
            <w:r w:rsidR="006C2EA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969" w:type="dxa"/>
          </w:tcPr>
          <w:p w:rsidR="000F5BCB" w:rsidRDefault="00C558FA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A677A2">
              <w:rPr>
                <w:rFonts w:ascii="Times New Roman" w:hAnsi="Times New Roman" w:cs="Times New Roman"/>
                <w:sz w:val="28"/>
                <w:szCs w:val="28"/>
              </w:rPr>
              <w:t>2/1 средняя</w:t>
            </w:r>
          </w:p>
        </w:tc>
        <w:tc>
          <w:tcPr>
            <w:tcW w:w="2409" w:type="dxa"/>
          </w:tcPr>
          <w:p w:rsidR="000F5BCB" w:rsidRDefault="00983B69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84D9A" w:rsidTr="006C2EA5">
        <w:tc>
          <w:tcPr>
            <w:tcW w:w="1476" w:type="dxa"/>
          </w:tcPr>
          <w:p w:rsidR="00284D9A" w:rsidRDefault="00361356" w:rsidP="00284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</w:tc>
        <w:tc>
          <w:tcPr>
            <w:tcW w:w="2211" w:type="dxa"/>
          </w:tcPr>
          <w:p w:rsidR="00284D9A" w:rsidRDefault="00361356" w:rsidP="00284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№221-</w:t>
            </w:r>
            <w:r w:rsidR="006C2EA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969" w:type="dxa"/>
          </w:tcPr>
          <w:p w:rsidR="00284D9A" w:rsidRDefault="00284D9A" w:rsidP="00284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  <w:r w:rsidR="00A677A2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409" w:type="dxa"/>
          </w:tcPr>
          <w:p w:rsidR="00284D9A" w:rsidRDefault="00983B69" w:rsidP="00284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B7049" w:rsidTr="006C2EA5">
        <w:tc>
          <w:tcPr>
            <w:tcW w:w="1476" w:type="dxa"/>
          </w:tcPr>
          <w:p w:rsidR="006B7049" w:rsidRDefault="006C2EA5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</w:tc>
        <w:tc>
          <w:tcPr>
            <w:tcW w:w="2211" w:type="dxa"/>
          </w:tcPr>
          <w:p w:rsidR="006B7049" w:rsidRDefault="006C2EA5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№229-д</w:t>
            </w: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6C2EA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="006C2EA5">
              <w:rPr>
                <w:rFonts w:ascii="Times New Roman" w:hAnsi="Times New Roman" w:cs="Times New Roman"/>
                <w:sz w:val="28"/>
                <w:szCs w:val="28"/>
              </w:rPr>
              <w:t>смеш.дошкольная</w:t>
            </w:r>
            <w:proofErr w:type="spellEnd"/>
            <w:proofErr w:type="gramEnd"/>
          </w:p>
        </w:tc>
        <w:tc>
          <w:tcPr>
            <w:tcW w:w="2409" w:type="dxa"/>
          </w:tcPr>
          <w:p w:rsidR="006B7049" w:rsidRDefault="00983B6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B7049" w:rsidTr="006C2EA5">
        <w:tc>
          <w:tcPr>
            <w:tcW w:w="1476" w:type="dxa"/>
          </w:tcPr>
          <w:p w:rsidR="006B7049" w:rsidRDefault="006C2EA5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2211" w:type="dxa"/>
          </w:tcPr>
          <w:p w:rsidR="006B7049" w:rsidRDefault="006C2EA5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№239-д</w:t>
            </w: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6C2EA5">
              <w:rPr>
                <w:rFonts w:ascii="Times New Roman" w:hAnsi="Times New Roman" w:cs="Times New Roman"/>
                <w:sz w:val="28"/>
                <w:szCs w:val="28"/>
              </w:rPr>
              <w:t>2/1 средняя</w:t>
            </w:r>
          </w:p>
        </w:tc>
        <w:tc>
          <w:tcPr>
            <w:tcW w:w="2409" w:type="dxa"/>
          </w:tcPr>
          <w:p w:rsidR="006B7049" w:rsidRDefault="00983B6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B7049" w:rsidTr="006C2EA5">
        <w:tc>
          <w:tcPr>
            <w:tcW w:w="1476" w:type="dxa"/>
          </w:tcPr>
          <w:p w:rsidR="006B7049" w:rsidRDefault="006C2EA5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2211" w:type="dxa"/>
          </w:tcPr>
          <w:p w:rsidR="006B7049" w:rsidRDefault="006C2EA5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№240-д</w:t>
            </w: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6C2EA5">
              <w:rPr>
                <w:rFonts w:ascii="Times New Roman" w:hAnsi="Times New Roman" w:cs="Times New Roman"/>
                <w:sz w:val="28"/>
                <w:szCs w:val="28"/>
              </w:rPr>
              <w:t>4/1 подготовительная</w:t>
            </w:r>
          </w:p>
        </w:tc>
        <w:tc>
          <w:tcPr>
            <w:tcW w:w="2409" w:type="dxa"/>
          </w:tcPr>
          <w:p w:rsidR="006B7049" w:rsidRDefault="00983B6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B7049" w:rsidTr="006C2EA5">
        <w:tc>
          <w:tcPr>
            <w:tcW w:w="1476" w:type="dxa"/>
          </w:tcPr>
          <w:p w:rsidR="006B7049" w:rsidRDefault="00157B5C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2211" w:type="dxa"/>
          </w:tcPr>
          <w:p w:rsidR="006B7049" w:rsidRDefault="00157B5C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№245-д</w:t>
            </w: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  <w:r w:rsidR="00157B5C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409" w:type="dxa"/>
          </w:tcPr>
          <w:p w:rsidR="006B7049" w:rsidRDefault="00983B6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B7049" w:rsidTr="006C2EA5">
        <w:tc>
          <w:tcPr>
            <w:tcW w:w="1476" w:type="dxa"/>
          </w:tcPr>
          <w:p w:rsidR="006B7049" w:rsidRDefault="00157B5C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2211" w:type="dxa"/>
          </w:tcPr>
          <w:p w:rsidR="006B7049" w:rsidRDefault="00157B5C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№248-д</w:t>
            </w: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  <w:r w:rsidR="005D14E7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409" w:type="dxa"/>
          </w:tcPr>
          <w:p w:rsidR="006B7049" w:rsidRDefault="00983B6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B7049" w:rsidTr="006C2EA5">
        <w:tc>
          <w:tcPr>
            <w:tcW w:w="1476" w:type="dxa"/>
          </w:tcPr>
          <w:p w:rsidR="006B7049" w:rsidRDefault="00786517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2211" w:type="dxa"/>
          </w:tcPr>
          <w:p w:rsidR="006B7049" w:rsidRDefault="00786517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№249-Д</w:t>
            </w: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786517">
              <w:rPr>
                <w:rFonts w:ascii="Times New Roman" w:hAnsi="Times New Roman" w:cs="Times New Roman"/>
                <w:sz w:val="28"/>
                <w:szCs w:val="28"/>
              </w:rPr>
              <w:t>5 смеш.дошкольная</w:t>
            </w:r>
          </w:p>
        </w:tc>
        <w:tc>
          <w:tcPr>
            <w:tcW w:w="2409" w:type="dxa"/>
          </w:tcPr>
          <w:p w:rsidR="006B7049" w:rsidRDefault="00983B6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49" w:rsidTr="006C2EA5">
        <w:tc>
          <w:tcPr>
            <w:tcW w:w="1476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49" w:rsidRDefault="006B7049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6C2EA5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6C2EA5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6C2EA5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6C2EA5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6C2EA5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6C2EA5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6C2EA5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6C2EA5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6C2EA5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6C2EA5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6C2EA5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6C2EA5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43" w:rsidTr="006C2EA5">
        <w:tc>
          <w:tcPr>
            <w:tcW w:w="1476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35943" w:rsidRDefault="00435943" w:rsidP="006B70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2AE" w:rsidRDefault="002542AE" w:rsidP="00C33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542AE" w:rsidSect="0044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0F04"/>
    <w:multiLevelType w:val="hybridMultilevel"/>
    <w:tmpl w:val="530A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E3910"/>
    <w:multiLevelType w:val="hybridMultilevel"/>
    <w:tmpl w:val="0294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41C94"/>
    <w:multiLevelType w:val="hybridMultilevel"/>
    <w:tmpl w:val="6F38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20F46"/>
    <w:multiLevelType w:val="hybridMultilevel"/>
    <w:tmpl w:val="0344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F4474"/>
    <w:multiLevelType w:val="hybridMultilevel"/>
    <w:tmpl w:val="3F8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447"/>
    <w:rsid w:val="00016185"/>
    <w:rsid w:val="000222ED"/>
    <w:rsid w:val="00035AD2"/>
    <w:rsid w:val="00035D3B"/>
    <w:rsid w:val="00043925"/>
    <w:rsid w:val="000446CF"/>
    <w:rsid w:val="000672E1"/>
    <w:rsid w:val="00077112"/>
    <w:rsid w:val="000A7F2C"/>
    <w:rsid w:val="000B41EF"/>
    <w:rsid w:val="000B52E2"/>
    <w:rsid w:val="000B74CA"/>
    <w:rsid w:val="000E4B28"/>
    <w:rsid w:val="000F236A"/>
    <w:rsid w:val="000F5BCB"/>
    <w:rsid w:val="00101299"/>
    <w:rsid w:val="0011739D"/>
    <w:rsid w:val="00152FC9"/>
    <w:rsid w:val="00153F50"/>
    <w:rsid w:val="00157B5C"/>
    <w:rsid w:val="001847B0"/>
    <w:rsid w:val="0020732A"/>
    <w:rsid w:val="00211526"/>
    <w:rsid w:val="002178B4"/>
    <w:rsid w:val="00242DC3"/>
    <w:rsid w:val="00243BF5"/>
    <w:rsid w:val="002507DE"/>
    <w:rsid w:val="00253B42"/>
    <w:rsid w:val="002542AE"/>
    <w:rsid w:val="00273E11"/>
    <w:rsid w:val="00284D9A"/>
    <w:rsid w:val="00296B77"/>
    <w:rsid w:val="002B48B7"/>
    <w:rsid w:val="002C06CF"/>
    <w:rsid w:val="002E1118"/>
    <w:rsid w:val="002E5AFF"/>
    <w:rsid w:val="002F00A0"/>
    <w:rsid w:val="002F1315"/>
    <w:rsid w:val="002F31B6"/>
    <w:rsid w:val="00310592"/>
    <w:rsid w:val="00341D61"/>
    <w:rsid w:val="003456BB"/>
    <w:rsid w:val="00350C28"/>
    <w:rsid w:val="003522FC"/>
    <w:rsid w:val="003562E3"/>
    <w:rsid w:val="00361356"/>
    <w:rsid w:val="00381233"/>
    <w:rsid w:val="00395FDF"/>
    <w:rsid w:val="003E3876"/>
    <w:rsid w:val="003F31A3"/>
    <w:rsid w:val="00411708"/>
    <w:rsid w:val="00417520"/>
    <w:rsid w:val="004261FB"/>
    <w:rsid w:val="00435943"/>
    <w:rsid w:val="00446CB4"/>
    <w:rsid w:val="0045629F"/>
    <w:rsid w:val="00457BC1"/>
    <w:rsid w:val="0046716E"/>
    <w:rsid w:val="0047765A"/>
    <w:rsid w:val="00480EDA"/>
    <w:rsid w:val="00481FFD"/>
    <w:rsid w:val="004B25ED"/>
    <w:rsid w:val="004B70C5"/>
    <w:rsid w:val="004F4447"/>
    <w:rsid w:val="004F5294"/>
    <w:rsid w:val="00510CF8"/>
    <w:rsid w:val="00522978"/>
    <w:rsid w:val="0052760A"/>
    <w:rsid w:val="0053419D"/>
    <w:rsid w:val="005442E8"/>
    <w:rsid w:val="00565F6D"/>
    <w:rsid w:val="00566959"/>
    <w:rsid w:val="00586509"/>
    <w:rsid w:val="005A1EC4"/>
    <w:rsid w:val="005A293E"/>
    <w:rsid w:val="005B3FDF"/>
    <w:rsid w:val="005D14E7"/>
    <w:rsid w:val="005D61E3"/>
    <w:rsid w:val="00627D90"/>
    <w:rsid w:val="00641D44"/>
    <w:rsid w:val="0064722E"/>
    <w:rsid w:val="00670042"/>
    <w:rsid w:val="0068276F"/>
    <w:rsid w:val="006904D2"/>
    <w:rsid w:val="006A3D50"/>
    <w:rsid w:val="006B7049"/>
    <w:rsid w:val="006C2EA5"/>
    <w:rsid w:val="006C6614"/>
    <w:rsid w:val="007103C6"/>
    <w:rsid w:val="007177E7"/>
    <w:rsid w:val="0073209A"/>
    <w:rsid w:val="00734617"/>
    <w:rsid w:val="007462B7"/>
    <w:rsid w:val="00753884"/>
    <w:rsid w:val="00760456"/>
    <w:rsid w:val="00766140"/>
    <w:rsid w:val="00770CCD"/>
    <w:rsid w:val="007754C1"/>
    <w:rsid w:val="00780960"/>
    <w:rsid w:val="00786517"/>
    <w:rsid w:val="007B2118"/>
    <w:rsid w:val="007E4A88"/>
    <w:rsid w:val="007F1C47"/>
    <w:rsid w:val="007F3550"/>
    <w:rsid w:val="007F3FA2"/>
    <w:rsid w:val="00837976"/>
    <w:rsid w:val="00842BCC"/>
    <w:rsid w:val="0087605C"/>
    <w:rsid w:val="00882DAA"/>
    <w:rsid w:val="008F24C3"/>
    <w:rsid w:val="009301BC"/>
    <w:rsid w:val="00983B69"/>
    <w:rsid w:val="009A233B"/>
    <w:rsid w:val="009A7583"/>
    <w:rsid w:val="009C35C1"/>
    <w:rsid w:val="009E1CAD"/>
    <w:rsid w:val="009E2CF2"/>
    <w:rsid w:val="009F3FBB"/>
    <w:rsid w:val="009F6DB1"/>
    <w:rsid w:val="00A52CD0"/>
    <w:rsid w:val="00A677A2"/>
    <w:rsid w:val="00A76C6D"/>
    <w:rsid w:val="00A822B7"/>
    <w:rsid w:val="00AB3B02"/>
    <w:rsid w:val="00AC00E7"/>
    <w:rsid w:val="00AE5A16"/>
    <w:rsid w:val="00B27922"/>
    <w:rsid w:val="00B31AA8"/>
    <w:rsid w:val="00B601FA"/>
    <w:rsid w:val="00BA1D43"/>
    <w:rsid w:val="00BA6333"/>
    <w:rsid w:val="00BB1456"/>
    <w:rsid w:val="00BB3F1D"/>
    <w:rsid w:val="00C109F4"/>
    <w:rsid w:val="00C130AB"/>
    <w:rsid w:val="00C16AAA"/>
    <w:rsid w:val="00C274DF"/>
    <w:rsid w:val="00C33755"/>
    <w:rsid w:val="00C34030"/>
    <w:rsid w:val="00C558FA"/>
    <w:rsid w:val="00C5596F"/>
    <w:rsid w:val="00CB5EF8"/>
    <w:rsid w:val="00CC3EF6"/>
    <w:rsid w:val="00D47BED"/>
    <w:rsid w:val="00D63060"/>
    <w:rsid w:val="00D6422B"/>
    <w:rsid w:val="00D650AC"/>
    <w:rsid w:val="00D85F8C"/>
    <w:rsid w:val="00D91B09"/>
    <w:rsid w:val="00DA0DA7"/>
    <w:rsid w:val="00DD4E4D"/>
    <w:rsid w:val="00DD5AC0"/>
    <w:rsid w:val="00DD7294"/>
    <w:rsid w:val="00DD7A20"/>
    <w:rsid w:val="00DE6D5C"/>
    <w:rsid w:val="00E07C9F"/>
    <w:rsid w:val="00E12436"/>
    <w:rsid w:val="00E14847"/>
    <w:rsid w:val="00E360D4"/>
    <w:rsid w:val="00E50D9F"/>
    <w:rsid w:val="00E527FF"/>
    <w:rsid w:val="00E5618B"/>
    <w:rsid w:val="00EC1547"/>
    <w:rsid w:val="00ED4B81"/>
    <w:rsid w:val="00EF36A1"/>
    <w:rsid w:val="00F0274A"/>
    <w:rsid w:val="00F077C2"/>
    <w:rsid w:val="00F272B9"/>
    <w:rsid w:val="00F635AE"/>
    <w:rsid w:val="00FA3987"/>
    <w:rsid w:val="00FA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5852"/>
  <w15:docId w15:val="{26D56257-B908-4CDF-8A1D-AC157533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447"/>
    <w:pPr>
      <w:spacing w:after="0" w:line="240" w:lineRule="auto"/>
    </w:pPr>
  </w:style>
  <w:style w:type="table" w:styleId="a4">
    <w:name w:val="Table Grid"/>
    <w:basedOn w:val="a1"/>
    <w:uiPriority w:val="59"/>
    <w:rsid w:val="004F44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173</cp:revision>
  <dcterms:created xsi:type="dcterms:W3CDTF">2019-08-05T05:29:00Z</dcterms:created>
  <dcterms:modified xsi:type="dcterms:W3CDTF">2024-09-30T06:20:00Z</dcterms:modified>
</cp:coreProperties>
</file>