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12" w:rsidRDefault="00776F12" w:rsidP="00776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«Шифр алфавит»</w:t>
      </w:r>
    </w:p>
    <w:p w:rsidR="00776F12" w:rsidRDefault="00F71133" w:rsidP="00776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0AEC6F" wp14:editId="181D2369">
            <wp:simplePos x="0" y="0"/>
            <wp:positionH relativeFrom="column">
              <wp:posOffset>2891790</wp:posOffset>
            </wp:positionH>
            <wp:positionV relativeFrom="paragraph">
              <wp:posOffset>251460</wp:posOffset>
            </wp:positionV>
            <wp:extent cx="2047875" cy="1905000"/>
            <wp:effectExtent l="0" t="0" r="9525" b="0"/>
            <wp:wrapNone/>
            <wp:docPr id="2" name="Рисунок 2" descr="C:\Users\1\Desktop\IMG_9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92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5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F1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3DF943D" wp14:editId="1346E6A4">
            <wp:simplePos x="0" y="0"/>
            <wp:positionH relativeFrom="column">
              <wp:posOffset>-356235</wp:posOffset>
            </wp:positionH>
            <wp:positionV relativeFrom="paragraph">
              <wp:posOffset>99060</wp:posOffset>
            </wp:positionV>
            <wp:extent cx="2599055" cy="2491105"/>
            <wp:effectExtent l="0" t="0" r="0" b="4445"/>
            <wp:wrapNone/>
            <wp:docPr id="1" name="Рисунок 1" descr="C:\Users\1\Desktop\IMG_9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92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4911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F12">
        <w:rPr>
          <w:rFonts w:ascii="Times New Roman" w:hAnsi="Times New Roman" w:cs="Times New Roman"/>
          <w:sz w:val="28"/>
          <w:szCs w:val="28"/>
        </w:rPr>
        <w:t xml:space="preserve">   Цель: составить слово по коду и прочитать его.</w:t>
      </w:r>
    </w:p>
    <w:p w:rsidR="00776F12" w:rsidRDefault="00776F12" w:rsidP="00776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76F12" w:rsidRDefault="00776F12" w:rsidP="00776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F12" w:rsidRDefault="00776F12" w:rsidP="00776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F12" w:rsidRDefault="00776F12" w:rsidP="00776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F12" w:rsidRDefault="00776F12"/>
    <w:p w:rsidR="00776F12" w:rsidRDefault="00776F12" w:rsidP="00776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F12">
        <w:rPr>
          <w:rFonts w:ascii="Times New Roman" w:hAnsi="Times New Roman" w:cs="Times New Roman"/>
          <w:sz w:val="28"/>
          <w:szCs w:val="28"/>
        </w:rPr>
        <w:t>«Буквы, слоги и слова»</w:t>
      </w:r>
    </w:p>
    <w:p w:rsidR="00776F12" w:rsidRDefault="00776F12" w:rsidP="00776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Цель: развивает память, внимательность, мелкую моторику, усидчивость.</w:t>
      </w:r>
    </w:p>
    <w:p w:rsidR="00776F12" w:rsidRDefault="00776F12" w:rsidP="00F711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2B6A3" wp14:editId="65256D25">
            <wp:extent cx="2409601" cy="2010014"/>
            <wp:effectExtent l="323850" t="323850" r="314960" b="314325"/>
            <wp:docPr id="3" name="Рисунок 3" descr="C:\Users\1\Desktop\IMG_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92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761" cy="201431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6F12" w:rsidRDefault="00776F12" w:rsidP="00776F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«Снегурочка»</w:t>
      </w:r>
    </w:p>
    <w:p w:rsidR="00776F12" w:rsidRDefault="00776F12" w:rsidP="00776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Цель: развитие фонематического восприятия</w:t>
      </w:r>
      <w:r w:rsidR="00F71133">
        <w:rPr>
          <w:rFonts w:ascii="Times New Roman" w:hAnsi="Times New Roman" w:cs="Times New Roman"/>
          <w:sz w:val="28"/>
          <w:szCs w:val="28"/>
        </w:rPr>
        <w:t>, выделение гласного звука в начале, середине и конце слов.</w:t>
      </w:r>
      <w:r w:rsidR="00F71133" w:rsidRPr="00F71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71133" w:rsidRPr="00776F12" w:rsidRDefault="00F71133" w:rsidP="00F711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ACBE079" wp14:editId="4A6F33EF">
            <wp:simplePos x="0" y="0"/>
            <wp:positionH relativeFrom="column">
              <wp:posOffset>3091498</wp:posOffset>
            </wp:positionH>
            <wp:positionV relativeFrom="paragraph">
              <wp:posOffset>324168</wp:posOffset>
            </wp:positionV>
            <wp:extent cx="2730500" cy="2047875"/>
            <wp:effectExtent l="322262" t="325438" r="334963" b="315912"/>
            <wp:wrapNone/>
            <wp:docPr id="4" name="Рисунок 4" descr="C:\Users\1\Desktop\IMG_9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_92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0500" cy="2047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1133" w:rsidRPr="0077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12"/>
    <w:rsid w:val="00551DC7"/>
    <w:rsid w:val="00776F12"/>
    <w:rsid w:val="00B13261"/>
    <w:rsid w:val="00F7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тсб</dc:creator>
  <cp:lastModifiedBy>тсб</cp:lastModifiedBy>
  <cp:revision>1</cp:revision>
  <dcterms:created xsi:type="dcterms:W3CDTF">2022-10-27T19:54:00Z</dcterms:created>
  <dcterms:modified xsi:type="dcterms:W3CDTF">2022-10-27T20:14:00Z</dcterms:modified>
</cp:coreProperties>
</file>