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3E" w:rsidRPr="00C62294" w:rsidRDefault="001F153E" w:rsidP="001F153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153E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2294">
        <w:rPr>
          <w:rFonts w:ascii="Times New Roman" w:hAnsi="Times New Roman" w:cs="Times New Roman"/>
          <w:sz w:val="24"/>
          <w:szCs w:val="24"/>
        </w:rPr>
        <w:t>Расчётный счет для оказания материальной помощи детскому саду (добровольные пожертвования)</w:t>
      </w: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2294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муниципального образования Динской район «Детский сад №37»</w:t>
      </w: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2294">
        <w:rPr>
          <w:rFonts w:ascii="Times New Roman" w:hAnsi="Times New Roman" w:cs="Times New Roman"/>
          <w:sz w:val="24"/>
          <w:szCs w:val="24"/>
        </w:rPr>
        <w:t xml:space="preserve">БАНК: </w:t>
      </w:r>
      <w:proofErr w:type="gramStart"/>
      <w:r w:rsidRPr="00C62294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C62294">
        <w:rPr>
          <w:rFonts w:ascii="Times New Roman" w:hAnsi="Times New Roman" w:cs="Times New Roman"/>
          <w:sz w:val="24"/>
          <w:szCs w:val="24"/>
        </w:rPr>
        <w:t xml:space="preserve"> ГУ банка России</w:t>
      </w: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2294">
        <w:rPr>
          <w:rFonts w:ascii="Times New Roman" w:hAnsi="Times New Roman" w:cs="Times New Roman"/>
          <w:sz w:val="24"/>
          <w:szCs w:val="24"/>
        </w:rPr>
        <w:t>БИК:040349001</w:t>
      </w:r>
    </w:p>
    <w:p w:rsidR="00910BFB" w:rsidRDefault="00910BFB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0BFB" w:rsidRPr="00C62294" w:rsidRDefault="00910BFB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ИНН:2330034643</w:t>
      </w: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294" w:rsidRPr="00C62294" w:rsidRDefault="00910BFB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</w:t>
      </w:r>
      <w:r w:rsidR="00C62294" w:rsidRPr="00C62294">
        <w:rPr>
          <w:rFonts w:ascii="Times New Roman" w:hAnsi="Times New Roman" w:cs="Times New Roman"/>
          <w:sz w:val="24"/>
          <w:szCs w:val="24"/>
        </w:rPr>
        <w:t>:237301001</w:t>
      </w: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2294">
        <w:rPr>
          <w:rFonts w:ascii="Times New Roman" w:hAnsi="Times New Roman" w:cs="Times New Roman"/>
          <w:sz w:val="24"/>
          <w:szCs w:val="24"/>
        </w:rPr>
        <w:t>Л.С.925.51.048.0</w:t>
      </w: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2294">
        <w:rPr>
          <w:rFonts w:ascii="Times New Roman" w:hAnsi="Times New Roman" w:cs="Times New Roman"/>
          <w:sz w:val="24"/>
          <w:szCs w:val="24"/>
        </w:rPr>
        <w:t>ТС: 2000000</w:t>
      </w: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2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2294">
        <w:rPr>
          <w:rFonts w:ascii="Times New Roman" w:hAnsi="Times New Roman" w:cs="Times New Roman"/>
          <w:sz w:val="24"/>
          <w:szCs w:val="24"/>
        </w:rPr>
        <w:t>/С: 40701810300003000019</w:t>
      </w: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2294">
        <w:rPr>
          <w:rFonts w:ascii="Times New Roman" w:hAnsi="Times New Roman" w:cs="Times New Roman"/>
          <w:sz w:val="24"/>
          <w:szCs w:val="24"/>
        </w:rPr>
        <w:t>КОД ДОХОДА:92500000000000000180</w:t>
      </w:r>
    </w:p>
    <w:p w:rsidR="00C62294" w:rsidRP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2294">
        <w:rPr>
          <w:rFonts w:ascii="Times New Roman" w:hAnsi="Times New Roman" w:cs="Times New Roman"/>
          <w:sz w:val="24"/>
          <w:szCs w:val="24"/>
        </w:rPr>
        <w:t>НАИМЕНОВАНИЕ ПЛАТЕЖА: пожертвования на укрепление материально технической базы ДОУ 37</w:t>
      </w:r>
    </w:p>
    <w:p w:rsidR="00C62294" w:rsidRDefault="00C62294" w:rsidP="00ED6FC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52C6" w:rsidRPr="00C62294" w:rsidRDefault="00C62294" w:rsidP="00910BF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МОЖНО ВНЕСТИ ТОЛЬКО В БАНКЕ </w:t>
      </w:r>
      <w:r w:rsidRPr="00C62294">
        <w:rPr>
          <w:rFonts w:ascii="Times New Roman" w:hAnsi="Times New Roman" w:cs="Times New Roman"/>
          <w:b/>
          <w:sz w:val="24"/>
          <w:szCs w:val="24"/>
        </w:rPr>
        <w:t>КУБАНЬ КРЕДИТ</w:t>
      </w:r>
    </w:p>
    <w:p w:rsidR="002A52C6" w:rsidRPr="002A52C6" w:rsidRDefault="002A52C6" w:rsidP="002A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52C6" w:rsidRPr="002A52C6" w:rsidSect="00C6229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0907"/>
    <w:multiLevelType w:val="hybridMultilevel"/>
    <w:tmpl w:val="26027730"/>
    <w:lvl w:ilvl="0" w:tplc="848A2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5618B"/>
    <w:multiLevelType w:val="hybridMultilevel"/>
    <w:tmpl w:val="169E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C6"/>
    <w:rsid w:val="00184871"/>
    <w:rsid w:val="001F153E"/>
    <w:rsid w:val="00272305"/>
    <w:rsid w:val="002A52C6"/>
    <w:rsid w:val="002B1D2B"/>
    <w:rsid w:val="003112BE"/>
    <w:rsid w:val="00372ED2"/>
    <w:rsid w:val="003E0F44"/>
    <w:rsid w:val="00492307"/>
    <w:rsid w:val="004B2FF4"/>
    <w:rsid w:val="00601319"/>
    <w:rsid w:val="006638A1"/>
    <w:rsid w:val="006879D2"/>
    <w:rsid w:val="006C1196"/>
    <w:rsid w:val="007D6DEC"/>
    <w:rsid w:val="008D1A78"/>
    <w:rsid w:val="00910BFB"/>
    <w:rsid w:val="00931571"/>
    <w:rsid w:val="00B442C9"/>
    <w:rsid w:val="00C62294"/>
    <w:rsid w:val="00D20A8C"/>
    <w:rsid w:val="00DB255D"/>
    <w:rsid w:val="00ED6FCE"/>
    <w:rsid w:val="00EF02D1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</cp:revision>
  <cp:lastPrinted>2020-08-06T08:13:00Z</cp:lastPrinted>
  <dcterms:created xsi:type="dcterms:W3CDTF">2022-01-14T08:00:00Z</dcterms:created>
  <dcterms:modified xsi:type="dcterms:W3CDTF">2022-01-14T08:00:00Z</dcterms:modified>
</cp:coreProperties>
</file>