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4" w:rsidRDefault="00750F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1071940</wp:posOffset>
                </wp:positionH>
                <wp:positionV relativeFrom="paragraph">
                  <wp:posOffset>-58120</wp:posOffset>
                </wp:positionV>
                <wp:extent cx="4960189" cy="396815"/>
                <wp:effectExtent l="76200" t="57150" r="69215" b="990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189" cy="39681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750F3B" w:rsidRDefault="00A81061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750F3B" w:rsidRDefault="00A81061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387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C5426" wp14:editId="77F52F7C">
                <wp:simplePos x="0" y="0"/>
                <wp:positionH relativeFrom="column">
                  <wp:posOffset>1917065</wp:posOffset>
                </wp:positionH>
                <wp:positionV relativeFrom="paragraph">
                  <wp:posOffset>20320</wp:posOffset>
                </wp:positionV>
                <wp:extent cx="3381375" cy="5334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на место в детском саду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br/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50.95pt;margin-top:1.6pt;width:266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 w:rsidRPr="00F8699B">
                        <w:rPr>
                          <w:b/>
                          <w:color w:val="244061" w:themeColor="accent1" w:themeShade="80"/>
                          <w:sz w:val="24"/>
                        </w:rPr>
                        <w:t>Подать заявку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 xml:space="preserve"> на место в детском саду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br/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FEA37F7" wp14:editId="4771D319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387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6F5F9" wp14:editId="5E675A46">
                <wp:simplePos x="0" y="0"/>
                <wp:positionH relativeFrom="column">
                  <wp:posOffset>1226185</wp:posOffset>
                </wp:positionH>
                <wp:positionV relativeFrom="paragraph">
                  <wp:posOffset>175895</wp:posOffset>
                </wp:positionV>
                <wp:extent cx="4839335" cy="327660"/>
                <wp:effectExtent l="76200" t="57150" r="75565" b="914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96.55pt;margin-top:13.85pt;width:381.0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387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3230E" wp14:editId="11948EE1">
                <wp:simplePos x="0" y="0"/>
                <wp:positionH relativeFrom="column">
                  <wp:posOffset>1236980</wp:posOffset>
                </wp:positionH>
                <wp:positionV relativeFrom="paragraph">
                  <wp:posOffset>292735</wp:posOffset>
                </wp:positionV>
                <wp:extent cx="4839335" cy="318770"/>
                <wp:effectExtent l="76200" t="57150" r="75565" b="1003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187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97.4pt;margin-top:23.05pt;width:381.0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387B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F59BE" wp14:editId="45F2D5DE">
                <wp:simplePos x="0" y="0"/>
                <wp:positionH relativeFrom="column">
                  <wp:posOffset>644525</wp:posOffset>
                </wp:positionH>
                <wp:positionV relativeFrom="paragraph">
                  <wp:posOffset>13970</wp:posOffset>
                </wp:positionV>
                <wp:extent cx="2087245" cy="353060"/>
                <wp:effectExtent l="76200" t="57150" r="84455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50.75pt;margin-top:1.1pt;width:164.3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60B97" wp14:editId="1EC76012">
                <wp:simplePos x="0" y="0"/>
                <wp:positionH relativeFrom="column">
                  <wp:posOffset>3879850</wp:posOffset>
                </wp:positionH>
                <wp:positionV relativeFrom="paragraph">
                  <wp:posOffset>27305</wp:posOffset>
                </wp:positionV>
                <wp:extent cx="2087245" cy="353060"/>
                <wp:effectExtent l="76200" t="57150" r="84455" b="10414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1" style="position:absolute;margin-left:305.5pt;margin-top:2.15pt;width:164.35pt;height:2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50F3B" w:rsidRDefault="001C0A0F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52B5ADF" wp14:editId="2B49F67A">
            <wp:simplePos x="0" y="0"/>
            <wp:positionH relativeFrom="column">
              <wp:posOffset>125730</wp:posOffset>
            </wp:positionH>
            <wp:positionV relativeFrom="paragraph">
              <wp:posOffset>74930</wp:posOffset>
            </wp:positionV>
            <wp:extent cx="310515" cy="310515"/>
            <wp:effectExtent l="0" t="0" r="0" b="0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1A9C925" wp14:editId="699646E9">
            <wp:simplePos x="0" y="0"/>
            <wp:positionH relativeFrom="column">
              <wp:posOffset>2299335</wp:posOffset>
            </wp:positionH>
            <wp:positionV relativeFrom="paragraph">
              <wp:posOffset>74295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69276" wp14:editId="29DD99E7">
                <wp:simplePos x="0" y="0"/>
                <wp:positionH relativeFrom="column">
                  <wp:posOffset>483235</wp:posOffset>
                </wp:positionH>
                <wp:positionV relativeFrom="paragraph">
                  <wp:posOffset>53340</wp:posOffset>
                </wp:positionV>
                <wp:extent cx="646430" cy="275590"/>
                <wp:effectExtent l="0" t="0" r="12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.05pt;margin-top:4.2pt;width:50.9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" filled="f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  <w:r w:rsidR="006D2DF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FF53E1E" wp14:editId="1E5CD2AD">
            <wp:simplePos x="0" y="0"/>
            <wp:positionH relativeFrom="column">
              <wp:posOffset>4744085</wp:posOffset>
            </wp:positionH>
            <wp:positionV relativeFrom="paragraph">
              <wp:posOffset>200660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B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AFF27" wp14:editId="42EB5FDF">
                <wp:simplePos x="0" y="0"/>
                <wp:positionH relativeFrom="column">
                  <wp:posOffset>88265</wp:posOffset>
                </wp:positionH>
                <wp:positionV relativeFrom="paragraph">
                  <wp:posOffset>24130</wp:posOffset>
                </wp:positionV>
                <wp:extent cx="3096260" cy="2438400"/>
                <wp:effectExtent l="0" t="0" r="2794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4384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A0F" w:rsidRDefault="00387B52" w:rsidP="00387B52">
                            <w:pPr>
                              <w:spacing w:after="0" w:line="240" w:lineRule="auto"/>
                              <w:ind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   </w:t>
                            </w:r>
                          </w:p>
                          <w:p w:rsidR="009737CB" w:rsidRDefault="001C0A0F" w:rsidP="00387B52">
                            <w:pPr>
                              <w:spacing w:after="0" w:line="240" w:lineRule="auto"/>
                              <w:ind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       </w:t>
                            </w:r>
                            <w:r w:rsidR="00A81061"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В районную комиссию </w:t>
                            </w:r>
                            <w:proofErr w:type="gramStart"/>
                            <w:r w:rsidR="00A81061"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</w:t>
                            </w:r>
                            <w:r w:rsidR="009737CB">
                              <w:rPr>
                                <w:color w:val="403152" w:themeColor="accent4" w:themeShade="80"/>
                                <w:sz w:val="20"/>
                              </w:rPr>
                              <w:t>о</w:t>
                            </w:r>
                            <w:proofErr w:type="gramEnd"/>
                            <w:r w:rsidR="009737CB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</w:t>
                            </w:r>
                          </w:p>
                          <w:p w:rsidR="00A81061" w:rsidRPr="00D61577" w:rsidRDefault="009737CB" w:rsidP="001C0A0F">
                            <w:pPr>
                              <w:spacing w:after="0" w:line="240" w:lineRule="auto"/>
                              <w:ind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   ком</w:t>
                            </w:r>
                            <w:r w:rsidR="00A81061"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плектованию детсадов</w:t>
                            </w: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A81061" w:rsidRPr="00D61577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свидетельство о рождении ребёнка;</w:t>
                            </w:r>
                          </w:p>
                          <w:p w:rsidR="00A81061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387B52" w:rsidRPr="00D61577" w:rsidRDefault="00387B52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свидетел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ьство о регистрации одного из родителей по месту пребывания в случае временной регистрации</w:t>
                            </w:r>
                            <w:r w:rsidR="009737CB">
                              <w:rPr>
                                <w:color w:val="403152" w:themeColor="accent4" w:themeShade="80"/>
                                <w:sz w:val="20"/>
                              </w:rPr>
                              <w:t>;</w:t>
                            </w:r>
                          </w:p>
                          <w:p w:rsidR="00A81061" w:rsidRPr="00D61577" w:rsidRDefault="00A81061" w:rsidP="00387B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284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документы на право льготы (если есть).</w:t>
                            </w: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Следует проверить приёмные дни и часы перед подачей заявления</w:t>
                            </w: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margin-left:6.95pt;margin-top:1.9pt;width:243.8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" fillcolor="white [3212]" strokecolor="#243f60 [1604]" strokeweight="2pt">
                <v:textbox>
                  <w:txbxContent>
                    <w:p w:rsidR="001C0A0F" w:rsidRDefault="00387B52" w:rsidP="00387B52">
                      <w:pPr>
                        <w:spacing w:after="0" w:line="240" w:lineRule="auto"/>
                        <w:ind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     </w:t>
                      </w:r>
                    </w:p>
                    <w:p w:rsidR="009737CB" w:rsidRDefault="001C0A0F" w:rsidP="00387B52">
                      <w:pPr>
                        <w:spacing w:after="0" w:line="240" w:lineRule="auto"/>
                        <w:ind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         </w:t>
                      </w:r>
                      <w:r w:rsidR="00A81061" w:rsidRPr="00D61577">
                        <w:rPr>
                          <w:color w:val="403152" w:themeColor="accent4" w:themeShade="80"/>
                          <w:sz w:val="20"/>
                        </w:rPr>
                        <w:t xml:space="preserve">В районную комиссию </w:t>
                      </w:r>
                      <w:proofErr w:type="gramStart"/>
                      <w:r w:rsidR="00A81061" w:rsidRPr="00D61577">
                        <w:rPr>
                          <w:color w:val="403152" w:themeColor="accent4" w:themeShade="80"/>
                          <w:sz w:val="20"/>
                        </w:rPr>
                        <w:t>п</w:t>
                      </w:r>
                      <w:r w:rsidR="009737CB">
                        <w:rPr>
                          <w:color w:val="403152" w:themeColor="accent4" w:themeShade="80"/>
                          <w:sz w:val="20"/>
                        </w:rPr>
                        <w:t>о</w:t>
                      </w:r>
                      <w:proofErr w:type="gramEnd"/>
                      <w:r w:rsidR="009737CB">
                        <w:rPr>
                          <w:color w:val="403152" w:themeColor="accent4" w:themeShade="80"/>
                          <w:sz w:val="20"/>
                        </w:rPr>
                        <w:t xml:space="preserve">   </w:t>
                      </w:r>
                    </w:p>
                    <w:p w:rsidR="00A81061" w:rsidRPr="00D61577" w:rsidRDefault="009737CB" w:rsidP="001C0A0F">
                      <w:pPr>
                        <w:spacing w:after="0" w:line="240" w:lineRule="auto"/>
                        <w:ind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     ком</w:t>
                      </w:r>
                      <w:r w:rsidR="00A81061" w:rsidRPr="00D61577">
                        <w:rPr>
                          <w:color w:val="403152" w:themeColor="accent4" w:themeShade="80"/>
                          <w:sz w:val="20"/>
                        </w:rPr>
                        <w:t>плектованию детсадов</w:t>
                      </w:r>
                    </w:p>
                    <w:p w:rsidR="00A81061" w:rsidRPr="00D61577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 собой необходимо взять:</w:t>
                      </w:r>
                    </w:p>
                    <w:p w:rsidR="00A81061" w:rsidRPr="00D61577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свидетельство о рождении ребёнка;</w:t>
                      </w:r>
                    </w:p>
                    <w:p w:rsidR="00A81061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паспорт одного из родителей;</w:t>
                      </w:r>
                    </w:p>
                    <w:p w:rsidR="00387B52" w:rsidRPr="00D61577" w:rsidRDefault="00387B52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свидетел</w:t>
                      </w:r>
                      <w:bookmarkStart w:id="1" w:name="_GoBack"/>
                      <w:bookmarkEnd w:id="1"/>
                      <w:r>
                        <w:rPr>
                          <w:color w:val="403152" w:themeColor="accent4" w:themeShade="80"/>
                          <w:sz w:val="20"/>
                        </w:rPr>
                        <w:t>ьство о регистрации одного из родителей по месту пребывания в случае временной регистрации</w:t>
                      </w:r>
                      <w:r w:rsidR="009737CB">
                        <w:rPr>
                          <w:color w:val="403152" w:themeColor="accent4" w:themeShade="80"/>
                          <w:sz w:val="20"/>
                        </w:rPr>
                        <w:t>;</w:t>
                      </w:r>
                    </w:p>
                    <w:p w:rsidR="00A81061" w:rsidRPr="00D61577" w:rsidRDefault="00A81061" w:rsidP="00387B5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284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документы на право льготы (если есть).</w:t>
                      </w: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Следует проверить приёмные дни и часы перед подачей заявления</w:t>
                      </w: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7B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C5759" wp14:editId="720FE731">
                <wp:simplePos x="0" y="0"/>
                <wp:positionH relativeFrom="column">
                  <wp:posOffset>3507740</wp:posOffset>
                </wp:positionH>
                <wp:positionV relativeFrom="paragraph">
                  <wp:posOffset>52070</wp:posOffset>
                </wp:positionV>
                <wp:extent cx="3096260" cy="2143125"/>
                <wp:effectExtent l="0" t="0" r="2794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143125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6D2DF7" w:rsidRDefault="006D2DF7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6D2DF7" w:rsidRPr="00D61577" w:rsidRDefault="006D2DF7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6D2DF7" w:rsidRDefault="006D2DF7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1. Регистрируемся и входим в «Личный кабинет на сайте:</w:t>
                            </w:r>
                          </w:p>
                          <w:p w:rsidR="00A81061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5002D7">
                              <w:rPr>
                                <w:color w:val="403152" w:themeColor="accent4" w:themeShade="80"/>
                                <w:sz w:val="20"/>
                              </w:rPr>
                              <w:t>https://www.gosuslugi.ru/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2. Открываем раздел «Каталог услуг»;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3. «Запись в детский сад»</w:t>
                            </w:r>
                          </w:p>
                          <w:p w:rsidR="00A81061" w:rsidRDefault="00E62010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4. Выполняем указание на сайте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4" style="position:absolute;margin-left:276.2pt;margin-top:4.1pt;width:243.8pt;height:16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" fillcolor="white [3212]" strokecolor="#243f60 [1604]" strokeweight="2pt">
                <v:textbox>
                  <w:txbxContent>
                    <w:p w:rsidR="00A81061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6D2DF7" w:rsidRDefault="006D2DF7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6D2DF7" w:rsidRPr="00D61577" w:rsidRDefault="006D2DF7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6D2DF7" w:rsidRDefault="006D2DF7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1. Регистрируемся и входим в «Личный кабинет на сайте:</w:t>
                      </w:r>
                    </w:p>
                    <w:p w:rsidR="00A81061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 w:rsidRPr="005002D7">
                        <w:rPr>
                          <w:color w:val="403152" w:themeColor="accent4" w:themeShade="80"/>
                          <w:sz w:val="20"/>
                        </w:rPr>
                        <w:t>https://www.gosuslugi.ru/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2. Открываем раздел «Каталог услуг»;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3. «Запись в детский сад»</w:t>
                      </w:r>
                    </w:p>
                    <w:p w:rsidR="00A81061" w:rsidRDefault="00E62010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4. Выполняем указание на сайте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1C0A0F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5ECD177" wp14:editId="492C9D91">
            <wp:simplePos x="0" y="0"/>
            <wp:positionH relativeFrom="column">
              <wp:posOffset>149225</wp:posOffset>
            </wp:positionH>
            <wp:positionV relativeFrom="paragraph">
              <wp:posOffset>306705</wp:posOffset>
            </wp:positionV>
            <wp:extent cx="258445" cy="220980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D615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03846" wp14:editId="768BA2AE">
                <wp:simplePos x="0" y="0"/>
                <wp:positionH relativeFrom="column">
                  <wp:posOffset>2374529</wp:posOffset>
                </wp:positionH>
                <wp:positionV relativeFrom="paragraph">
                  <wp:posOffset>298402</wp:posOffset>
                </wp:positionV>
                <wp:extent cx="155275" cy="723265"/>
                <wp:effectExtent l="0" t="0" r="16510" b="19685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723265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186.95pt;margin-top:23.5pt;width:12.25pt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" adj="1315" strokecolor="#4579b8 [3044]" strokeweight="1pt"/>
            </w:pict>
          </mc:Fallback>
        </mc:AlternateContent>
      </w:r>
    </w:p>
    <w:p w:rsidR="00750F3B" w:rsidRDefault="005002D7">
      <w:r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 wp14:anchorId="45354747" wp14:editId="27FC4FD4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58F341C" wp14:editId="31CEE393">
            <wp:simplePos x="0" y="0"/>
            <wp:positionH relativeFrom="column">
              <wp:posOffset>2529804</wp:posOffset>
            </wp:positionH>
            <wp:positionV relativeFrom="paragraph">
              <wp:posOffset>147715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8FD4A3A" wp14:editId="58158C61">
            <wp:simplePos x="0" y="0"/>
            <wp:positionH relativeFrom="column">
              <wp:posOffset>2777874</wp:posOffset>
            </wp:positionH>
            <wp:positionV relativeFrom="paragraph">
              <wp:posOffset>86360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D615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CF950" wp14:editId="72254EE5">
                <wp:simplePos x="0" y="0"/>
                <wp:positionH relativeFrom="column">
                  <wp:posOffset>2598815</wp:posOffset>
                </wp:positionH>
                <wp:positionV relativeFrom="paragraph">
                  <wp:posOffset>23543</wp:posOffset>
                </wp:positionV>
                <wp:extent cx="517034" cy="207034"/>
                <wp:effectExtent l="0" t="0" r="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34" cy="207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D6157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копии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4.65pt;margin-top:1.85pt;width:40.7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HbS/dEdAgAA/wMAAA4AAAAAAAAAAAAAAAAALgIAAGRycy9lMm9Eb2MueG1sUEsB&#10;Ai0AFAAGAAgAAAAhADrAfpTfAAAACAEAAA8AAAAAAAAAAAAAAAAAdwQAAGRycy9kb3ducmV2Lnht&#10;bFBLBQYAAAAABAAEAPMAAACDBQAAAAA=&#10;" filled="f" stroked="f">
                <v:textbox inset="1mm,1mm,1mm,1mm">
                  <w:txbxContent>
                    <w:p w:rsidR="00A81061" w:rsidRPr="00D6157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копии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750F3B"/>
    <w:p w:rsidR="00750F3B" w:rsidRDefault="00F009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1263D3" wp14:editId="1D8C6F32">
                <wp:simplePos x="0" y="0"/>
                <wp:positionH relativeFrom="column">
                  <wp:posOffset>6108064</wp:posOffset>
                </wp:positionH>
                <wp:positionV relativeFrom="paragraph">
                  <wp:posOffset>304800</wp:posOffset>
                </wp:positionV>
                <wp:extent cx="495935" cy="495300"/>
                <wp:effectExtent l="95250" t="57150" r="94615" b="95250"/>
                <wp:wrapNone/>
                <wp:docPr id="333" name="Стрелка вниз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495300"/>
                        </a:xfrm>
                        <a:prstGeom prst="downArrow">
                          <a:avLst>
                            <a:gd name="adj1" fmla="val 50000"/>
                            <a:gd name="adj2" fmla="val 42000"/>
                          </a:avLst>
                        </a:pr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3" o:spid="_x0000_s1026" type="#_x0000_t67" style="position:absolute;margin-left:480.95pt;margin-top:24pt;width:39.0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" adj="12528" fillcolor="#8064a2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387B52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34CD754" wp14:editId="25ED7C5F">
            <wp:simplePos x="0" y="0"/>
            <wp:positionH relativeFrom="column">
              <wp:posOffset>206375</wp:posOffset>
            </wp:positionH>
            <wp:positionV relativeFrom="paragraph">
              <wp:posOffset>84455</wp:posOffset>
            </wp:positionV>
            <wp:extent cx="258445" cy="258445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6D2D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C90D99" wp14:editId="161B6C31">
                <wp:simplePos x="0" y="0"/>
                <wp:positionH relativeFrom="column">
                  <wp:posOffset>374015</wp:posOffset>
                </wp:positionH>
                <wp:positionV relativeFrom="paragraph">
                  <wp:posOffset>200025</wp:posOffset>
                </wp:positionV>
                <wp:extent cx="438150" cy="295275"/>
                <wp:effectExtent l="114300" t="57150" r="19050" b="104775"/>
                <wp:wrapNone/>
                <wp:docPr id="334" name="Стрелка вниз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downArrow">
                          <a:avLst>
                            <a:gd name="adj1" fmla="val 50000"/>
                            <a:gd name="adj2" fmla="val 42000"/>
                          </a:avLst>
                        </a:pr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4" o:spid="_x0000_s1026" type="#_x0000_t67" style="position:absolute;margin-left:29.45pt;margin-top:15.75pt;width:34.5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" adj="12528" fillcolor="#8064a2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8E2F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90C21C" wp14:editId="317375AE">
                <wp:simplePos x="0" y="0"/>
                <wp:positionH relativeFrom="column">
                  <wp:posOffset>1127125</wp:posOffset>
                </wp:positionH>
                <wp:positionV relativeFrom="paragraph">
                  <wp:posOffset>80645</wp:posOffset>
                </wp:positionV>
                <wp:extent cx="4839335" cy="318770"/>
                <wp:effectExtent l="76200" t="57150" r="75565" b="10033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187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margin-left:88.75pt;margin-top:6.35pt;width:381.0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8E2F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A96D8" wp14:editId="33C9D2EE">
                <wp:simplePos x="0" y="0"/>
                <wp:positionH relativeFrom="column">
                  <wp:posOffset>-197485</wp:posOffset>
                </wp:positionH>
                <wp:positionV relativeFrom="paragraph">
                  <wp:posOffset>134620</wp:posOffset>
                </wp:positionV>
                <wp:extent cx="3401060" cy="1485900"/>
                <wp:effectExtent l="0" t="0" r="2794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14859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0C1" w:rsidRDefault="00A81061" w:rsidP="000440C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567" w:right="-23" w:firstLine="0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В </w:t>
                            </w:r>
                            <w:r w:rsidR="00E114EF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>управлении образования</w:t>
                            </w:r>
                            <w:r w:rsidR="000440C1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 w:rsidR="00795432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 w:rsidR="000440C1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>администрации</w:t>
                            </w:r>
                            <w:r w:rsid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</w:t>
                            </w:r>
                            <w:r w:rsidR="000440C1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 w:rsidR="000440C1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>Динского</w:t>
                            </w:r>
                            <w:proofErr w:type="spellEnd"/>
                            <w:r w:rsidR="000440C1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района</w:t>
                            </w:r>
                            <w:r w:rsidR="00795432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при личном обращении</w:t>
                            </w:r>
                            <w:r w:rsidR="000440C1">
                              <w:rPr>
                                <w:color w:val="403152" w:themeColor="accent4" w:themeShade="80"/>
                                <w:sz w:val="20"/>
                              </w:rPr>
                              <w:t>;</w:t>
                            </w:r>
                          </w:p>
                          <w:p w:rsidR="000440C1" w:rsidRDefault="000440C1" w:rsidP="000440C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-21" w:firstLine="0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>звоним по телефону 8(861 62) 614 55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;</w:t>
                            </w:r>
                          </w:p>
                          <w:p w:rsidR="00795432" w:rsidRPr="000440C1" w:rsidRDefault="000440C1" w:rsidP="008E2F4B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right="-21" w:firstLine="0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н</w:t>
                            </w:r>
                            <w:r w:rsidR="00795432" w:rsidRPr="000440C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а официальном сайте  администрации        </w:t>
                            </w:r>
                          </w:p>
                          <w:p w:rsidR="00A61221" w:rsidRDefault="00795432" w:rsidP="00387B52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03152" w:themeColor="accent4" w:themeShade="80"/>
                                <w:sz w:val="20"/>
                                <w:lang w:eastAsia="ru-RU"/>
                              </w:rPr>
                              <w:t xml:space="preserve"> </w:t>
                            </w:r>
                            <w:r w:rsidR="008E2F4B">
                              <w:rPr>
                                <w:noProof/>
                                <w:color w:val="403152" w:themeColor="accent4" w:themeShade="80"/>
                                <w:sz w:val="20"/>
                                <w:lang w:eastAsia="ru-R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Динского</w:t>
                            </w:r>
                            <w:proofErr w:type="spellEnd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района: </w:t>
                            </w:r>
                            <w:hyperlink r:id="rId15" w:history="1">
                              <w:r w:rsidR="00A61221" w:rsidRPr="009F544B">
                                <w:rPr>
                                  <w:rStyle w:val="a6"/>
                                  <w:sz w:val="20"/>
                                </w:rPr>
                                <w:t>http://dinskoi-raion.ru/</w:t>
                              </w:r>
                            </w:hyperlink>
                            <w:r w:rsidR="00A6122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 w:rsidR="006D2DF7">
                              <w:rPr>
                                <w:color w:val="403152" w:themeColor="accent4" w:themeShade="80"/>
                                <w:sz w:val="20"/>
                              </w:rPr>
                              <w:t>в блоке</w:t>
                            </w:r>
                            <w:r w:rsidR="00A6122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«Важные ссылки»  находим </w:t>
                            </w:r>
                            <w:proofErr w:type="spellStart"/>
                            <w:r w:rsidR="00A61221">
                              <w:rPr>
                                <w:color w:val="403152" w:themeColor="accent4" w:themeShade="80"/>
                                <w:sz w:val="20"/>
                              </w:rPr>
                              <w:t>банер</w:t>
                            </w:r>
                            <w:proofErr w:type="spellEnd"/>
                          </w:p>
                          <w:p w:rsidR="00795432" w:rsidRDefault="00795432" w:rsidP="00387B52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                                                             </w:t>
                            </w:r>
                            <w:r w:rsidR="001C0A0F">
                              <w:rPr>
                                <w:noProof/>
                                <w:color w:val="403152" w:themeColor="accent4" w:themeShade="80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59947FA" wp14:editId="246B1DFC">
                                  <wp:extent cx="857250" cy="415040"/>
                                  <wp:effectExtent l="0" t="0" r="0" b="4445"/>
                                  <wp:docPr id="294" name="Рисунок 294" descr="C:\Users\user199\Desktop\Копия баннер (4)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199\Desktop\Копия баннер (4)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146" cy="41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                                                 </w:t>
                            </w:r>
                          </w:p>
                          <w:p w:rsidR="00795432" w:rsidRPr="00D61577" w:rsidRDefault="00795432" w:rsidP="00387B52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7" style="position:absolute;margin-left:-15.55pt;margin-top:10.6pt;width:267.8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" fillcolor="white [3212]" strokecolor="#243f60 [1604]" strokeweight="1pt">
                <v:textbox>
                  <w:txbxContent>
                    <w:p w:rsidR="000440C1" w:rsidRDefault="00A81061" w:rsidP="000440C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567" w:right="-23" w:firstLine="0"/>
                        <w:rPr>
                          <w:color w:val="403152" w:themeColor="accent4" w:themeShade="80"/>
                          <w:sz w:val="20"/>
                        </w:rPr>
                      </w:pPr>
                      <w:r w:rsidRPr="000440C1">
                        <w:rPr>
                          <w:color w:val="403152" w:themeColor="accent4" w:themeShade="80"/>
                          <w:sz w:val="20"/>
                        </w:rPr>
                        <w:t xml:space="preserve">В </w:t>
                      </w:r>
                      <w:r w:rsidR="00E114EF" w:rsidRPr="000440C1">
                        <w:rPr>
                          <w:color w:val="403152" w:themeColor="accent4" w:themeShade="80"/>
                          <w:sz w:val="20"/>
                        </w:rPr>
                        <w:t>управлении образования</w:t>
                      </w:r>
                      <w:r w:rsidR="000440C1" w:rsidRPr="000440C1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 w:rsidR="00795432" w:rsidRPr="000440C1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 w:rsidR="000440C1" w:rsidRPr="000440C1">
                        <w:rPr>
                          <w:color w:val="403152" w:themeColor="accent4" w:themeShade="80"/>
                          <w:sz w:val="20"/>
                        </w:rPr>
                        <w:t>администрации</w:t>
                      </w:r>
                      <w:r w:rsidR="000440C1">
                        <w:rPr>
                          <w:color w:val="403152" w:themeColor="accent4" w:themeShade="80"/>
                          <w:sz w:val="20"/>
                        </w:rPr>
                        <w:t xml:space="preserve">  </w:t>
                      </w:r>
                      <w:r w:rsidR="000440C1" w:rsidRPr="000440C1">
                        <w:rPr>
                          <w:color w:val="403152" w:themeColor="accent4" w:themeShade="80"/>
                          <w:sz w:val="20"/>
                        </w:rPr>
                        <w:t xml:space="preserve">    </w:t>
                      </w:r>
                      <w:proofErr w:type="spellStart"/>
                      <w:r w:rsidR="000440C1" w:rsidRPr="000440C1">
                        <w:rPr>
                          <w:color w:val="403152" w:themeColor="accent4" w:themeShade="80"/>
                          <w:sz w:val="20"/>
                        </w:rPr>
                        <w:t>Динского</w:t>
                      </w:r>
                      <w:proofErr w:type="spellEnd"/>
                      <w:r w:rsidR="000440C1" w:rsidRPr="000440C1">
                        <w:rPr>
                          <w:color w:val="403152" w:themeColor="accent4" w:themeShade="80"/>
                          <w:sz w:val="20"/>
                        </w:rPr>
                        <w:t xml:space="preserve"> района</w:t>
                      </w:r>
                      <w:r w:rsidR="00795432" w:rsidRPr="000440C1">
                        <w:rPr>
                          <w:color w:val="403152" w:themeColor="accent4" w:themeShade="80"/>
                          <w:sz w:val="20"/>
                        </w:rPr>
                        <w:t xml:space="preserve"> при личном обращении</w:t>
                      </w:r>
                      <w:r w:rsidR="000440C1">
                        <w:rPr>
                          <w:color w:val="403152" w:themeColor="accent4" w:themeShade="80"/>
                          <w:sz w:val="20"/>
                        </w:rPr>
                        <w:t>;</w:t>
                      </w:r>
                    </w:p>
                    <w:p w:rsidR="000440C1" w:rsidRDefault="000440C1" w:rsidP="000440C1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-21" w:firstLine="0"/>
                        <w:rPr>
                          <w:color w:val="403152" w:themeColor="accent4" w:themeShade="80"/>
                          <w:sz w:val="20"/>
                        </w:rPr>
                      </w:pPr>
                      <w:r w:rsidRPr="000440C1">
                        <w:rPr>
                          <w:color w:val="403152" w:themeColor="accent4" w:themeShade="80"/>
                          <w:sz w:val="20"/>
                        </w:rPr>
                        <w:t>звоним по телефону 8(861 62) 614 55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;</w:t>
                      </w:r>
                    </w:p>
                    <w:p w:rsidR="00795432" w:rsidRPr="000440C1" w:rsidRDefault="000440C1" w:rsidP="008E2F4B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right="-21" w:firstLine="0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н</w:t>
                      </w:r>
                      <w:r w:rsidR="00795432" w:rsidRPr="000440C1">
                        <w:rPr>
                          <w:color w:val="403152" w:themeColor="accent4" w:themeShade="80"/>
                          <w:sz w:val="20"/>
                        </w:rPr>
                        <w:t xml:space="preserve">а официальном сайте  администрации        </w:t>
                      </w:r>
                    </w:p>
                    <w:p w:rsidR="00A61221" w:rsidRDefault="00795432" w:rsidP="00387B52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color w:val="403152" w:themeColor="accent4" w:themeShade="80"/>
                          <w:sz w:val="20"/>
                          <w:lang w:eastAsia="ru-RU"/>
                        </w:rPr>
                        <w:t xml:space="preserve"> </w:t>
                      </w:r>
                      <w:r w:rsidR="008E2F4B">
                        <w:rPr>
                          <w:noProof/>
                          <w:color w:val="403152" w:themeColor="accent4" w:themeShade="80"/>
                          <w:sz w:val="20"/>
                          <w:lang w:eastAsia="ru-RU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403152" w:themeColor="accent4" w:themeShade="80"/>
                          <w:sz w:val="20"/>
                        </w:rPr>
                        <w:t>Динского</w:t>
                      </w:r>
                      <w:proofErr w:type="spellEnd"/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района: </w:t>
                      </w:r>
                      <w:hyperlink r:id="rId17" w:history="1">
                        <w:r w:rsidR="00A61221" w:rsidRPr="009F544B">
                          <w:rPr>
                            <w:rStyle w:val="a6"/>
                            <w:sz w:val="20"/>
                          </w:rPr>
                          <w:t>http://dinskoi-raion.ru/</w:t>
                        </w:r>
                      </w:hyperlink>
                      <w:r w:rsidR="00A61221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 w:rsidR="006D2DF7">
                        <w:rPr>
                          <w:color w:val="403152" w:themeColor="accent4" w:themeShade="80"/>
                          <w:sz w:val="20"/>
                        </w:rPr>
                        <w:t>в блоке</w:t>
                      </w:r>
                      <w:r w:rsidR="00A61221">
                        <w:rPr>
                          <w:color w:val="403152" w:themeColor="accent4" w:themeShade="80"/>
                          <w:sz w:val="20"/>
                        </w:rPr>
                        <w:t xml:space="preserve"> «Важные ссылки»  находим </w:t>
                      </w:r>
                      <w:proofErr w:type="spellStart"/>
                      <w:r w:rsidR="00A61221">
                        <w:rPr>
                          <w:color w:val="403152" w:themeColor="accent4" w:themeShade="80"/>
                          <w:sz w:val="20"/>
                        </w:rPr>
                        <w:t>банер</w:t>
                      </w:r>
                      <w:proofErr w:type="spellEnd"/>
                    </w:p>
                    <w:p w:rsidR="00795432" w:rsidRDefault="00795432" w:rsidP="00387B52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                                                               </w:t>
                      </w:r>
                      <w:r w:rsidR="001C0A0F">
                        <w:rPr>
                          <w:noProof/>
                          <w:color w:val="403152" w:themeColor="accent4" w:themeShade="80"/>
                          <w:sz w:val="20"/>
                          <w:lang w:eastAsia="ru-RU"/>
                        </w:rPr>
                        <w:drawing>
                          <wp:inline distT="0" distB="0" distL="0" distR="0" wp14:anchorId="459947FA" wp14:editId="246B1DFC">
                            <wp:extent cx="857250" cy="415040"/>
                            <wp:effectExtent l="0" t="0" r="0" b="4445"/>
                            <wp:docPr id="294" name="Рисунок 294" descr="C:\Users\user199\Desktop\Копия баннер (4)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199\Desktop\Копия баннер (4)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146" cy="41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                                                 </w:t>
                      </w:r>
                    </w:p>
                    <w:p w:rsidR="00795432" w:rsidRPr="00D61577" w:rsidRDefault="00795432" w:rsidP="00387B52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79730DE1" wp14:editId="4DE872BD">
            <wp:simplePos x="0" y="0"/>
            <wp:positionH relativeFrom="column">
              <wp:posOffset>3458210</wp:posOffset>
            </wp:positionH>
            <wp:positionV relativeFrom="paragraph">
              <wp:posOffset>227330</wp:posOffset>
            </wp:positionV>
            <wp:extent cx="258445" cy="258445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69C31" wp14:editId="6C22F457">
                <wp:simplePos x="0" y="0"/>
                <wp:positionH relativeFrom="column">
                  <wp:posOffset>3376295</wp:posOffset>
                </wp:positionH>
                <wp:positionV relativeFrom="paragraph">
                  <wp:posOffset>130175</wp:posOffset>
                </wp:positionV>
                <wp:extent cx="3459480" cy="1211580"/>
                <wp:effectExtent l="0" t="0" r="26670" b="2667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21158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На портале </w:t>
                            </w:r>
                            <w:proofErr w:type="spellStart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Госуслуги</w:t>
                            </w:r>
                            <w:proofErr w:type="spellEnd"/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:</w:t>
                            </w:r>
                          </w:p>
                          <w:p w:rsidR="00A81061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      </w:r>
                          </w:p>
                          <w:p w:rsidR="00A81061" w:rsidRPr="00D61577" w:rsidRDefault="00A81061" w:rsidP="001E6420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6D2DF7">
                              <w:rPr>
                                <w:color w:val="403152" w:themeColor="accent4" w:themeShade="80"/>
                                <w:sz w:val="20"/>
                              </w:rPr>
                              <w:t>Письмо о выделении места придёт на электронную почту или посредством смс оповещения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A81061" w:rsidRDefault="00A8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8" style="position:absolute;margin-left:265.85pt;margin-top:10.25pt;width:272.4pt;height:9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" fillcolor="white [3212]" strokecolor="#243f60 [1604]" strokeweight="1pt">
                <v:textbox>
                  <w:txbxContent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На портале </w:t>
                      </w:r>
                      <w:proofErr w:type="spellStart"/>
                      <w:r>
                        <w:rPr>
                          <w:color w:val="403152" w:themeColor="accent4" w:themeShade="80"/>
                          <w:sz w:val="20"/>
                        </w:rPr>
                        <w:t>Госуслуги</w:t>
                      </w:r>
                      <w:proofErr w:type="spellEnd"/>
                      <w:r>
                        <w:rPr>
                          <w:color w:val="403152" w:themeColor="accent4" w:themeShade="80"/>
                          <w:sz w:val="20"/>
                        </w:rPr>
                        <w:t>:</w:t>
                      </w:r>
                    </w:p>
                    <w:p w:rsidR="00A81061" w:rsidRDefault="00A81061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    </w:r>
                    </w:p>
                    <w:p w:rsidR="00A81061" w:rsidRPr="00D61577" w:rsidRDefault="00A81061" w:rsidP="001E6420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6D2DF7">
                        <w:rPr>
                          <w:color w:val="403152" w:themeColor="accent4" w:themeShade="80"/>
                          <w:sz w:val="20"/>
                        </w:rPr>
                        <w:t>Письмо о выделении места придёт на электронную почту или посредством смс оповещения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</w:p>
                    <w:p w:rsidR="00A81061" w:rsidRDefault="00A81061"/>
                  </w:txbxContent>
                </v:textbox>
              </v:roundrect>
            </w:pict>
          </mc:Fallback>
        </mc:AlternateContent>
      </w:r>
    </w:p>
    <w:p w:rsidR="00750F3B" w:rsidRDefault="00CF1175"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3F3473AF" wp14:editId="5A46D205">
            <wp:simplePos x="0" y="0"/>
            <wp:positionH relativeFrom="column">
              <wp:posOffset>-64135</wp:posOffset>
            </wp:positionH>
            <wp:positionV relativeFrom="paragraph">
              <wp:posOffset>166370</wp:posOffset>
            </wp:positionV>
            <wp:extent cx="209550" cy="20955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750F3B"/>
    <w:p w:rsidR="00750F3B" w:rsidRDefault="00841D1D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65553D2" wp14:editId="127D4EB9">
            <wp:simplePos x="0" y="0"/>
            <wp:positionH relativeFrom="column">
              <wp:posOffset>3430270</wp:posOffset>
            </wp:positionH>
            <wp:positionV relativeFrom="paragraph">
              <wp:posOffset>7620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A612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2B42BF" wp14:editId="26AC7028">
                <wp:simplePos x="0" y="0"/>
                <wp:positionH relativeFrom="column">
                  <wp:posOffset>930275</wp:posOffset>
                </wp:positionH>
                <wp:positionV relativeFrom="paragraph">
                  <wp:posOffset>288925</wp:posOffset>
                </wp:positionV>
                <wp:extent cx="4839335" cy="318770"/>
                <wp:effectExtent l="76200" t="57150" r="75565" b="100330"/>
                <wp:wrapNone/>
                <wp:docPr id="293" name="Скругленный 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3187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39" style="position:absolute;margin-left:73.25pt;margin-top:22.75pt;width:381.05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" fillcolor="#e5dfec [663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A612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015009" wp14:editId="26683F10">
                <wp:simplePos x="0" y="0"/>
                <wp:positionH relativeFrom="column">
                  <wp:posOffset>1499870</wp:posOffset>
                </wp:positionH>
                <wp:positionV relativeFrom="paragraph">
                  <wp:posOffset>238760</wp:posOffset>
                </wp:positionV>
                <wp:extent cx="3639820" cy="353060"/>
                <wp:effectExtent l="76200" t="57150" r="74930" b="104140"/>
                <wp:wrapNone/>
                <wp:docPr id="288" name="Скругленный 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F8699B" w:rsidRDefault="00A81061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040" style="position:absolute;margin-left:118.1pt;margin-top:18.8pt;width:286.6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A81061" w:rsidRPr="00F8699B" w:rsidRDefault="00A81061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9F0F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2EF51" wp14:editId="2273ECD1">
                <wp:simplePos x="0" y="0"/>
                <wp:positionH relativeFrom="column">
                  <wp:posOffset>145415</wp:posOffset>
                </wp:positionH>
                <wp:positionV relativeFrom="paragraph">
                  <wp:posOffset>44450</wp:posOffset>
                </wp:positionV>
                <wp:extent cx="1034415" cy="542925"/>
                <wp:effectExtent l="0" t="0" r="0" b="952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1.45pt;margin-top:3.5pt;width:81.45pt;height:4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D4816" wp14:editId="1E3331CF">
                <wp:simplePos x="0" y="0"/>
                <wp:positionH relativeFrom="column">
                  <wp:posOffset>3883025</wp:posOffset>
                </wp:positionH>
                <wp:positionV relativeFrom="paragraph">
                  <wp:posOffset>36830</wp:posOffset>
                </wp:positionV>
                <wp:extent cx="991870" cy="542925"/>
                <wp:effectExtent l="0" t="0" r="0" b="952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Медицинская карта по форме Ф26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5.75pt;margin-top:2.9pt;width:78.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ATUKG/fAAAACAEAAA8AAAAAAAAAAAAAAAAAegQAAGRycy9kb3ducmV2&#10;LnhtbFBLBQYAAAAABAAEAPMAAACG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Медицинская карта по форме Ф26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275BCB" wp14:editId="68F933B0">
                <wp:simplePos x="0" y="0"/>
                <wp:positionH relativeFrom="column">
                  <wp:posOffset>2531745</wp:posOffset>
                </wp:positionH>
                <wp:positionV relativeFrom="paragraph">
                  <wp:posOffset>55880</wp:posOffset>
                </wp:positionV>
                <wp:extent cx="991870" cy="542925"/>
                <wp:effectExtent l="0" t="0" r="0" b="952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егистрац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9.35pt;margin-top:4.4pt;width:78.1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" filled="f" stroked="f">
                <v:textbox inset="1mm,0,1mm,0">
                  <w:txbxContent>
                    <w:p w:rsidR="00A81061" w:rsidRPr="0083730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егистрац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114FFF" wp14:editId="6336CE9F">
                <wp:simplePos x="0" y="0"/>
                <wp:positionH relativeFrom="column">
                  <wp:posOffset>1383665</wp:posOffset>
                </wp:positionH>
                <wp:positionV relativeFrom="paragraph">
                  <wp:posOffset>82550</wp:posOffset>
                </wp:positionV>
                <wp:extent cx="991870" cy="561975"/>
                <wp:effectExtent l="0" t="0" r="0" b="952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8.95pt;margin-top:6.5pt;width:78.1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" filled="f" stroked="f">
                <v:textbox inset="1mm,0,1mm,0">
                  <w:txbxContent>
                    <w:p w:rsidR="00A81061" w:rsidRPr="00837307" w:rsidRDefault="00A81061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 w:rsidR="00A612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34EFA6" wp14:editId="51DAB2FB">
                <wp:simplePos x="0" y="0"/>
                <wp:positionH relativeFrom="column">
                  <wp:posOffset>78105</wp:posOffset>
                </wp:positionH>
                <wp:positionV relativeFrom="paragraph">
                  <wp:posOffset>36195</wp:posOffset>
                </wp:positionV>
                <wp:extent cx="5201285" cy="2794000"/>
                <wp:effectExtent l="0" t="0" r="18415" b="254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5" cy="27940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5" style="position:absolute;margin-left:6.15pt;margin-top:2.85pt;width:409.55pt;height:2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" fillcolor="white [3212]" strokecolor="#243f60 [1604]" strokeweight="2pt">
                <v:textbox>
                  <w:txbxContent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9F0F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B5D3F5" wp14:editId="2B911886">
                <wp:simplePos x="0" y="0"/>
                <wp:positionH relativeFrom="column">
                  <wp:posOffset>1295400</wp:posOffset>
                </wp:positionH>
                <wp:positionV relativeFrom="paragraph">
                  <wp:posOffset>245745</wp:posOffset>
                </wp:positionV>
                <wp:extent cx="373380" cy="411480"/>
                <wp:effectExtent l="19050" t="19050" r="45720" b="4572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411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0" o:spid="_x0000_s1026" type="#_x0000_t32" style="position:absolute;margin-left:102pt;margin-top:19.35pt;width:29.4pt;height:3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66A132" wp14:editId="1442F72C">
                <wp:simplePos x="0" y="0"/>
                <wp:positionH relativeFrom="column">
                  <wp:posOffset>91440</wp:posOffset>
                </wp:positionH>
                <wp:positionV relativeFrom="paragraph">
                  <wp:posOffset>236855</wp:posOffset>
                </wp:positionV>
                <wp:extent cx="1207135" cy="0"/>
                <wp:effectExtent l="0" t="19050" r="12065" b="1905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13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7.2pt;margin-top:18.65pt;width:95.0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" strokecolor="#8064a2 [32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111E23" wp14:editId="73BE05AB">
                <wp:simplePos x="0" y="0"/>
                <wp:positionH relativeFrom="column">
                  <wp:posOffset>3431540</wp:posOffset>
                </wp:positionH>
                <wp:positionV relativeFrom="paragraph">
                  <wp:posOffset>245745</wp:posOffset>
                </wp:positionV>
                <wp:extent cx="398780" cy="365125"/>
                <wp:effectExtent l="38100" t="19050" r="20320" b="5397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780" cy="365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2" style="position:absolute;margin-left:270.2pt;margin-top:19.35pt;width:31.4pt;height:28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EC72F8" wp14:editId="19038C0F">
                <wp:simplePos x="0" y="0"/>
                <wp:positionH relativeFrom="column">
                  <wp:posOffset>3831590</wp:posOffset>
                </wp:positionH>
                <wp:positionV relativeFrom="paragraph">
                  <wp:posOffset>247015</wp:posOffset>
                </wp:positionV>
                <wp:extent cx="1207135" cy="0"/>
                <wp:effectExtent l="0" t="19050" r="12065" b="190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13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301.7pt;margin-top:19.45pt;width:95.0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0C782" wp14:editId="5C929892">
                <wp:simplePos x="0" y="0"/>
                <wp:positionH relativeFrom="column">
                  <wp:posOffset>141102</wp:posOffset>
                </wp:positionH>
                <wp:positionV relativeFrom="paragraph">
                  <wp:posOffset>243780</wp:posOffset>
                </wp:positionV>
                <wp:extent cx="1242204" cy="560705"/>
                <wp:effectExtent l="0" t="0" r="0" b="1079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Паспорт родителя или лица,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.1pt;margin-top:19.2pt;width:97.8pt;height:4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Паспорт родителя или лица,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0C38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E97E6F" wp14:editId="53A4612F">
                <wp:simplePos x="0" y="0"/>
                <wp:positionH relativeFrom="column">
                  <wp:posOffset>2650490</wp:posOffset>
                </wp:positionH>
                <wp:positionV relativeFrom="paragraph">
                  <wp:posOffset>-1270</wp:posOffset>
                </wp:positionV>
                <wp:extent cx="0" cy="226060"/>
                <wp:effectExtent l="95250" t="0" r="57150" b="4064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208.7pt;margin-top:-.1pt;width:0;height:17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" strokecolor="#8064a2 [3207]" strokeweight="2.25pt">
                <v:stroke endarrow="block"/>
              </v:shape>
            </w:pict>
          </mc:Fallback>
        </mc:AlternateContent>
      </w:r>
      <w:r w:rsidR="001C0A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F5E918" wp14:editId="66FC0B58">
                <wp:simplePos x="0" y="0"/>
                <wp:positionH relativeFrom="column">
                  <wp:posOffset>2653665</wp:posOffset>
                </wp:positionH>
                <wp:positionV relativeFrom="paragraph">
                  <wp:posOffset>-1270</wp:posOffset>
                </wp:positionV>
                <wp:extent cx="854075" cy="0"/>
                <wp:effectExtent l="0" t="19050" r="3175" b="190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0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5" o:spid="_x0000_s1026" type="#_x0000_t32" style="position:absolute;margin-left:208.95pt;margin-top:-.1pt;width:67.2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" strokecolor="#8064a2 [3207]" strokeweight="2.25pt"/>
            </w:pict>
          </mc:Fallback>
        </mc:AlternateContent>
      </w:r>
      <w:r w:rsidR="009F0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CCCB71" wp14:editId="79A562B9">
                <wp:simplePos x="0" y="0"/>
                <wp:positionH relativeFrom="column">
                  <wp:posOffset>2440940</wp:posOffset>
                </wp:positionH>
                <wp:positionV relativeFrom="paragraph">
                  <wp:posOffset>-1270</wp:posOffset>
                </wp:positionV>
                <wp:extent cx="0" cy="226060"/>
                <wp:effectExtent l="95250" t="0" r="57150" b="4064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192.2pt;margin-top:-.1pt;width:0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" strokecolor="#8064a2 [3207]" strokeweight="2.25pt">
                <v:stroke endarrow="block"/>
              </v:shape>
            </w:pict>
          </mc:Fallback>
        </mc:AlternateContent>
      </w:r>
      <w:r w:rsidR="009F0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244041" wp14:editId="3BC1DD86">
                <wp:simplePos x="0" y="0"/>
                <wp:positionH relativeFrom="column">
                  <wp:posOffset>1598930</wp:posOffset>
                </wp:positionH>
                <wp:positionV relativeFrom="paragraph">
                  <wp:posOffset>635</wp:posOffset>
                </wp:positionV>
                <wp:extent cx="844550" cy="0"/>
                <wp:effectExtent l="0" t="19050" r="12700" b="190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125.9pt;margin-top:.05pt;width:66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" strokecolor="#8064a2 [3207]" strokeweight="2.25pt"/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5DA681CE" wp14:editId="57CEB54B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300DE8F2" wp14:editId="20AE5891">
            <wp:simplePos x="0" y="0"/>
            <wp:positionH relativeFrom="column">
              <wp:posOffset>2374265</wp:posOffset>
            </wp:positionH>
            <wp:positionV relativeFrom="paragraph">
              <wp:posOffset>273050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88858C" wp14:editId="1F7821A8">
                <wp:simplePos x="0" y="0"/>
                <wp:positionH relativeFrom="column">
                  <wp:posOffset>4055553</wp:posOffset>
                </wp:positionH>
                <wp:positionV relativeFrom="paragraph">
                  <wp:posOffset>66231</wp:posOffset>
                </wp:positionV>
                <wp:extent cx="991870" cy="542925"/>
                <wp:effectExtent l="0" t="0" r="0" b="952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9.35pt;margin-top:5.2pt;width:78.1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8579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AFDCAE" wp14:editId="1BB1F753">
                <wp:simplePos x="0" y="0"/>
                <wp:positionH relativeFrom="column">
                  <wp:posOffset>168275</wp:posOffset>
                </wp:positionH>
                <wp:positionV relativeFrom="paragraph">
                  <wp:posOffset>221615</wp:posOffset>
                </wp:positionV>
                <wp:extent cx="1333500" cy="560705"/>
                <wp:effectExtent l="0" t="0" r="0" b="1079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Дети с ОВЗ  заключение ПМПК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.25pt;margin-top:17.45pt;width:105pt;height:4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Дети с ОВЗ  заключение ПМПК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1569E526" wp14:editId="1A88ACE9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085E32C7" wp14:editId="20CE9E63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9F083E" wp14:editId="3D0C08EB">
                <wp:simplePos x="0" y="0"/>
                <wp:positionH relativeFrom="column">
                  <wp:posOffset>1348800</wp:posOffset>
                </wp:positionH>
                <wp:positionV relativeFrom="paragraph">
                  <wp:posOffset>158067</wp:posOffset>
                </wp:positionV>
                <wp:extent cx="370457" cy="129396"/>
                <wp:effectExtent l="19050" t="19050" r="48895" b="61595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57" cy="1293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2" o:spid="_x0000_s1026" type="#_x0000_t32" style="position:absolute;margin-left:106.2pt;margin-top:12.45pt;width:29.1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" strokecolor="#8064a2 [3207]" strokeweight="2.25pt">
                <v:stroke endarrow="block"/>
              </v:shape>
            </w:pict>
          </mc:Fallback>
        </mc:AlternateContent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BEE369" wp14:editId="6326E3EC">
                <wp:simplePos x="0" y="0"/>
                <wp:positionH relativeFrom="column">
                  <wp:posOffset>139065</wp:posOffset>
                </wp:positionH>
                <wp:positionV relativeFrom="paragraph">
                  <wp:posOffset>163890</wp:posOffset>
                </wp:positionV>
                <wp:extent cx="1207529" cy="204"/>
                <wp:effectExtent l="0" t="19050" r="12065" b="1905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10.95pt;margin-top:12.9pt;width:95.1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02B816" wp14:editId="115D1EA7">
                <wp:simplePos x="0" y="0"/>
                <wp:positionH relativeFrom="column">
                  <wp:posOffset>3376007</wp:posOffset>
                </wp:positionH>
                <wp:positionV relativeFrom="paragraph">
                  <wp:posOffset>295227</wp:posOffset>
                </wp:positionV>
                <wp:extent cx="456830" cy="87127"/>
                <wp:effectExtent l="38100" t="38100" r="19685" b="84455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30" cy="871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2" o:spid="_x0000_s1026" type="#_x0000_t32" style="position:absolute;margin-left:265.85pt;margin-top:23.25pt;width:35.95pt;height:6.8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6DAD68" wp14:editId="56A24639">
                <wp:simplePos x="0" y="0"/>
                <wp:positionH relativeFrom="column">
                  <wp:posOffset>3841378</wp:posOffset>
                </wp:positionH>
                <wp:positionV relativeFrom="paragraph">
                  <wp:posOffset>285834</wp:posOffset>
                </wp:positionV>
                <wp:extent cx="1207529" cy="204"/>
                <wp:effectExtent l="0" t="19050" r="12065" b="190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1" o:spid="_x0000_s1026" type="#_x0000_t32" style="position:absolute;margin-left:302.45pt;margin-top:22.5pt;width:95.1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jNIqF3QAAAAkBAAAPAAAAZHJzL2Rv&#10;d25yZXYueG1sTI/BToNAEIbvJr7DZky82QVDq6UsjTHRaOKhUh9gYaeAsLOE3QK+vWM86HFmvvzz&#10;/dl+sb2YcPStIwXxKgKBVDnTUq3g4/h0cw/CB01G945QwRd62OeXF5lOjZvpHaci1IJDyKdaQRPC&#10;kErpqwat9is3IPHt5EarA49jLc2oZw63vbyNoo20uiX+0OgBHxusuuJsFcwHKpKX6DNGv3Tdc/n2&#10;Oh39oNT11fKwAxFwCX8w/OizOuTsVLozGS96BZso2TKqIFlzJwbutusYRPm7kHkm/zfIvwE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jNIqF3QAAAAkBAAAPAAAAAAAAAAAAAAAAAIkE&#10;AABkcnMvZG93bnJldi54bWxQSwUGAAAAAAQABADzAAAAkwUAAAAA&#10;" strokecolor="#8064a2 [3207]" strokeweight="2.25pt"/>
            </w:pict>
          </mc:Fallback>
        </mc:AlternateConten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2A6CD193" wp14:editId="2BB0B837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97D838" wp14:editId="1D4EA5B3">
                <wp:simplePos x="0" y="0"/>
                <wp:positionH relativeFrom="column">
                  <wp:posOffset>1348740</wp:posOffset>
                </wp:positionH>
                <wp:positionV relativeFrom="paragraph">
                  <wp:posOffset>291465</wp:posOffset>
                </wp:positionV>
                <wp:extent cx="370205" cy="103505"/>
                <wp:effectExtent l="19050" t="57150" r="29845" b="29845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106.2pt;margin-top:22.95pt;width:29.15pt;height:8.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Ez6O6reAAAACQEAAA8A&#10;AAAAAAAAAAAAAAAAlgQAAGRycy9kb3ducmV2LnhtbFBLBQYAAAAABAAEAPMAAAChBQAAAAA=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379732" wp14:editId="08B04AD6">
                <wp:simplePos x="0" y="0"/>
                <wp:positionH relativeFrom="column">
                  <wp:posOffset>4057494</wp:posOffset>
                </wp:positionH>
                <wp:positionV relativeFrom="paragraph">
                  <wp:posOffset>162656</wp:posOffset>
                </wp:positionV>
                <wp:extent cx="991870" cy="404902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04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9.5pt;margin-top:12.8pt;width:78.1pt;height:3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Fx+DZ4iAgAA+QMAAA4AAAAAAAAAAAAAAAAALgIAAGRycy9lMm9Eb2Mu&#10;eG1sUEsBAi0AFAAGAAgAAAAhAE/laR3gAAAACQEAAA8AAAAAAAAAAAAAAAAAfAQAAGRycy9kb3du&#10;cmV2LnhtbFBLBQYAAAAABAAEAPMAAACJ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EF69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395FB" wp14:editId="4C0DBEC3">
                <wp:simplePos x="0" y="0"/>
                <wp:positionH relativeFrom="column">
                  <wp:posOffset>130175</wp:posOffset>
                </wp:positionH>
                <wp:positionV relativeFrom="paragraph">
                  <wp:posOffset>268605</wp:posOffset>
                </wp:positionV>
                <wp:extent cx="1470660" cy="560705"/>
                <wp:effectExtent l="0" t="0" r="0" b="1079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Согласие на обработку персональных данных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0.25pt;margin-top:21.15pt;width:115.8pt;height:4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Согласие на обработку персональных данных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5C0CFD" wp14:editId="546B310F">
                <wp:simplePos x="0" y="0"/>
                <wp:positionH relativeFrom="column">
                  <wp:posOffset>1348740</wp:posOffset>
                </wp:positionH>
                <wp:positionV relativeFrom="paragraph">
                  <wp:posOffset>244475</wp:posOffset>
                </wp:positionV>
                <wp:extent cx="568960" cy="508635"/>
                <wp:effectExtent l="19050" t="38100" r="40640" b="2476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508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106.2pt;margin-top:19.25pt;width:44.8pt;height:40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" strokecolor="#8064a2 [3207]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45DC8D" wp14:editId="262AC75E">
                <wp:simplePos x="0" y="0"/>
                <wp:positionH relativeFrom="column">
                  <wp:posOffset>139065</wp:posOffset>
                </wp:positionH>
                <wp:positionV relativeFrom="paragraph">
                  <wp:posOffset>78117</wp:posOffset>
                </wp:positionV>
                <wp:extent cx="1207529" cy="204"/>
                <wp:effectExtent l="0" t="19050" r="12065" b="1905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10.95pt;margin-top:6.15pt;width:95.1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2F3930" wp14:editId="78B1D0AF">
                <wp:simplePos x="0" y="0"/>
                <wp:positionH relativeFrom="column">
                  <wp:posOffset>3375660</wp:posOffset>
                </wp:positionH>
                <wp:positionV relativeFrom="paragraph">
                  <wp:posOffset>63500</wp:posOffset>
                </wp:positionV>
                <wp:extent cx="465455" cy="137160"/>
                <wp:effectExtent l="19050" t="57150" r="10795" b="3429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455" cy="137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0" o:spid="_x0000_s1026" type="#_x0000_t32" style="position:absolute;margin-left:265.8pt;margin-top:5pt;width:36.65pt;height:10.8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" strokecolor="#8064a2 [3207]" strokeweight="2.25pt">
                <v:stroke endarrow="block"/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FB924" wp14:editId="028E85C1">
                <wp:simplePos x="0" y="0"/>
                <wp:positionH relativeFrom="column">
                  <wp:posOffset>3842145</wp:posOffset>
                </wp:positionH>
                <wp:positionV relativeFrom="paragraph">
                  <wp:posOffset>201008</wp:posOffset>
                </wp:positionV>
                <wp:extent cx="1207529" cy="204"/>
                <wp:effectExtent l="0" t="19050" r="12065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302.55pt;margin-top:15.85pt;width:95.1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ADF144" wp14:editId="1C0D815E">
                <wp:simplePos x="0" y="0"/>
                <wp:positionH relativeFrom="column">
                  <wp:posOffset>3263864</wp:posOffset>
                </wp:positionH>
                <wp:positionV relativeFrom="paragraph">
                  <wp:posOffset>244882</wp:posOffset>
                </wp:positionV>
                <wp:extent cx="577970" cy="508959"/>
                <wp:effectExtent l="38100" t="38100" r="12700" b="2476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70" cy="50895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6" o:spid="_x0000_s1026" type="#_x0000_t32" style="position:absolute;margin-left:257pt;margin-top:19.3pt;width:45.5pt;height:40.1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" strokecolor="#8064a2 [3207]" strokeweight="2.25pt">
                <v:stroke endarrow="block"/>
              </v:shape>
            </w:pict>
          </mc:Fallback>
        </mc:AlternateContent>
      </w:r>
    </w:p>
    <w:p w:rsidR="004E6FD4" w:rsidRDefault="00D27B5D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4D28BE73" wp14:editId="2F1F30AC">
            <wp:simplePos x="0" y="0"/>
            <wp:positionH relativeFrom="column">
              <wp:posOffset>5708015</wp:posOffset>
            </wp:positionH>
            <wp:positionV relativeFrom="paragraph">
              <wp:posOffset>278130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9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B09BA" wp14:editId="08D11D35">
                <wp:simplePos x="0" y="0"/>
                <wp:positionH relativeFrom="column">
                  <wp:posOffset>139065</wp:posOffset>
                </wp:positionH>
                <wp:positionV relativeFrom="paragraph">
                  <wp:posOffset>445003</wp:posOffset>
                </wp:positionV>
                <wp:extent cx="1207529" cy="204"/>
                <wp:effectExtent l="0" t="19050" r="12065" b="1905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10.95pt;margin-top:35.05pt;width:95.1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5A3EAA" wp14:editId="7622D360">
                <wp:simplePos x="0" y="0"/>
                <wp:positionH relativeFrom="column">
                  <wp:posOffset>4100147</wp:posOffset>
                </wp:positionH>
                <wp:positionV relativeFrom="paragraph">
                  <wp:posOffset>42425</wp:posOffset>
                </wp:positionV>
                <wp:extent cx="991870" cy="387985"/>
                <wp:effectExtent l="0" t="0" r="0" b="1206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A81061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Направление комиссии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2.85pt;margin-top:3.35pt;width:78.1pt;height:3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    <v:textbox inset="1mm,0,1mm,0">
                  <w:txbxContent>
                    <w:p w:rsidR="00A81061" w:rsidRPr="00837307" w:rsidRDefault="00A81061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Направление 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8373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13FEFD" wp14:editId="672A0627">
                <wp:simplePos x="0" y="0"/>
                <wp:positionH relativeFrom="column">
                  <wp:posOffset>3841835</wp:posOffset>
                </wp:positionH>
                <wp:positionV relativeFrom="paragraph">
                  <wp:posOffset>430302</wp:posOffset>
                </wp:positionV>
                <wp:extent cx="1207529" cy="204"/>
                <wp:effectExtent l="0" t="19050" r="12065" b="190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529" cy="20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302.5pt;margin-top:33.9pt;width:95.1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    </w:pict>
          </mc:Fallback>
        </mc:AlternateContent>
      </w:r>
    </w:p>
    <w:p w:rsidR="004E6FD4" w:rsidRPr="004E6FD4" w:rsidRDefault="0074018E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D38A4" wp14:editId="3472D980">
                <wp:simplePos x="0" y="0"/>
                <wp:positionH relativeFrom="column">
                  <wp:posOffset>2288540</wp:posOffset>
                </wp:positionH>
                <wp:positionV relativeFrom="paragraph">
                  <wp:posOffset>259715</wp:posOffset>
                </wp:positionV>
                <wp:extent cx="482600" cy="447675"/>
                <wp:effectExtent l="95250" t="57150" r="50800" b="1047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80.2pt;margin-top:20.45pt;width:38pt;height:3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" adj="10800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E6FD4" w:rsidRDefault="004E6FD4" w:rsidP="004E6FD4"/>
    <w:p w:rsidR="00750F3B" w:rsidRDefault="00A61221" w:rsidP="004E6FD4">
      <w:pPr>
        <w:tabs>
          <w:tab w:val="left" w:pos="6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B1DA4A" wp14:editId="7B100AE4">
                <wp:simplePos x="0" y="0"/>
                <wp:positionH relativeFrom="column">
                  <wp:posOffset>-254635</wp:posOffset>
                </wp:positionH>
                <wp:positionV relativeFrom="paragraph">
                  <wp:posOffset>60960</wp:posOffset>
                </wp:positionV>
                <wp:extent cx="5895975" cy="5905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740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Родителям детей выдается расписка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>заверенн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ая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подписью должностного лица и печатью </w:t>
                            </w:r>
                            <w:r w:rsidR="00E114EF">
                              <w:rPr>
                                <w:sz w:val="20"/>
                                <w:szCs w:val="20"/>
                              </w:rPr>
                              <w:t>дошкольного учреждения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в получении документов, содержащая информацию о регистрационном номере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речне представленных документов; второй эк</w:t>
                            </w:r>
                            <w:r w:rsidR="001073FB">
                              <w:rPr>
                                <w:sz w:val="20"/>
                                <w:szCs w:val="20"/>
                              </w:rPr>
                              <w:t>земпляр договора об образовании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2" type="#_x0000_t202" style="position:absolute;margin-left:-20.05pt;margin-top:4.8pt;width:464.25pt;height:4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" fillcolor="white [3201]" strokecolor="#0070c0" strokeweight="1.5pt">
                <v:textbox>
                  <w:txbxContent>
                    <w:p w:rsidR="00A81061" w:rsidRPr="0074018E" w:rsidRDefault="00A81061" w:rsidP="0074018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18E">
                        <w:rPr>
                          <w:sz w:val="20"/>
                          <w:szCs w:val="20"/>
                        </w:rPr>
                        <w:t xml:space="preserve">Родителям детей выдается расписка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74018E">
                        <w:rPr>
                          <w:sz w:val="20"/>
                          <w:szCs w:val="20"/>
                        </w:rPr>
                        <w:t>заверенн</w:t>
                      </w:r>
                      <w:r>
                        <w:rPr>
                          <w:sz w:val="20"/>
                          <w:szCs w:val="20"/>
                        </w:rPr>
                        <w:t>ая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подписью должностного лица и печатью </w:t>
                      </w:r>
                      <w:r w:rsidR="00E114EF">
                        <w:rPr>
                          <w:sz w:val="20"/>
                          <w:szCs w:val="20"/>
                        </w:rPr>
                        <w:t>дошкольного учреждения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в получении документов, содержащая информацию о регистрационном номере заявления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пе</w:t>
                      </w:r>
                      <w:r>
                        <w:rPr>
                          <w:sz w:val="20"/>
                          <w:szCs w:val="20"/>
                        </w:rPr>
                        <w:t>речне представленных документов; второй эк</w:t>
                      </w:r>
                      <w:r w:rsidR="001073FB">
                        <w:rPr>
                          <w:sz w:val="20"/>
                          <w:szCs w:val="20"/>
                        </w:rPr>
                        <w:t>земпляр договора об образовании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6FD4"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95B"/>
    <w:multiLevelType w:val="hybridMultilevel"/>
    <w:tmpl w:val="F6860F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C"/>
    <w:rsid w:val="000440C1"/>
    <w:rsid w:val="000A5A69"/>
    <w:rsid w:val="000A6413"/>
    <w:rsid w:val="000A7662"/>
    <w:rsid w:val="000C38FD"/>
    <w:rsid w:val="000C65E9"/>
    <w:rsid w:val="000C69E9"/>
    <w:rsid w:val="000D2E00"/>
    <w:rsid w:val="001073FB"/>
    <w:rsid w:val="0012326F"/>
    <w:rsid w:val="00187A07"/>
    <w:rsid w:val="001C0A0F"/>
    <w:rsid w:val="001D342F"/>
    <w:rsid w:val="001E5468"/>
    <w:rsid w:val="001E6420"/>
    <w:rsid w:val="002055A4"/>
    <w:rsid w:val="00224F9B"/>
    <w:rsid w:val="00230153"/>
    <w:rsid w:val="00265425"/>
    <w:rsid w:val="00273FDC"/>
    <w:rsid w:val="002A2750"/>
    <w:rsid w:val="002E1235"/>
    <w:rsid w:val="00305B62"/>
    <w:rsid w:val="0035107D"/>
    <w:rsid w:val="00367C39"/>
    <w:rsid w:val="0037115F"/>
    <w:rsid w:val="00380832"/>
    <w:rsid w:val="00387B52"/>
    <w:rsid w:val="003A1A29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1316"/>
    <w:rsid w:val="006C16BE"/>
    <w:rsid w:val="006D2DF7"/>
    <w:rsid w:val="0074018E"/>
    <w:rsid w:val="00750F3B"/>
    <w:rsid w:val="00754FD7"/>
    <w:rsid w:val="007924B5"/>
    <w:rsid w:val="00795432"/>
    <w:rsid w:val="007A52D8"/>
    <w:rsid w:val="007B5E04"/>
    <w:rsid w:val="007C059A"/>
    <w:rsid w:val="007C2F27"/>
    <w:rsid w:val="007C4BAD"/>
    <w:rsid w:val="007C648C"/>
    <w:rsid w:val="007F59BD"/>
    <w:rsid w:val="00837307"/>
    <w:rsid w:val="00841D1D"/>
    <w:rsid w:val="008579FB"/>
    <w:rsid w:val="00884A7C"/>
    <w:rsid w:val="00896E92"/>
    <w:rsid w:val="008E2F4B"/>
    <w:rsid w:val="008F04C5"/>
    <w:rsid w:val="00914E3B"/>
    <w:rsid w:val="00936173"/>
    <w:rsid w:val="009737CB"/>
    <w:rsid w:val="00976F38"/>
    <w:rsid w:val="00980CCE"/>
    <w:rsid w:val="009B2926"/>
    <w:rsid w:val="009B2AC3"/>
    <w:rsid w:val="009B303E"/>
    <w:rsid w:val="009D424A"/>
    <w:rsid w:val="009F0FC2"/>
    <w:rsid w:val="009F5D20"/>
    <w:rsid w:val="00A61221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2D07"/>
    <w:rsid w:val="00C7702A"/>
    <w:rsid w:val="00C86385"/>
    <w:rsid w:val="00C95A73"/>
    <w:rsid w:val="00CF1175"/>
    <w:rsid w:val="00D21A53"/>
    <w:rsid w:val="00D27B5D"/>
    <w:rsid w:val="00D358F6"/>
    <w:rsid w:val="00D61577"/>
    <w:rsid w:val="00E114EF"/>
    <w:rsid w:val="00E62010"/>
    <w:rsid w:val="00EE79EB"/>
    <w:rsid w:val="00EF6931"/>
    <w:rsid w:val="00EF7B84"/>
    <w:rsid w:val="00F009BA"/>
    <w:rsid w:val="00F023F1"/>
    <w:rsid w:val="00F229EE"/>
    <w:rsid w:val="00F32ABF"/>
    <w:rsid w:val="00F477D1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dinskoi-raion.ru/" TargetMode="Externa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://dinskoi-raion.ru/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user199</cp:lastModifiedBy>
  <cp:revision>2</cp:revision>
  <cp:lastPrinted>2017-12-08T12:18:00Z</cp:lastPrinted>
  <dcterms:created xsi:type="dcterms:W3CDTF">2017-12-08T12:26:00Z</dcterms:created>
  <dcterms:modified xsi:type="dcterms:W3CDTF">2017-12-08T12:26:00Z</dcterms:modified>
</cp:coreProperties>
</file>