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DA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98B">
        <w:rPr>
          <w:rFonts w:ascii="Times New Roman" w:hAnsi="Times New Roman" w:cs="Times New Roman"/>
          <w:sz w:val="28"/>
          <w:szCs w:val="28"/>
        </w:rPr>
        <w:t>БДОУ МО Динской район «Детский сад</w:t>
      </w:r>
      <w:r w:rsidR="0088382F">
        <w:rPr>
          <w:rFonts w:ascii="Times New Roman" w:hAnsi="Times New Roman" w:cs="Times New Roman"/>
          <w:sz w:val="28"/>
          <w:szCs w:val="28"/>
        </w:rPr>
        <w:t xml:space="preserve"> </w:t>
      </w:r>
      <w:r w:rsidRPr="0034298B">
        <w:rPr>
          <w:rFonts w:ascii="Times New Roman" w:hAnsi="Times New Roman" w:cs="Times New Roman"/>
          <w:sz w:val="28"/>
          <w:szCs w:val="28"/>
        </w:rPr>
        <w:t>№</w:t>
      </w:r>
      <w:r w:rsidR="0088382F">
        <w:rPr>
          <w:rFonts w:ascii="Times New Roman" w:hAnsi="Times New Roman" w:cs="Times New Roman"/>
          <w:sz w:val="28"/>
          <w:szCs w:val="28"/>
        </w:rPr>
        <w:t xml:space="preserve"> </w:t>
      </w:r>
      <w:r w:rsidRPr="0034298B">
        <w:rPr>
          <w:rFonts w:ascii="Times New Roman" w:hAnsi="Times New Roman" w:cs="Times New Roman"/>
          <w:sz w:val="28"/>
          <w:szCs w:val="28"/>
        </w:rPr>
        <w:t>37»</w:t>
      </w: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C" w:rsidRDefault="00FE3DE4" w:rsidP="00342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E4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66217E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C37FAF" w:rsidRDefault="00C37FAF" w:rsidP="00342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декоративное</w:t>
      </w:r>
    </w:p>
    <w:p w:rsidR="0034298B" w:rsidRDefault="009E7389" w:rsidP="00342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Кружевные</w:t>
      </w:r>
      <w:bookmarkStart w:id="0" w:name="_GoBack"/>
      <w:bookmarkEnd w:id="0"/>
      <w:r w:rsidR="00C37FAF">
        <w:rPr>
          <w:rFonts w:ascii="Times New Roman" w:hAnsi="Times New Roman" w:cs="Times New Roman"/>
          <w:sz w:val="28"/>
          <w:szCs w:val="28"/>
        </w:rPr>
        <w:t xml:space="preserve"> снежинки </w:t>
      </w:r>
      <w:r w:rsidR="00FE3DE4" w:rsidRPr="00FE3DE4">
        <w:rPr>
          <w:rFonts w:ascii="Times New Roman" w:hAnsi="Times New Roman" w:cs="Times New Roman"/>
          <w:sz w:val="28"/>
          <w:szCs w:val="28"/>
        </w:rPr>
        <w:t>«</w:t>
      </w:r>
      <w:r w:rsidR="00C37FAF">
        <w:rPr>
          <w:rFonts w:ascii="Times New Roman" w:hAnsi="Times New Roman" w:cs="Times New Roman"/>
          <w:sz w:val="28"/>
          <w:szCs w:val="28"/>
        </w:rPr>
        <w:t>Зимнее окошко</w:t>
      </w:r>
      <w:r w:rsidR="00FE3DE4" w:rsidRPr="00FE3DE4">
        <w:rPr>
          <w:rFonts w:ascii="Times New Roman" w:hAnsi="Times New Roman" w:cs="Times New Roman"/>
          <w:sz w:val="28"/>
          <w:szCs w:val="28"/>
        </w:rPr>
        <w:t>»</w:t>
      </w: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</w:t>
      </w:r>
    </w:p>
    <w:p w:rsidR="0034298B" w:rsidRDefault="00FE3DE4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 Юлия Тимофеевна</w:t>
      </w: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4298B" w:rsidRDefault="0034298B" w:rsidP="00342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621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15910" w:rsidRDefault="00815910" w:rsidP="0034298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E3DE4" w:rsidRDefault="00FE3DE4" w:rsidP="0034298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4298B" w:rsidRPr="00766AF0" w:rsidRDefault="0034298B" w:rsidP="00C37FAF">
      <w:pPr>
        <w:rPr>
          <w:rFonts w:ascii="Times New Roman" w:hAnsi="Times New Roman" w:cs="Times New Roman"/>
          <w:sz w:val="24"/>
          <w:szCs w:val="28"/>
        </w:rPr>
      </w:pPr>
      <w:r w:rsidRPr="00766AF0">
        <w:rPr>
          <w:rFonts w:ascii="Times New Roman" w:hAnsi="Times New Roman" w:cs="Times New Roman"/>
          <w:b/>
          <w:sz w:val="24"/>
          <w:szCs w:val="28"/>
        </w:rPr>
        <w:t>Возраст воспитанников:</w:t>
      </w:r>
      <w:r w:rsidRPr="00766AF0">
        <w:rPr>
          <w:rFonts w:ascii="Times New Roman" w:hAnsi="Times New Roman" w:cs="Times New Roman"/>
          <w:sz w:val="24"/>
          <w:szCs w:val="28"/>
        </w:rPr>
        <w:t xml:space="preserve"> </w:t>
      </w:r>
      <w:r w:rsidR="0066217E">
        <w:rPr>
          <w:rFonts w:ascii="Times New Roman" w:hAnsi="Times New Roman" w:cs="Times New Roman"/>
          <w:sz w:val="24"/>
          <w:szCs w:val="28"/>
        </w:rPr>
        <w:t xml:space="preserve">старший дошкольный </w:t>
      </w:r>
    </w:p>
    <w:p w:rsidR="0034298B" w:rsidRPr="00766AF0" w:rsidRDefault="0065459A" w:rsidP="00C37FAF">
      <w:pPr>
        <w:rPr>
          <w:rFonts w:ascii="Times New Roman" w:hAnsi="Times New Roman" w:cs="Times New Roman"/>
          <w:sz w:val="24"/>
          <w:szCs w:val="28"/>
        </w:rPr>
      </w:pPr>
      <w:r w:rsidRPr="00766AF0">
        <w:rPr>
          <w:rFonts w:ascii="Times New Roman" w:hAnsi="Times New Roman" w:cs="Times New Roman"/>
          <w:b/>
          <w:sz w:val="24"/>
          <w:szCs w:val="28"/>
        </w:rPr>
        <w:t>Виды деятельности</w:t>
      </w:r>
      <w:r w:rsidR="00C37FAF">
        <w:rPr>
          <w:rFonts w:ascii="Times New Roman" w:hAnsi="Times New Roman" w:cs="Times New Roman"/>
          <w:sz w:val="24"/>
          <w:szCs w:val="28"/>
        </w:rPr>
        <w:t>:</w:t>
      </w:r>
      <w:r w:rsidR="001A45BB" w:rsidRPr="00766AF0">
        <w:rPr>
          <w:rFonts w:ascii="Times New Roman" w:hAnsi="Times New Roman" w:cs="Times New Roman"/>
          <w:sz w:val="24"/>
          <w:szCs w:val="28"/>
        </w:rPr>
        <w:t xml:space="preserve"> </w:t>
      </w:r>
      <w:r w:rsidR="00C37FAF">
        <w:rPr>
          <w:rFonts w:ascii="Times New Roman" w:hAnsi="Times New Roman" w:cs="Times New Roman"/>
          <w:sz w:val="24"/>
          <w:szCs w:val="28"/>
        </w:rPr>
        <w:t xml:space="preserve">изобразительная, </w:t>
      </w:r>
      <w:r w:rsidR="001A45BB" w:rsidRPr="00766AF0">
        <w:rPr>
          <w:rFonts w:ascii="Times New Roman" w:hAnsi="Times New Roman" w:cs="Times New Roman"/>
          <w:sz w:val="24"/>
          <w:szCs w:val="28"/>
        </w:rPr>
        <w:t>коммуникативн</w:t>
      </w:r>
      <w:r w:rsidR="0066217E">
        <w:rPr>
          <w:rFonts w:ascii="Times New Roman" w:hAnsi="Times New Roman" w:cs="Times New Roman"/>
          <w:sz w:val="24"/>
          <w:szCs w:val="28"/>
        </w:rPr>
        <w:t>ая, познавательн</w:t>
      </w:r>
      <w:r w:rsidR="00C37FAF">
        <w:rPr>
          <w:rFonts w:ascii="Times New Roman" w:hAnsi="Times New Roman" w:cs="Times New Roman"/>
          <w:sz w:val="24"/>
          <w:szCs w:val="28"/>
        </w:rPr>
        <w:t>о – исследовательская, самообслуживание и элементарный бытовой труд.</w:t>
      </w:r>
    </w:p>
    <w:p w:rsidR="00B937C6" w:rsidRPr="00766AF0" w:rsidRDefault="002F0938" w:rsidP="00C37FAF">
      <w:pPr>
        <w:rPr>
          <w:rFonts w:ascii="Times New Roman" w:hAnsi="Times New Roman" w:cs="Times New Roman"/>
          <w:sz w:val="24"/>
          <w:szCs w:val="28"/>
        </w:rPr>
      </w:pPr>
      <w:r w:rsidRPr="00766AF0">
        <w:rPr>
          <w:rFonts w:ascii="Times New Roman" w:hAnsi="Times New Roman" w:cs="Times New Roman"/>
          <w:b/>
          <w:sz w:val="24"/>
          <w:szCs w:val="28"/>
        </w:rPr>
        <w:t xml:space="preserve">Образовательная деятельность: </w:t>
      </w:r>
      <w:r w:rsidR="00B937C6" w:rsidRPr="00766AF0">
        <w:rPr>
          <w:rFonts w:ascii="Times New Roman" w:hAnsi="Times New Roman" w:cs="Times New Roman"/>
          <w:sz w:val="24"/>
          <w:szCs w:val="28"/>
        </w:rPr>
        <w:t xml:space="preserve">социально-коммуникативное развитие, </w:t>
      </w:r>
      <w:r w:rsidR="00722F7B" w:rsidRPr="00766AF0">
        <w:rPr>
          <w:rFonts w:ascii="Times New Roman" w:hAnsi="Times New Roman" w:cs="Times New Roman"/>
          <w:sz w:val="24"/>
          <w:szCs w:val="28"/>
        </w:rPr>
        <w:t xml:space="preserve">познавательное развитие,  </w:t>
      </w:r>
      <w:r w:rsidR="00B937C6" w:rsidRPr="00766AF0">
        <w:rPr>
          <w:rFonts w:ascii="Times New Roman" w:hAnsi="Times New Roman" w:cs="Times New Roman"/>
          <w:sz w:val="24"/>
          <w:szCs w:val="28"/>
        </w:rPr>
        <w:t>худож</w:t>
      </w:r>
      <w:r w:rsidR="00C37FAF">
        <w:rPr>
          <w:rFonts w:ascii="Times New Roman" w:hAnsi="Times New Roman" w:cs="Times New Roman"/>
          <w:sz w:val="24"/>
          <w:szCs w:val="28"/>
        </w:rPr>
        <w:t>ественно-эстетическое развитие.</w:t>
      </w:r>
    </w:p>
    <w:p w:rsidR="002F0938" w:rsidRPr="00766AF0" w:rsidRDefault="00B937C6" w:rsidP="00C37FAF">
      <w:pPr>
        <w:rPr>
          <w:rFonts w:ascii="Times New Roman" w:hAnsi="Times New Roman" w:cs="Times New Roman"/>
          <w:sz w:val="24"/>
          <w:szCs w:val="28"/>
        </w:rPr>
      </w:pPr>
      <w:r w:rsidRPr="00766AF0">
        <w:rPr>
          <w:rFonts w:ascii="Times New Roman" w:hAnsi="Times New Roman" w:cs="Times New Roman"/>
          <w:b/>
          <w:sz w:val="24"/>
          <w:szCs w:val="28"/>
        </w:rPr>
        <w:t xml:space="preserve"> Цель: </w:t>
      </w:r>
      <w:r w:rsidR="00C37FAF">
        <w:rPr>
          <w:rFonts w:ascii="Times New Roman" w:hAnsi="Times New Roman" w:cs="Times New Roman"/>
          <w:sz w:val="24"/>
          <w:szCs w:val="28"/>
        </w:rPr>
        <w:t>формирование позитивных установо</w:t>
      </w:r>
      <w:r w:rsidR="008775E6">
        <w:rPr>
          <w:rFonts w:ascii="Times New Roman" w:hAnsi="Times New Roman" w:cs="Times New Roman"/>
          <w:sz w:val="24"/>
          <w:szCs w:val="28"/>
        </w:rPr>
        <w:t>к к различным видам труда и творчества.</w:t>
      </w:r>
    </w:p>
    <w:p w:rsidR="008775E6" w:rsidRDefault="00FE3DE4" w:rsidP="00C37FA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Задачи:</w:t>
      </w:r>
      <w:r w:rsidRPr="00FE3DE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775E6" w:rsidRDefault="008775E6" w:rsidP="00C37FA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способствовать развитию самостоятельной деятельности, целенаправленности и </w:t>
      </w:r>
      <w:proofErr w:type="spellStart"/>
      <w:r w:rsidR="00335856">
        <w:rPr>
          <w:rFonts w:ascii="Times New Roman" w:hAnsi="Times New Roman" w:cs="Times New Roman"/>
          <w:sz w:val="24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собственных действий;</w:t>
      </w:r>
    </w:p>
    <w:p w:rsidR="008775E6" w:rsidRDefault="008775E6" w:rsidP="00C37FA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развивать воображение и творческую активность;</w:t>
      </w:r>
    </w:p>
    <w:p w:rsidR="008775E6" w:rsidRDefault="008775E6" w:rsidP="00C37FA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создавать условия для реализации </w:t>
      </w:r>
      <w:r w:rsidRPr="008775E6">
        <w:rPr>
          <w:rFonts w:ascii="Times New Roman" w:hAnsi="Times New Roman" w:cs="Times New Roman"/>
          <w:sz w:val="24"/>
          <w:szCs w:val="28"/>
        </w:rPr>
        <w:t>самостоятельной изобразительной деятельности;</w:t>
      </w:r>
    </w:p>
    <w:p w:rsidR="008775E6" w:rsidRDefault="008775E6" w:rsidP="00C37FA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продолжить формировать первичные представления о других людях, объектах окружающего мира, на примере народного декоративно – прикладного искусства.</w:t>
      </w:r>
    </w:p>
    <w:p w:rsidR="00335856" w:rsidRPr="00335856" w:rsidRDefault="00335856" w:rsidP="00C37FA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Предварительная работа: </w:t>
      </w:r>
      <w:r w:rsidRPr="00335856">
        <w:rPr>
          <w:rFonts w:ascii="Times New Roman" w:hAnsi="Times New Roman" w:cs="Times New Roman"/>
          <w:sz w:val="24"/>
          <w:szCs w:val="28"/>
        </w:rPr>
        <w:t xml:space="preserve">создание </w:t>
      </w:r>
      <w:r>
        <w:rPr>
          <w:rFonts w:ascii="Times New Roman" w:hAnsi="Times New Roman" w:cs="Times New Roman"/>
          <w:sz w:val="24"/>
          <w:szCs w:val="28"/>
        </w:rPr>
        <w:t>«зимнего окошка» - нарисуем необычные морозные кружева, снежинки.</w:t>
      </w:r>
    </w:p>
    <w:p w:rsidR="00127115" w:rsidRPr="00335856" w:rsidRDefault="00127115" w:rsidP="00C37FAF">
      <w:pPr>
        <w:rPr>
          <w:rFonts w:ascii="Times New Roman" w:hAnsi="Times New Roman" w:cs="Times New Roman"/>
          <w:b/>
          <w:sz w:val="24"/>
          <w:szCs w:val="28"/>
        </w:rPr>
      </w:pPr>
      <w:r w:rsidRPr="00335856">
        <w:rPr>
          <w:rFonts w:ascii="Times New Roman" w:hAnsi="Times New Roman" w:cs="Times New Roman"/>
          <w:b/>
          <w:sz w:val="24"/>
          <w:szCs w:val="28"/>
        </w:rPr>
        <w:t>1 этап: способствуем формированию у детей внутренней мотивации к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127115" w:rsidTr="00A83E0D">
        <w:trPr>
          <w:trHeight w:val="690"/>
        </w:trPr>
        <w:tc>
          <w:tcPr>
            <w:tcW w:w="6062" w:type="dxa"/>
          </w:tcPr>
          <w:p w:rsidR="003D0104" w:rsidRDefault="003D0104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15" w:rsidRPr="00335856" w:rsidRDefault="000E5C1E" w:rsidP="0033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3D0104" w:rsidRPr="00626B95" w:rsidRDefault="003D0104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0E5C1E" w:rsidRPr="00335856" w:rsidRDefault="000E5C1E" w:rsidP="0033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 на </w:t>
            </w:r>
            <w:r w:rsidR="007C6686" w:rsidRPr="0033585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высказывание</w:t>
            </w:r>
            <w:r w:rsidRPr="0033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детей/примечание</w:t>
            </w:r>
          </w:p>
        </w:tc>
      </w:tr>
      <w:tr w:rsidR="000E5C1E" w:rsidTr="00A83E0D">
        <w:trPr>
          <w:trHeight w:val="1605"/>
        </w:trPr>
        <w:tc>
          <w:tcPr>
            <w:tcW w:w="6062" w:type="dxa"/>
          </w:tcPr>
          <w:p w:rsidR="008E296F" w:rsidRDefault="00335856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заходя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обращают внимание </w:t>
            </w:r>
            <w:r w:rsidR="00EA184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доску в группе</w:t>
            </w:r>
            <w:r w:rsidR="00EA18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1840" w:rsidRDefault="0017553A" w:rsidP="00C37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ней закреплены вологодские кружева, укреплённые на темном фоне (на бархатной бумаге темного цвета).</w:t>
            </w:r>
          </w:p>
          <w:p w:rsidR="0017553A" w:rsidRPr="0017553A" w:rsidRDefault="0017553A" w:rsidP="00C37F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7553A">
              <w:rPr>
                <w:rFonts w:ascii="Times New Roman" w:hAnsi="Times New Roman" w:cs="Times New Roman"/>
                <w:sz w:val="24"/>
                <w:szCs w:val="24"/>
              </w:rPr>
              <w:t>Что 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553A">
              <w:rPr>
                <w:rFonts w:ascii="Times New Roman" w:hAnsi="Times New Roman" w:cs="Times New Roman"/>
                <w:sz w:val="24"/>
                <w:szCs w:val="24"/>
              </w:rPr>
              <w:t>это такое?</w:t>
            </w:r>
          </w:p>
          <w:p w:rsidR="00EA1840" w:rsidRPr="00EA1840" w:rsidRDefault="00EA1840" w:rsidP="0033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856">
              <w:rPr>
                <w:rFonts w:ascii="Times New Roman" w:hAnsi="Times New Roman" w:cs="Times New Roman"/>
                <w:sz w:val="24"/>
                <w:szCs w:val="24"/>
              </w:rPr>
              <w:t xml:space="preserve">Какие будут предположения? </w:t>
            </w:r>
          </w:p>
        </w:tc>
        <w:tc>
          <w:tcPr>
            <w:tcW w:w="3509" w:type="dxa"/>
          </w:tcPr>
          <w:p w:rsidR="007C3598" w:rsidRDefault="007C3598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ED" w:rsidRDefault="00A83E0D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4B">
              <w:rPr>
                <w:rFonts w:ascii="Times New Roman" w:hAnsi="Times New Roman" w:cs="Times New Roman"/>
                <w:sz w:val="24"/>
                <w:szCs w:val="24"/>
              </w:rPr>
              <w:t xml:space="preserve">Какое интересное предположение! </w:t>
            </w:r>
          </w:p>
          <w:p w:rsidR="00626B95" w:rsidRDefault="0017553A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ты внимательный!</w:t>
            </w:r>
            <w:r w:rsidR="006C06F2" w:rsidRPr="0062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F4B" w:rsidRDefault="00CA4EAB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ещё подумаем?</w:t>
            </w:r>
          </w:p>
          <w:p w:rsidR="00CA4EAB" w:rsidRPr="00626B95" w:rsidRDefault="00CA4EAB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Забавно!</w:t>
            </w:r>
          </w:p>
        </w:tc>
      </w:tr>
      <w:tr w:rsidR="00626B95" w:rsidTr="00A83E0D">
        <w:trPr>
          <w:trHeight w:val="1140"/>
        </w:trPr>
        <w:tc>
          <w:tcPr>
            <w:tcW w:w="6062" w:type="dxa"/>
          </w:tcPr>
          <w:p w:rsidR="00D62EFF" w:rsidRDefault="0017553A" w:rsidP="00C37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 кружева.</w:t>
            </w:r>
          </w:p>
          <w:p w:rsidR="00CA4EAB" w:rsidRDefault="00CA4EAB" w:rsidP="0017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A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53A">
              <w:rPr>
                <w:rFonts w:ascii="Times New Roman" w:hAnsi="Times New Roman" w:cs="Times New Roman"/>
                <w:sz w:val="24"/>
                <w:szCs w:val="24"/>
              </w:rPr>
              <w:t>Это кружева, которые мастерицы п</w:t>
            </w:r>
            <w:r w:rsidR="0019539D">
              <w:rPr>
                <w:rFonts w:ascii="Times New Roman" w:hAnsi="Times New Roman" w:cs="Times New Roman"/>
                <w:sz w:val="24"/>
                <w:szCs w:val="24"/>
              </w:rPr>
              <w:t xml:space="preserve">летут из тончайших белых ниток с помощью специальных инструментов – крючков, коклюшек, челноков. </w:t>
            </w:r>
          </w:p>
          <w:p w:rsidR="00230FDF" w:rsidRDefault="00230FDF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39D">
              <w:rPr>
                <w:rFonts w:ascii="Times New Roman" w:hAnsi="Times New Roman" w:cs="Times New Roman"/>
                <w:sz w:val="24"/>
                <w:szCs w:val="24"/>
              </w:rPr>
              <w:t>Как вы думаете ребятки, для чего нужны такие кружева</w:t>
            </w:r>
            <w:r w:rsidR="000B2C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7A37" w:rsidRDefault="008E5DC8" w:rsidP="006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друзья,</w:t>
            </w:r>
            <w:r w:rsidR="0019539D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с вами любуемся вологодским кружевом</w:t>
            </w:r>
            <w:r w:rsidR="00BE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A37" w:rsidRDefault="00667A37" w:rsidP="006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думаете, откуда пошло их название?</w:t>
            </w:r>
          </w:p>
          <w:p w:rsidR="008E5DC8" w:rsidRPr="00230FDF" w:rsidRDefault="00667A37" w:rsidP="006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 называется так по имени города Вологда, в котором уже много – много лет замечательные мастерицы делают знаменитые на весь мир кружева. Сколько же здесь узоров, если всмотреться, то можно увидеть чудесные цветы, листья, птиц и многое другое. А еще они напоминают морозные узоры на окне. </w:t>
            </w:r>
          </w:p>
        </w:tc>
        <w:tc>
          <w:tcPr>
            <w:tcW w:w="3509" w:type="dxa"/>
          </w:tcPr>
          <w:p w:rsidR="007C3598" w:rsidRDefault="007C3598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98" w:rsidRDefault="007C3598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6F" w:rsidRDefault="008E296F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6F" w:rsidRDefault="008E296F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9D" w:rsidRDefault="0019539D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Интересный вариант! </w:t>
            </w:r>
          </w:p>
          <w:p w:rsidR="0019539D" w:rsidRDefault="0019539D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еще как думает!? </w:t>
            </w:r>
          </w:p>
          <w:p w:rsidR="000B2CD0" w:rsidRDefault="000B2CD0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это да!</w:t>
            </w:r>
            <w:r w:rsidR="0019539D">
              <w:rPr>
                <w:rFonts w:ascii="Times New Roman" w:hAnsi="Times New Roman" w:cs="Times New Roman"/>
                <w:sz w:val="24"/>
                <w:szCs w:val="24"/>
              </w:rPr>
              <w:t xml:space="preserve"> Как здорово, что ты это знаешь!</w:t>
            </w:r>
          </w:p>
          <w:p w:rsidR="000B2CD0" w:rsidRDefault="000B2CD0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будет</w:t>
            </w:r>
            <w:r w:rsidR="0019539D">
              <w:rPr>
                <w:rFonts w:ascii="Times New Roman" w:hAnsi="Times New Roman" w:cs="Times New Roman"/>
                <w:sz w:val="24"/>
                <w:szCs w:val="24"/>
              </w:rPr>
              <w:t xml:space="preserve"> узнать?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B2CD0" w:rsidRPr="00626B95" w:rsidRDefault="000B2CD0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31" w:rsidTr="00A83E0D">
        <w:trPr>
          <w:trHeight w:val="1140"/>
        </w:trPr>
        <w:tc>
          <w:tcPr>
            <w:tcW w:w="6062" w:type="dxa"/>
          </w:tcPr>
          <w:p w:rsidR="000B2CD0" w:rsidRDefault="000B2CD0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-Друзья, </w:t>
            </w:r>
            <w:r w:rsidR="008E296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</w:t>
            </w:r>
            <w:r w:rsidR="008E29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8E29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8E296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А. Бродского «Мороз»</w:t>
            </w:r>
            <w:r w:rsidR="00D8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96F" w:rsidRDefault="008E296F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Послушаем?!</w:t>
            </w:r>
          </w:p>
          <w:p w:rsidR="00D62EFF" w:rsidRDefault="008E296F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-Ух, ребятки, сразу такое морозное настроение!</w:t>
            </w:r>
            <w:r w:rsidR="00660AB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вечером у своего окошка</w:t>
            </w:r>
            <w:proofErr w:type="gramStart"/>
            <w:r w:rsidR="00660AB1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 очень уже хочется снега, мороза. А за окном у нас дождь и слякоть! Что же можно сделать, такого же красивого как эти кружева? </w:t>
            </w:r>
          </w:p>
          <w:p w:rsidR="008E296F" w:rsidRPr="00626B95" w:rsidRDefault="008E296F" w:rsidP="0004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-Предлагаю сделать нам в группу свое «зимнее окошко»!? Как думаете? </w:t>
            </w:r>
          </w:p>
        </w:tc>
        <w:tc>
          <w:tcPr>
            <w:tcW w:w="3509" w:type="dxa"/>
          </w:tcPr>
          <w:p w:rsidR="008E296F" w:rsidRDefault="008E296F" w:rsidP="008E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6F" w:rsidRDefault="008E296F" w:rsidP="008E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6F" w:rsidRPr="008E296F" w:rsidRDefault="008E296F" w:rsidP="008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96F">
              <w:rPr>
                <w:rFonts w:ascii="Times New Roman" w:hAnsi="Times New Roman" w:cs="Times New Roman"/>
                <w:sz w:val="24"/>
                <w:szCs w:val="24"/>
              </w:rPr>
              <w:t>Неплохое предложение!</w:t>
            </w:r>
          </w:p>
          <w:p w:rsidR="008E296F" w:rsidRPr="008E296F" w:rsidRDefault="008E296F" w:rsidP="008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96F">
              <w:rPr>
                <w:rFonts w:ascii="Times New Roman" w:hAnsi="Times New Roman" w:cs="Times New Roman"/>
                <w:sz w:val="24"/>
                <w:szCs w:val="24"/>
              </w:rPr>
              <w:t>Отлично! Я с вами согласна!</w:t>
            </w:r>
          </w:p>
          <w:p w:rsidR="000B2CD0" w:rsidRPr="000B2CD0" w:rsidRDefault="008E296F" w:rsidP="008E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96F">
              <w:rPr>
                <w:rFonts w:ascii="Times New Roman" w:hAnsi="Times New Roman" w:cs="Times New Roman"/>
                <w:sz w:val="24"/>
                <w:szCs w:val="24"/>
              </w:rPr>
              <w:t>Замечательно! Здорово!</w:t>
            </w:r>
          </w:p>
        </w:tc>
      </w:tr>
    </w:tbl>
    <w:p w:rsidR="00060027" w:rsidRDefault="00060027" w:rsidP="00C37FAF">
      <w:pPr>
        <w:rPr>
          <w:rFonts w:ascii="Times New Roman" w:hAnsi="Times New Roman" w:cs="Times New Roman"/>
          <w:sz w:val="24"/>
          <w:szCs w:val="28"/>
        </w:rPr>
      </w:pPr>
    </w:p>
    <w:p w:rsidR="00060027" w:rsidRDefault="00060027" w:rsidP="00C37FAF">
      <w:pPr>
        <w:rPr>
          <w:rFonts w:ascii="Times New Roman" w:hAnsi="Times New Roman" w:cs="Times New Roman"/>
          <w:sz w:val="24"/>
          <w:szCs w:val="28"/>
        </w:rPr>
      </w:pPr>
    </w:p>
    <w:p w:rsidR="00E10544" w:rsidRPr="00335856" w:rsidRDefault="00E10544" w:rsidP="00C37FAF">
      <w:pPr>
        <w:rPr>
          <w:rFonts w:ascii="Times New Roman" w:hAnsi="Times New Roman" w:cs="Times New Roman"/>
          <w:b/>
          <w:sz w:val="24"/>
          <w:szCs w:val="28"/>
        </w:rPr>
      </w:pPr>
      <w:r w:rsidRPr="00335856">
        <w:rPr>
          <w:rFonts w:ascii="Times New Roman" w:hAnsi="Times New Roman" w:cs="Times New Roman"/>
          <w:b/>
          <w:sz w:val="24"/>
          <w:szCs w:val="28"/>
        </w:rPr>
        <w:t>2 этап: способствуем планированию детьми их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E10544" w:rsidRPr="00766AF0" w:rsidTr="00E10544">
        <w:trPr>
          <w:trHeight w:val="480"/>
        </w:trPr>
        <w:tc>
          <w:tcPr>
            <w:tcW w:w="5920" w:type="dxa"/>
          </w:tcPr>
          <w:p w:rsidR="00E10544" w:rsidRPr="00335856" w:rsidRDefault="00E10544" w:rsidP="003358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856">
              <w:rPr>
                <w:rFonts w:ascii="Times New Roman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3651" w:type="dxa"/>
          </w:tcPr>
          <w:p w:rsidR="00E10544" w:rsidRPr="00335856" w:rsidRDefault="00E10544" w:rsidP="003358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856">
              <w:rPr>
                <w:rFonts w:ascii="Times New Roman" w:hAnsi="Times New Roman" w:cs="Times New Roman"/>
                <w:b/>
                <w:szCs w:val="24"/>
              </w:rPr>
              <w:t>Обратная связь на высказывание детей/ примечание</w:t>
            </w:r>
          </w:p>
        </w:tc>
      </w:tr>
      <w:tr w:rsidR="00E10544" w:rsidRPr="00766AF0" w:rsidTr="00766AF0">
        <w:trPr>
          <w:trHeight w:val="355"/>
        </w:trPr>
        <w:tc>
          <w:tcPr>
            <w:tcW w:w="5920" w:type="dxa"/>
          </w:tcPr>
          <w:p w:rsidR="00C4423E" w:rsidRDefault="00D80D20" w:rsidP="00C37F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-А как вы думаете, друзья, с чего нужно начать?</w:t>
            </w:r>
          </w:p>
          <w:p w:rsidR="00D80D20" w:rsidRDefault="000454D6" w:rsidP="00C37F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-Что нам необходимо для работы?</w:t>
            </w:r>
          </w:p>
          <w:p w:rsidR="00660AB1" w:rsidRDefault="00660AB1" w:rsidP="00C37F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-Нужно, конечно вдохновение!?</w:t>
            </w:r>
          </w:p>
          <w:p w:rsidR="000454D6" w:rsidRPr="000454D6" w:rsidRDefault="000454D6" w:rsidP="00C37FAF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-Думаю, нам будет удобно лечь закрыть глаза и пофантазировать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</w:t>
            </w:r>
            <w:r w:rsidR="00660AB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Cs w:val="24"/>
              </w:rPr>
              <w:t>рослушиваем еще раз стихотворение «Мороз»</w:t>
            </w:r>
            <w:r w:rsidR="004D3443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  <w:p w:rsidR="00D80D20" w:rsidRPr="00867BA6" w:rsidRDefault="00D80D20" w:rsidP="000454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1" w:type="dxa"/>
          </w:tcPr>
          <w:p w:rsidR="007C3598" w:rsidRDefault="007C3598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9C" w:rsidRDefault="007C059C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Отлично! Я с</w:t>
            </w:r>
            <w:r w:rsidR="00F20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согласна!</w:t>
            </w:r>
          </w:p>
          <w:p w:rsidR="007C059C" w:rsidRDefault="007C059C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Замечательно! Здорово!</w:t>
            </w:r>
          </w:p>
          <w:p w:rsidR="00C4423E" w:rsidRDefault="00C4423E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A6" w:rsidRPr="007C059C" w:rsidRDefault="00867BA6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D6" w:rsidRPr="00766AF0" w:rsidTr="00766AF0">
        <w:trPr>
          <w:trHeight w:val="355"/>
        </w:trPr>
        <w:tc>
          <w:tcPr>
            <w:tcW w:w="5920" w:type="dxa"/>
          </w:tcPr>
          <w:p w:rsidR="000454D6" w:rsidRDefault="00660AB1" w:rsidP="00C37F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-Ну что ребята, вам удалось найти то самое, вдохновение?</w:t>
            </w:r>
          </w:p>
          <w:p w:rsidR="00660AB1" w:rsidRDefault="00660AB1" w:rsidP="00C37F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-Тогда, не будем терять ни минутки, начнем!</w:t>
            </w:r>
          </w:p>
          <w:p w:rsidR="00660AB1" w:rsidRDefault="00660AB1" w:rsidP="00C37FAF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Ребята выбирают фон для своего морозного узора, а также кисти</w:t>
            </w:r>
            <w:proofErr w:type="gramStart"/>
            <w:r>
              <w:rPr>
                <w:rFonts w:ascii="Times New Roman" w:hAnsi="Times New Roman" w:cs="Times New Roman"/>
                <w:i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Cs w:val="24"/>
              </w:rPr>
              <w:t xml:space="preserve"> и место где хотят рисовать.</w:t>
            </w:r>
          </w:p>
          <w:p w:rsidR="00660AB1" w:rsidRDefault="00660AB1" w:rsidP="00C37F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-Прежде чем рисовать предлагаю потренироваться – сделать набросок снежинки. Они все разные, но в основном имеют форму – шесть лучей, расходящихся из одной точки. </w:t>
            </w:r>
          </w:p>
          <w:p w:rsidR="004D3443" w:rsidRPr="004D3443" w:rsidRDefault="004D3443" w:rsidP="00C37FAF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Ребята пытаются воссоздать свой замысел на черновике.</w:t>
            </w:r>
          </w:p>
        </w:tc>
        <w:tc>
          <w:tcPr>
            <w:tcW w:w="3651" w:type="dxa"/>
          </w:tcPr>
          <w:p w:rsidR="000454D6" w:rsidRDefault="000454D6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43" w:rsidRDefault="004D344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будет чудесно! Думаю, получится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D3443" w:rsidRDefault="004D344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вы нетерпеливые… </w:t>
            </w:r>
          </w:p>
          <w:p w:rsidR="004D3443" w:rsidRDefault="004D344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43" w:rsidRDefault="004D344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F0" w:rsidRDefault="00766AF0" w:rsidP="00C37FAF">
      <w:pPr>
        <w:rPr>
          <w:rFonts w:ascii="Times New Roman" w:hAnsi="Times New Roman" w:cs="Times New Roman"/>
          <w:sz w:val="24"/>
          <w:szCs w:val="28"/>
        </w:rPr>
      </w:pPr>
    </w:p>
    <w:p w:rsidR="00FB3022" w:rsidRPr="00335856" w:rsidRDefault="00FB3022" w:rsidP="00335856">
      <w:pPr>
        <w:rPr>
          <w:rFonts w:ascii="Times New Roman" w:hAnsi="Times New Roman" w:cs="Times New Roman"/>
          <w:b/>
          <w:sz w:val="24"/>
          <w:szCs w:val="28"/>
        </w:rPr>
      </w:pPr>
      <w:r w:rsidRPr="00335856">
        <w:rPr>
          <w:rFonts w:ascii="Times New Roman" w:hAnsi="Times New Roman" w:cs="Times New Roman"/>
          <w:b/>
          <w:sz w:val="24"/>
          <w:szCs w:val="28"/>
        </w:rPr>
        <w:t>3 этап: способствуем реализации детского замысла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B3022" w:rsidTr="00FB3022">
        <w:trPr>
          <w:trHeight w:val="390"/>
        </w:trPr>
        <w:tc>
          <w:tcPr>
            <w:tcW w:w="5920" w:type="dxa"/>
          </w:tcPr>
          <w:p w:rsidR="00335856" w:rsidRDefault="00335856" w:rsidP="0033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22" w:rsidRPr="00335856" w:rsidRDefault="00FB3022" w:rsidP="0033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51" w:type="dxa"/>
          </w:tcPr>
          <w:p w:rsidR="00FB3022" w:rsidRPr="00335856" w:rsidRDefault="00FB3022" w:rsidP="0033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5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детей/ примечание</w:t>
            </w:r>
          </w:p>
        </w:tc>
      </w:tr>
      <w:tr w:rsidR="00FB3022" w:rsidTr="00165C42">
        <w:trPr>
          <w:trHeight w:val="3203"/>
        </w:trPr>
        <w:tc>
          <w:tcPr>
            <w:tcW w:w="5920" w:type="dxa"/>
          </w:tcPr>
          <w:p w:rsidR="00165C42" w:rsidRDefault="004D3443" w:rsidP="004D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-Мне кажется, мы готовы творить! </w:t>
            </w:r>
          </w:p>
          <w:p w:rsidR="004D3443" w:rsidRDefault="004D3443" w:rsidP="004D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-Желаю вам интересной творческой работы!</w:t>
            </w:r>
          </w:p>
          <w:p w:rsidR="004D3443" w:rsidRPr="004D3443" w:rsidRDefault="004D3443" w:rsidP="004D34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изобразительная деятельность детей.</w:t>
            </w:r>
          </w:p>
        </w:tc>
        <w:tc>
          <w:tcPr>
            <w:tcW w:w="3651" w:type="dxa"/>
          </w:tcPr>
          <w:p w:rsidR="007C3598" w:rsidRDefault="007C3598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98" w:rsidRDefault="007C3598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98" w:rsidRDefault="004D344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это будет за узор? Какая у тебя идея! Как ты хочешь ее украсить?</w:t>
            </w:r>
          </w:p>
          <w:p w:rsidR="00FB3022" w:rsidRDefault="00165C42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нравится ход ваших мыслей!</w:t>
            </w:r>
          </w:p>
          <w:p w:rsidR="00830AD9" w:rsidRPr="004D3443" w:rsidRDefault="004D3443" w:rsidP="00C37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 воспитатель поясняет и помогает, дает советы.</w:t>
            </w:r>
          </w:p>
        </w:tc>
      </w:tr>
    </w:tbl>
    <w:p w:rsidR="00D62EFF" w:rsidRDefault="00D62EFF" w:rsidP="00C37FAF">
      <w:pPr>
        <w:rPr>
          <w:rFonts w:ascii="Times New Roman" w:hAnsi="Times New Roman" w:cs="Times New Roman"/>
          <w:sz w:val="24"/>
          <w:szCs w:val="28"/>
        </w:rPr>
      </w:pPr>
    </w:p>
    <w:p w:rsidR="00952973" w:rsidRDefault="00952973" w:rsidP="00C37FAF">
      <w:pPr>
        <w:rPr>
          <w:rFonts w:ascii="Times New Roman" w:hAnsi="Times New Roman" w:cs="Times New Roman"/>
          <w:b/>
          <w:sz w:val="24"/>
          <w:szCs w:val="28"/>
        </w:rPr>
      </w:pPr>
    </w:p>
    <w:p w:rsidR="00B66BBC" w:rsidRPr="00335856" w:rsidRDefault="00B66BBC" w:rsidP="00C37FAF">
      <w:pPr>
        <w:rPr>
          <w:rFonts w:ascii="Times New Roman" w:hAnsi="Times New Roman" w:cs="Times New Roman"/>
          <w:b/>
          <w:sz w:val="24"/>
          <w:szCs w:val="28"/>
        </w:rPr>
      </w:pPr>
      <w:r w:rsidRPr="00335856">
        <w:rPr>
          <w:rFonts w:ascii="Times New Roman" w:hAnsi="Times New Roman" w:cs="Times New Roman"/>
          <w:b/>
          <w:sz w:val="24"/>
          <w:szCs w:val="28"/>
        </w:rPr>
        <w:lastRenderedPageBreak/>
        <w:t>4 этап: способствуем проведению детской рефлексии по итогам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66BBC" w:rsidTr="00B66BBC">
        <w:trPr>
          <w:trHeight w:val="540"/>
        </w:trPr>
        <w:tc>
          <w:tcPr>
            <w:tcW w:w="5920" w:type="dxa"/>
          </w:tcPr>
          <w:p w:rsidR="00335856" w:rsidRDefault="00335856" w:rsidP="0033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BBC" w:rsidRDefault="00B66BBC" w:rsidP="0033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335856" w:rsidRPr="00335856" w:rsidRDefault="00335856" w:rsidP="00335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B66BBC" w:rsidRPr="00335856" w:rsidRDefault="00B66BBC" w:rsidP="0033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5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детей/ примечание</w:t>
            </w:r>
          </w:p>
        </w:tc>
      </w:tr>
      <w:tr w:rsidR="00B66BBC" w:rsidTr="00E3346E">
        <w:trPr>
          <w:trHeight w:val="273"/>
        </w:trPr>
        <w:tc>
          <w:tcPr>
            <w:tcW w:w="5920" w:type="dxa"/>
          </w:tcPr>
          <w:p w:rsidR="009E7389" w:rsidRDefault="000810B9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Мальчики и девочки, </w:t>
            </w:r>
            <w:r w:rsidR="00952973">
              <w:rPr>
                <w:rFonts w:ascii="Times New Roman" w:hAnsi="Times New Roman" w:cs="Times New Roman"/>
                <w:sz w:val="24"/>
                <w:szCs w:val="24"/>
              </w:rPr>
              <w:t xml:space="preserve">мне очень интересно посмотреть, что же у вас получилось? </w:t>
            </w:r>
          </w:p>
          <w:p w:rsidR="00952973" w:rsidRPr="009E7389" w:rsidRDefault="009E7389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973" w:rsidRPr="009E7389">
              <w:rPr>
                <w:rFonts w:ascii="Times New Roman" w:hAnsi="Times New Roman" w:cs="Times New Roman"/>
                <w:sz w:val="24"/>
                <w:szCs w:val="24"/>
              </w:rPr>
              <w:t>Предлагаю составить композицию из узоров, которые вы нарисовали, несите ваши работы на наше «зимнее окошко».</w:t>
            </w:r>
          </w:p>
          <w:p w:rsidR="00952973" w:rsidRDefault="0095297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красота! Полюбуйтесь на узоры друг друга!</w:t>
            </w:r>
          </w:p>
          <w:p w:rsidR="00952973" w:rsidRDefault="0095297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-Похоже у вас настоящий талант! Не хуже мороза украсили окошко!  </w:t>
            </w:r>
          </w:p>
          <w:p w:rsidR="00952973" w:rsidRDefault="0095297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-Макар, все ли получилось, как ты планировал?</w:t>
            </w:r>
          </w:p>
          <w:p w:rsidR="00B66BBC" w:rsidRDefault="0095297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3ABD">
              <w:rPr>
                <w:rFonts w:ascii="Times New Roman" w:hAnsi="Times New Roman" w:cs="Times New Roman"/>
                <w:sz w:val="24"/>
                <w:szCs w:val="24"/>
              </w:rPr>
              <w:t xml:space="preserve">Кому вы можете рассказать, </w:t>
            </w:r>
            <w:r w:rsidR="000810B9">
              <w:rPr>
                <w:rFonts w:ascii="Times New Roman" w:hAnsi="Times New Roman" w:cs="Times New Roman"/>
                <w:sz w:val="24"/>
                <w:szCs w:val="24"/>
              </w:rPr>
              <w:t>чем занимались сегодня</w:t>
            </w:r>
            <w:r w:rsidR="000E3A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3ABD" w:rsidRDefault="0095297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</w:t>
            </w:r>
            <w:r w:rsidR="009D58FC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всего</w:t>
            </w:r>
            <w:r w:rsidR="009D58FC">
              <w:rPr>
                <w:rFonts w:ascii="Times New Roman" w:hAnsi="Times New Roman" w:cs="Times New Roman"/>
                <w:sz w:val="24"/>
                <w:szCs w:val="24"/>
              </w:rPr>
              <w:t xml:space="preserve"> запомнилось?</w:t>
            </w:r>
          </w:p>
          <w:p w:rsidR="000E3ABD" w:rsidRDefault="0095297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58FC">
              <w:rPr>
                <w:rFonts w:ascii="Times New Roman" w:hAnsi="Times New Roman" w:cs="Times New Roman"/>
                <w:sz w:val="24"/>
                <w:szCs w:val="24"/>
              </w:rPr>
              <w:t xml:space="preserve">Кто считает, что мы </w:t>
            </w:r>
            <w:proofErr w:type="gramStart"/>
            <w:r w:rsidR="009D58FC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9D58FC">
              <w:rPr>
                <w:rFonts w:ascii="Times New Roman" w:hAnsi="Times New Roman" w:cs="Times New Roman"/>
                <w:sz w:val="24"/>
                <w:szCs w:val="24"/>
              </w:rPr>
              <w:t xml:space="preserve"> провели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емя, давайте свои «пятерочки»!</w:t>
            </w:r>
          </w:p>
          <w:p w:rsidR="00507BA1" w:rsidRPr="009D58FC" w:rsidRDefault="009D58FC" w:rsidP="00C37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 свою</w:t>
            </w:r>
            <w:r w:rsidR="00507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52973">
              <w:rPr>
                <w:rFonts w:ascii="Times New Roman" w:hAnsi="Times New Roman" w:cs="Times New Roman"/>
                <w:i/>
                <w:sz w:val="24"/>
                <w:szCs w:val="24"/>
              </w:rPr>
              <w:t>ладонь</w:t>
            </w:r>
            <w:r w:rsidR="00507BA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651" w:type="dxa"/>
          </w:tcPr>
          <w:p w:rsidR="00952973" w:rsidRDefault="0095297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73" w:rsidRDefault="0095297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73" w:rsidRDefault="00952973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BC" w:rsidRDefault="000E3ABD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рада, что вам понравилось!</w:t>
            </w:r>
          </w:p>
          <w:p w:rsidR="000E3ABD" w:rsidRDefault="000E3ABD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было приятно п</w:t>
            </w:r>
            <w:r w:rsidR="009D58FC">
              <w:rPr>
                <w:rFonts w:ascii="Times New Roman" w:hAnsi="Times New Roman" w:cs="Times New Roman"/>
                <w:sz w:val="24"/>
                <w:szCs w:val="24"/>
              </w:rPr>
              <w:t xml:space="preserve">ровести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вами!</w:t>
            </w:r>
          </w:p>
          <w:p w:rsidR="00B66BBC" w:rsidRDefault="00B66BBC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BD" w:rsidRPr="000E3ABD" w:rsidRDefault="000E3ABD" w:rsidP="00C37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ABD">
              <w:rPr>
                <w:rFonts w:ascii="Times New Roman" w:hAnsi="Times New Roman" w:cs="Times New Roman"/>
                <w:i/>
                <w:sz w:val="24"/>
                <w:szCs w:val="24"/>
              </w:rPr>
              <w:t>Выслушиваем ответы всех детей.</w:t>
            </w:r>
          </w:p>
          <w:p w:rsidR="00B66BBC" w:rsidRPr="00B66BBC" w:rsidRDefault="00507BA1" w:rsidP="00C3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Ура! Я очень рада!</w:t>
            </w:r>
          </w:p>
        </w:tc>
      </w:tr>
    </w:tbl>
    <w:p w:rsidR="00FB3022" w:rsidRDefault="00FB3022" w:rsidP="00C37FAF">
      <w:pPr>
        <w:rPr>
          <w:rFonts w:ascii="Times New Roman" w:hAnsi="Times New Roman" w:cs="Times New Roman"/>
          <w:sz w:val="28"/>
          <w:szCs w:val="28"/>
        </w:rPr>
      </w:pPr>
    </w:p>
    <w:p w:rsidR="00B66BBC" w:rsidRPr="00127115" w:rsidRDefault="00B66BBC" w:rsidP="00C37FAF">
      <w:pPr>
        <w:rPr>
          <w:rFonts w:ascii="Times New Roman" w:hAnsi="Times New Roman" w:cs="Times New Roman"/>
          <w:sz w:val="28"/>
          <w:szCs w:val="28"/>
        </w:rPr>
      </w:pPr>
    </w:p>
    <w:sectPr w:rsidR="00B66BBC" w:rsidRPr="00127115" w:rsidSect="00B937C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8B"/>
    <w:rsid w:val="0002396A"/>
    <w:rsid w:val="000454D6"/>
    <w:rsid w:val="00060027"/>
    <w:rsid w:val="00065E20"/>
    <w:rsid w:val="000810B9"/>
    <w:rsid w:val="000A5F45"/>
    <w:rsid w:val="000B2CD0"/>
    <w:rsid w:val="000D1C02"/>
    <w:rsid w:val="000E3ABD"/>
    <w:rsid w:val="000E5C1E"/>
    <w:rsid w:val="0011658C"/>
    <w:rsid w:val="00127115"/>
    <w:rsid w:val="00165C42"/>
    <w:rsid w:val="00167C84"/>
    <w:rsid w:val="0017553A"/>
    <w:rsid w:val="0019539D"/>
    <w:rsid w:val="001A45BB"/>
    <w:rsid w:val="002124ED"/>
    <w:rsid w:val="00230FDF"/>
    <w:rsid w:val="002450A8"/>
    <w:rsid w:val="002B300C"/>
    <w:rsid w:val="002D37E2"/>
    <w:rsid w:val="002E6B09"/>
    <w:rsid w:val="002F0938"/>
    <w:rsid w:val="00335856"/>
    <w:rsid w:val="00341F2E"/>
    <w:rsid w:val="0034298B"/>
    <w:rsid w:val="00350470"/>
    <w:rsid w:val="003531F0"/>
    <w:rsid w:val="00354028"/>
    <w:rsid w:val="00397863"/>
    <w:rsid w:val="003A0C1D"/>
    <w:rsid w:val="003B1874"/>
    <w:rsid w:val="003D0104"/>
    <w:rsid w:val="00401980"/>
    <w:rsid w:val="00413CC4"/>
    <w:rsid w:val="00417533"/>
    <w:rsid w:val="004A22A2"/>
    <w:rsid w:val="004D3443"/>
    <w:rsid w:val="00507BA1"/>
    <w:rsid w:val="00551DC7"/>
    <w:rsid w:val="0055215A"/>
    <w:rsid w:val="0056588D"/>
    <w:rsid w:val="00583AE2"/>
    <w:rsid w:val="00626B95"/>
    <w:rsid w:val="0065459A"/>
    <w:rsid w:val="00660AB1"/>
    <w:rsid w:val="0066217E"/>
    <w:rsid w:val="00665FBF"/>
    <w:rsid w:val="00667A37"/>
    <w:rsid w:val="006C06F2"/>
    <w:rsid w:val="00722F7B"/>
    <w:rsid w:val="00724665"/>
    <w:rsid w:val="00735F4B"/>
    <w:rsid w:val="00766AF0"/>
    <w:rsid w:val="007902ED"/>
    <w:rsid w:val="007C059C"/>
    <w:rsid w:val="007C3598"/>
    <w:rsid w:val="007C6686"/>
    <w:rsid w:val="00815910"/>
    <w:rsid w:val="00830AD9"/>
    <w:rsid w:val="00867BA6"/>
    <w:rsid w:val="008775E6"/>
    <w:rsid w:val="008835AE"/>
    <w:rsid w:val="0088382F"/>
    <w:rsid w:val="008E296F"/>
    <w:rsid w:val="008E5DC8"/>
    <w:rsid w:val="00943F46"/>
    <w:rsid w:val="00952973"/>
    <w:rsid w:val="009D58FC"/>
    <w:rsid w:val="009E7389"/>
    <w:rsid w:val="00A25694"/>
    <w:rsid w:val="00A83E0D"/>
    <w:rsid w:val="00AC0831"/>
    <w:rsid w:val="00B13261"/>
    <w:rsid w:val="00B66BBC"/>
    <w:rsid w:val="00B80CA0"/>
    <w:rsid w:val="00B937C6"/>
    <w:rsid w:val="00BE3A1C"/>
    <w:rsid w:val="00C17E97"/>
    <w:rsid w:val="00C37FAF"/>
    <w:rsid w:val="00C4423E"/>
    <w:rsid w:val="00CA4EAB"/>
    <w:rsid w:val="00D62EFF"/>
    <w:rsid w:val="00D80D20"/>
    <w:rsid w:val="00E10544"/>
    <w:rsid w:val="00E3346E"/>
    <w:rsid w:val="00EA1840"/>
    <w:rsid w:val="00F03691"/>
    <w:rsid w:val="00F20A42"/>
    <w:rsid w:val="00FB3022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8C42-B035-4458-BC50-ADE02C99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тсб</dc:creator>
  <cp:lastModifiedBy>Артем</cp:lastModifiedBy>
  <cp:revision>2</cp:revision>
  <dcterms:created xsi:type="dcterms:W3CDTF">2021-12-01T18:19:00Z</dcterms:created>
  <dcterms:modified xsi:type="dcterms:W3CDTF">2021-12-01T18:19:00Z</dcterms:modified>
</cp:coreProperties>
</file>