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DA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98B">
        <w:rPr>
          <w:rFonts w:ascii="Times New Roman" w:hAnsi="Times New Roman" w:cs="Times New Roman"/>
          <w:sz w:val="28"/>
          <w:szCs w:val="28"/>
        </w:rPr>
        <w:t>БДОУ МО Динской район «Детский сад№37»</w:t>
      </w: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8B" w:rsidRDefault="00FE3DE4" w:rsidP="00342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DE4">
        <w:rPr>
          <w:rFonts w:ascii="Times New Roman" w:hAnsi="Times New Roman" w:cs="Times New Roman"/>
          <w:sz w:val="28"/>
          <w:szCs w:val="28"/>
        </w:rPr>
        <w:t>Конспект по формированию математических представлений в сюжетно-ролевой игре «Гости»</w:t>
      </w: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воспитатель</w:t>
      </w:r>
    </w:p>
    <w:p w:rsidR="0034298B" w:rsidRDefault="00FE3DE4" w:rsidP="0034298B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Симонова Юлия Тимофеевна</w:t>
      </w:r>
    </w:p>
    <w:p w:rsidR="0034298B" w:rsidRDefault="0034298B" w:rsidP="0034298B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815910" w:rsidRDefault="00815910" w:rsidP="0034298B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E3DE4" w:rsidRDefault="00FE3DE4" w:rsidP="0034298B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4298B" w:rsidRPr="00766AF0" w:rsidRDefault="0034298B" w:rsidP="0034298B">
      <w:pPr>
        <w:jc w:val="both"/>
        <w:rPr>
          <w:rFonts w:ascii="Times New Roman" w:hAnsi="Times New Roman" w:cs="Times New Roman"/>
          <w:sz w:val="24"/>
          <w:szCs w:val="28"/>
        </w:rPr>
      </w:pPr>
      <w:r w:rsidRPr="00766AF0">
        <w:rPr>
          <w:rFonts w:ascii="Times New Roman" w:hAnsi="Times New Roman" w:cs="Times New Roman"/>
          <w:b/>
          <w:sz w:val="24"/>
          <w:szCs w:val="28"/>
        </w:rPr>
        <w:lastRenderedPageBreak/>
        <w:t>Возраст воспитанников:</w:t>
      </w:r>
      <w:r w:rsidRPr="00766AF0">
        <w:rPr>
          <w:rFonts w:ascii="Times New Roman" w:hAnsi="Times New Roman" w:cs="Times New Roman"/>
          <w:sz w:val="24"/>
          <w:szCs w:val="28"/>
        </w:rPr>
        <w:t xml:space="preserve"> средний дошкольный (четвёртый год жизни)</w:t>
      </w:r>
    </w:p>
    <w:p w:rsidR="0034298B" w:rsidRPr="00766AF0" w:rsidRDefault="0065459A" w:rsidP="0034298B">
      <w:pPr>
        <w:jc w:val="both"/>
        <w:rPr>
          <w:rFonts w:ascii="Times New Roman" w:hAnsi="Times New Roman" w:cs="Times New Roman"/>
          <w:sz w:val="24"/>
          <w:szCs w:val="28"/>
        </w:rPr>
      </w:pPr>
      <w:r w:rsidRPr="00766AF0">
        <w:rPr>
          <w:rFonts w:ascii="Times New Roman" w:hAnsi="Times New Roman" w:cs="Times New Roman"/>
          <w:b/>
          <w:sz w:val="24"/>
          <w:szCs w:val="28"/>
        </w:rPr>
        <w:t>Виды деятельности</w:t>
      </w:r>
      <w:r w:rsidRPr="00766AF0">
        <w:rPr>
          <w:rFonts w:ascii="Times New Roman" w:hAnsi="Times New Roman" w:cs="Times New Roman"/>
          <w:sz w:val="24"/>
          <w:szCs w:val="28"/>
        </w:rPr>
        <w:t xml:space="preserve">: </w:t>
      </w:r>
      <w:r w:rsidR="001A45BB" w:rsidRPr="00766AF0">
        <w:rPr>
          <w:rFonts w:ascii="Times New Roman" w:hAnsi="Times New Roman" w:cs="Times New Roman"/>
          <w:sz w:val="24"/>
          <w:szCs w:val="28"/>
        </w:rPr>
        <w:t>игровая, коммуникативная, познавательная, музыкальная.</w:t>
      </w:r>
    </w:p>
    <w:p w:rsidR="00B937C6" w:rsidRPr="00766AF0" w:rsidRDefault="002F0938" w:rsidP="002F0938">
      <w:pPr>
        <w:jc w:val="both"/>
        <w:rPr>
          <w:rFonts w:ascii="Times New Roman" w:hAnsi="Times New Roman" w:cs="Times New Roman"/>
          <w:sz w:val="24"/>
          <w:szCs w:val="28"/>
        </w:rPr>
      </w:pPr>
      <w:r w:rsidRPr="00766AF0">
        <w:rPr>
          <w:rFonts w:ascii="Times New Roman" w:hAnsi="Times New Roman" w:cs="Times New Roman"/>
          <w:b/>
          <w:sz w:val="24"/>
          <w:szCs w:val="28"/>
        </w:rPr>
        <w:t xml:space="preserve">Образовательная деятельность: </w:t>
      </w:r>
      <w:r w:rsidR="00B937C6" w:rsidRPr="00766AF0">
        <w:rPr>
          <w:rFonts w:ascii="Times New Roman" w:hAnsi="Times New Roman" w:cs="Times New Roman"/>
          <w:sz w:val="24"/>
          <w:szCs w:val="28"/>
        </w:rPr>
        <w:t xml:space="preserve">социально-коммуникативное развитие, </w:t>
      </w:r>
      <w:r w:rsidR="00722F7B" w:rsidRPr="00766AF0">
        <w:rPr>
          <w:rFonts w:ascii="Times New Roman" w:hAnsi="Times New Roman" w:cs="Times New Roman"/>
          <w:sz w:val="24"/>
          <w:szCs w:val="28"/>
        </w:rPr>
        <w:t xml:space="preserve">познавательное развитие,  </w:t>
      </w:r>
      <w:r w:rsidR="00B937C6" w:rsidRPr="00766AF0">
        <w:rPr>
          <w:rFonts w:ascii="Times New Roman" w:hAnsi="Times New Roman" w:cs="Times New Roman"/>
          <w:sz w:val="24"/>
          <w:szCs w:val="28"/>
        </w:rPr>
        <w:t xml:space="preserve">художественно-эстетическое развитие, речевое </w:t>
      </w:r>
      <w:r w:rsidR="00722F7B" w:rsidRPr="00766AF0">
        <w:rPr>
          <w:rFonts w:ascii="Times New Roman" w:hAnsi="Times New Roman" w:cs="Times New Roman"/>
          <w:sz w:val="24"/>
          <w:szCs w:val="28"/>
        </w:rPr>
        <w:t>развитие, физическое развитие.</w:t>
      </w:r>
    </w:p>
    <w:p w:rsidR="002F0938" w:rsidRPr="00766AF0" w:rsidRDefault="00B937C6" w:rsidP="002F0938">
      <w:pPr>
        <w:jc w:val="both"/>
        <w:rPr>
          <w:rFonts w:ascii="Times New Roman" w:hAnsi="Times New Roman" w:cs="Times New Roman"/>
          <w:sz w:val="24"/>
          <w:szCs w:val="28"/>
        </w:rPr>
      </w:pPr>
      <w:r w:rsidRPr="00766AF0">
        <w:rPr>
          <w:rFonts w:ascii="Times New Roman" w:hAnsi="Times New Roman" w:cs="Times New Roman"/>
          <w:b/>
          <w:sz w:val="24"/>
          <w:szCs w:val="28"/>
        </w:rPr>
        <w:t xml:space="preserve"> Цель:  </w:t>
      </w:r>
      <w:r w:rsidR="00127115" w:rsidRPr="00766AF0">
        <w:rPr>
          <w:rFonts w:ascii="Times New Roman" w:hAnsi="Times New Roman" w:cs="Times New Roman"/>
          <w:sz w:val="24"/>
          <w:szCs w:val="28"/>
        </w:rPr>
        <w:t>формирование элементарных математических представлений у детей в совместной игровой деятельности.</w:t>
      </w:r>
    </w:p>
    <w:p w:rsidR="00D62EFF" w:rsidRPr="00FE3DE4" w:rsidRDefault="00FE3DE4" w:rsidP="00FE3DE4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Задачи:</w:t>
      </w:r>
      <w:r w:rsidRPr="00FE3DE4">
        <w:rPr>
          <w:rFonts w:ascii="Times New Roman" w:hAnsi="Times New Roman" w:cs="Times New Roman"/>
          <w:sz w:val="24"/>
          <w:szCs w:val="28"/>
        </w:rPr>
        <w:t xml:space="preserve"> продолжать </w:t>
      </w:r>
      <w:r>
        <w:rPr>
          <w:rFonts w:ascii="Times New Roman" w:hAnsi="Times New Roman" w:cs="Times New Roman"/>
          <w:sz w:val="24"/>
          <w:szCs w:val="28"/>
        </w:rPr>
        <w:t xml:space="preserve">формировать умения у </w:t>
      </w:r>
      <w:r w:rsidRPr="00FE3DE4">
        <w:rPr>
          <w:rFonts w:ascii="Times New Roman" w:hAnsi="Times New Roman" w:cs="Times New Roman"/>
          <w:sz w:val="24"/>
          <w:szCs w:val="28"/>
        </w:rPr>
        <w:t>детей играть вмест</w:t>
      </w:r>
      <w:r>
        <w:rPr>
          <w:rFonts w:ascii="Times New Roman" w:hAnsi="Times New Roman" w:cs="Times New Roman"/>
          <w:sz w:val="24"/>
          <w:szCs w:val="28"/>
        </w:rPr>
        <w:t xml:space="preserve">е, обсуждать игру, её правила; </w:t>
      </w:r>
      <w:r w:rsidRPr="00FE3DE4">
        <w:rPr>
          <w:rFonts w:ascii="Times New Roman" w:hAnsi="Times New Roman" w:cs="Times New Roman"/>
          <w:sz w:val="24"/>
          <w:szCs w:val="28"/>
        </w:rPr>
        <w:t>распределять роли,</w:t>
      </w:r>
      <w:r>
        <w:rPr>
          <w:rFonts w:ascii="Times New Roman" w:hAnsi="Times New Roman" w:cs="Times New Roman"/>
          <w:sz w:val="24"/>
          <w:szCs w:val="28"/>
        </w:rPr>
        <w:t xml:space="preserve"> взаимодействовать в ходе игры;</w:t>
      </w:r>
      <w:r w:rsidRPr="00FE3DE4">
        <w:rPr>
          <w:rFonts w:ascii="Times New Roman" w:hAnsi="Times New Roman" w:cs="Times New Roman"/>
          <w:sz w:val="24"/>
          <w:szCs w:val="28"/>
        </w:rPr>
        <w:t xml:space="preserve"> воспитывать доброжела</w:t>
      </w:r>
      <w:r>
        <w:rPr>
          <w:rFonts w:ascii="Times New Roman" w:hAnsi="Times New Roman" w:cs="Times New Roman"/>
          <w:sz w:val="24"/>
          <w:szCs w:val="28"/>
        </w:rPr>
        <w:t xml:space="preserve">тельное отношение друг к другу; </w:t>
      </w:r>
      <w:r w:rsidRPr="00FE3DE4">
        <w:rPr>
          <w:rFonts w:ascii="Times New Roman" w:hAnsi="Times New Roman" w:cs="Times New Roman"/>
          <w:sz w:val="24"/>
          <w:szCs w:val="28"/>
        </w:rPr>
        <w:t>закреплять представления детей о «правилах х</w:t>
      </w:r>
      <w:r>
        <w:rPr>
          <w:rFonts w:ascii="Times New Roman" w:hAnsi="Times New Roman" w:cs="Times New Roman"/>
          <w:sz w:val="24"/>
          <w:szCs w:val="28"/>
        </w:rPr>
        <w:t>орошего тона», вежливых словах;</w:t>
      </w:r>
      <w:r w:rsidRPr="00FE3DE4">
        <w:rPr>
          <w:rFonts w:ascii="Times New Roman" w:hAnsi="Times New Roman" w:cs="Times New Roman"/>
          <w:sz w:val="24"/>
          <w:szCs w:val="28"/>
        </w:rPr>
        <w:t xml:space="preserve"> закреплять у детей в ходе игры математические представления: знание геометрических фигур,  понятия «больше – меньше»,  количес</w:t>
      </w:r>
      <w:r w:rsidR="00507BA1">
        <w:rPr>
          <w:rFonts w:ascii="Times New Roman" w:hAnsi="Times New Roman" w:cs="Times New Roman"/>
          <w:sz w:val="24"/>
          <w:szCs w:val="28"/>
        </w:rPr>
        <w:t>твенный и порядковый счёт до 4, развивать умение составлять целостное изображение предметов из частей.</w:t>
      </w:r>
    </w:p>
    <w:p w:rsidR="00127115" w:rsidRPr="00766AF0" w:rsidRDefault="00127115" w:rsidP="002F0938">
      <w:pPr>
        <w:jc w:val="both"/>
        <w:rPr>
          <w:rFonts w:ascii="Times New Roman" w:hAnsi="Times New Roman" w:cs="Times New Roman"/>
          <w:sz w:val="24"/>
          <w:szCs w:val="28"/>
        </w:rPr>
      </w:pPr>
      <w:r w:rsidRPr="00766AF0">
        <w:rPr>
          <w:rFonts w:ascii="Times New Roman" w:hAnsi="Times New Roman" w:cs="Times New Roman"/>
          <w:sz w:val="24"/>
          <w:szCs w:val="28"/>
        </w:rPr>
        <w:t>1 этап: способствуем формированию у детей внутренней мотивации к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127115" w:rsidTr="00A83E0D">
        <w:trPr>
          <w:trHeight w:val="690"/>
        </w:trPr>
        <w:tc>
          <w:tcPr>
            <w:tcW w:w="6062" w:type="dxa"/>
          </w:tcPr>
          <w:p w:rsidR="00127115" w:rsidRPr="00626B95" w:rsidRDefault="000E5C1E" w:rsidP="002F0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9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509" w:type="dxa"/>
          </w:tcPr>
          <w:p w:rsidR="000E5C1E" w:rsidRPr="00626B95" w:rsidRDefault="000E5C1E" w:rsidP="002F0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95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на </w:t>
            </w:r>
            <w:r w:rsidR="007C6686" w:rsidRPr="00626B95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Pr="00626B95">
              <w:rPr>
                <w:rFonts w:ascii="Times New Roman" w:hAnsi="Times New Roman" w:cs="Times New Roman"/>
                <w:sz w:val="24"/>
                <w:szCs w:val="24"/>
              </w:rPr>
              <w:t xml:space="preserve"> детей/примечание</w:t>
            </w:r>
          </w:p>
        </w:tc>
      </w:tr>
      <w:tr w:rsidR="000E5C1E" w:rsidTr="00A83E0D">
        <w:trPr>
          <w:trHeight w:val="1605"/>
        </w:trPr>
        <w:tc>
          <w:tcPr>
            <w:tcW w:w="6062" w:type="dxa"/>
          </w:tcPr>
          <w:p w:rsidR="007C6686" w:rsidRPr="007C6686" w:rsidRDefault="007C6686" w:rsidP="007C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Обращаю внимание на книгу, которая лежит на столе,</w:t>
            </w:r>
            <w:r w:rsidRPr="007C6686">
              <w:rPr>
                <w:rFonts w:ascii="Times New Roman" w:hAnsi="Times New Roman" w:cs="Times New Roman"/>
                <w:sz w:val="24"/>
                <w:szCs w:val="24"/>
              </w:rPr>
              <w:t xml:space="preserve">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C66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ребятам</w:t>
            </w:r>
            <w:r w:rsidRPr="007C6686">
              <w:rPr>
                <w:rFonts w:ascii="Times New Roman" w:hAnsi="Times New Roman" w:cs="Times New Roman"/>
                <w:sz w:val="24"/>
                <w:szCs w:val="24"/>
              </w:rPr>
              <w:t xml:space="preserve"> отрывок из произведения К. Чуковского «Муха  - цокотуха».</w:t>
            </w:r>
          </w:p>
          <w:p w:rsidR="007C6686" w:rsidRPr="007C6686" w:rsidRDefault="007C6686" w:rsidP="007C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6">
              <w:rPr>
                <w:rFonts w:ascii="Times New Roman" w:hAnsi="Times New Roman" w:cs="Times New Roman"/>
                <w:sz w:val="24"/>
                <w:szCs w:val="24"/>
              </w:rPr>
              <w:t>- Что сделала Муха-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цокотуха, когда купила самовар?</w:t>
            </w:r>
          </w:p>
          <w:p w:rsidR="007C6686" w:rsidRPr="007C6686" w:rsidRDefault="007C6686" w:rsidP="007C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вы любите ходить в гости?</w:t>
            </w:r>
          </w:p>
          <w:p w:rsidR="007C6686" w:rsidRPr="007C6686" w:rsidRDefault="007C6686" w:rsidP="007C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86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сегодня мы пойдём в гости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Полине</w:t>
            </w:r>
            <w:r w:rsidRPr="007C6686">
              <w:rPr>
                <w:rFonts w:ascii="Times New Roman" w:hAnsi="Times New Roman" w:cs="Times New Roman"/>
                <w:sz w:val="24"/>
                <w:szCs w:val="24"/>
              </w:rPr>
              <w:t xml:space="preserve">.  Но в гости не ходят с пустыми руками.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Полина попросила принести ей </w:t>
            </w:r>
            <w:r w:rsidR="00735F4B">
              <w:rPr>
                <w:rFonts w:ascii="Times New Roman" w:hAnsi="Times New Roman" w:cs="Times New Roman"/>
                <w:sz w:val="24"/>
                <w:szCs w:val="24"/>
              </w:rPr>
              <w:t>в подарок геометрические фигуры.</w:t>
            </w:r>
          </w:p>
          <w:p w:rsidR="00401980" w:rsidRPr="000E5C1E" w:rsidRDefault="00735F4B" w:rsidP="00735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6686" w:rsidRPr="007C6686">
              <w:rPr>
                <w:rFonts w:ascii="Times New Roman" w:hAnsi="Times New Roman" w:cs="Times New Roman"/>
                <w:sz w:val="24"/>
                <w:szCs w:val="24"/>
              </w:rPr>
              <w:t>риглаша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C6686" w:rsidRPr="007C6686">
              <w:rPr>
                <w:rFonts w:ascii="Times New Roman" w:hAnsi="Times New Roman" w:cs="Times New Roman"/>
                <w:sz w:val="24"/>
                <w:szCs w:val="24"/>
              </w:rPr>
              <w:t xml:space="preserve"> детей к столу, на котором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лежат</w:t>
            </w:r>
            <w:r w:rsidR="007C6686" w:rsidRPr="007C6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  <w:r w:rsidR="007C6686" w:rsidRPr="007C6686">
              <w:rPr>
                <w:rFonts w:ascii="Times New Roman" w:hAnsi="Times New Roman" w:cs="Times New Roman"/>
                <w:sz w:val="24"/>
                <w:szCs w:val="24"/>
              </w:rPr>
              <w:t>, и предлага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C6686" w:rsidRPr="007C6686">
              <w:rPr>
                <w:rFonts w:ascii="Times New Roman" w:hAnsi="Times New Roman" w:cs="Times New Roman"/>
                <w:sz w:val="24"/>
                <w:szCs w:val="24"/>
              </w:rPr>
              <w:t xml:space="preserve"> детям выбрать подарки: - Ух ты, сколько подарков!  Я подарю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вот этот зеленый треугольник</w:t>
            </w:r>
            <w:r w:rsidR="007C6686" w:rsidRPr="007C66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668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C6686" w:rsidRPr="007C6686">
              <w:rPr>
                <w:rFonts w:ascii="Times New Roman" w:hAnsi="Times New Roman" w:cs="Times New Roman"/>
                <w:sz w:val="24"/>
                <w:szCs w:val="24"/>
              </w:rPr>
              <w:t xml:space="preserve"> 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  <w:r w:rsidR="007C6686" w:rsidRPr="007C668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ты Саша? </w:t>
            </w:r>
            <w:r w:rsidR="007C6686" w:rsidRPr="007C66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</w:t>
            </w:r>
            <w:r w:rsidR="007C6686" w:rsidRPr="007C6686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подарки).</w:t>
            </w:r>
          </w:p>
        </w:tc>
        <w:tc>
          <w:tcPr>
            <w:tcW w:w="3509" w:type="dxa"/>
          </w:tcPr>
          <w:p w:rsidR="007902ED" w:rsidRDefault="00A83E0D" w:rsidP="001A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4B">
              <w:rPr>
                <w:rFonts w:ascii="Times New Roman" w:hAnsi="Times New Roman" w:cs="Times New Roman"/>
                <w:sz w:val="24"/>
                <w:szCs w:val="24"/>
              </w:rPr>
              <w:t xml:space="preserve">Какое интересное предположение! </w:t>
            </w:r>
          </w:p>
          <w:p w:rsidR="00735F4B" w:rsidRDefault="00735F4B" w:rsidP="001A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Совершенно верно!</w:t>
            </w:r>
          </w:p>
          <w:p w:rsidR="00735F4B" w:rsidRDefault="00735F4B" w:rsidP="001A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Здорово, и я люблю ходить в гости.</w:t>
            </w:r>
          </w:p>
          <w:p w:rsidR="007902ED" w:rsidRDefault="007902ED" w:rsidP="001A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ED" w:rsidRDefault="007902ED" w:rsidP="001A4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1E" w:rsidRDefault="00401980" w:rsidP="001A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95">
              <w:rPr>
                <w:rFonts w:ascii="Times New Roman" w:hAnsi="Times New Roman" w:cs="Times New Roman"/>
                <w:sz w:val="24"/>
                <w:szCs w:val="24"/>
              </w:rPr>
              <w:t>Отлично!</w:t>
            </w:r>
            <w:r w:rsidR="006C06F2" w:rsidRPr="0062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B95" w:rsidRDefault="00735F4B" w:rsidP="0073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Интересный подарок!</w:t>
            </w:r>
          </w:p>
          <w:p w:rsidR="00735F4B" w:rsidRDefault="00735F4B" w:rsidP="0073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Замечательный!</w:t>
            </w:r>
          </w:p>
          <w:p w:rsidR="00735F4B" w:rsidRPr="00626B95" w:rsidRDefault="00735F4B" w:rsidP="0073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B95" w:rsidTr="00A83E0D">
        <w:trPr>
          <w:trHeight w:val="1140"/>
        </w:trPr>
        <w:tc>
          <w:tcPr>
            <w:tcW w:w="6062" w:type="dxa"/>
          </w:tcPr>
          <w:p w:rsidR="00735F4B" w:rsidRPr="00735F4B" w:rsidRDefault="00735F4B" w:rsidP="0073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F4B">
              <w:rPr>
                <w:rFonts w:ascii="Times New Roman" w:hAnsi="Times New Roman" w:cs="Times New Roman"/>
                <w:sz w:val="24"/>
                <w:szCs w:val="24"/>
              </w:rPr>
              <w:t xml:space="preserve">Вот теперь мы можем пойти в гости. </w:t>
            </w:r>
            <w:r w:rsidR="003531F0">
              <w:rPr>
                <w:rFonts w:ascii="Times New Roman" w:hAnsi="Times New Roman" w:cs="Times New Roman"/>
                <w:sz w:val="24"/>
                <w:szCs w:val="24"/>
              </w:rPr>
              <w:t>Друзья мои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попробуем </w:t>
            </w:r>
            <w:r w:rsidRPr="00735F4B">
              <w:rPr>
                <w:rFonts w:ascii="Times New Roman" w:hAnsi="Times New Roman" w:cs="Times New Roman"/>
                <w:sz w:val="24"/>
                <w:szCs w:val="24"/>
              </w:rPr>
              <w:t>вспомни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3531F0">
              <w:rPr>
                <w:rFonts w:ascii="Times New Roman" w:hAnsi="Times New Roman" w:cs="Times New Roman"/>
                <w:sz w:val="24"/>
                <w:szCs w:val="24"/>
              </w:rPr>
              <w:t>, как нужно вести себя в гостях!?</w:t>
            </w:r>
            <w:r w:rsidRPr="00735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1F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35F4B">
              <w:rPr>
                <w:rFonts w:ascii="Times New Roman" w:hAnsi="Times New Roman" w:cs="Times New Roman"/>
                <w:sz w:val="24"/>
                <w:szCs w:val="24"/>
              </w:rPr>
              <w:t>Что мы делаем, когда приходим к кому-то</w:t>
            </w:r>
            <w:r w:rsidR="003531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5F4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531F0">
              <w:rPr>
                <w:rFonts w:ascii="Times New Roman" w:hAnsi="Times New Roman" w:cs="Times New Roman"/>
                <w:sz w:val="24"/>
                <w:szCs w:val="24"/>
              </w:rPr>
              <w:t xml:space="preserve"> когда</w:t>
            </w:r>
            <w:r w:rsidRPr="00735F4B">
              <w:rPr>
                <w:rFonts w:ascii="Times New Roman" w:hAnsi="Times New Roman" w:cs="Times New Roman"/>
                <w:sz w:val="24"/>
                <w:szCs w:val="24"/>
              </w:rPr>
              <w:t xml:space="preserve"> уходим?</w:t>
            </w:r>
          </w:p>
          <w:p w:rsidR="00735F4B" w:rsidRPr="00735F4B" w:rsidRDefault="00735F4B" w:rsidP="0073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F4B">
              <w:rPr>
                <w:rFonts w:ascii="Times New Roman" w:hAnsi="Times New Roman" w:cs="Times New Roman"/>
                <w:sz w:val="24"/>
                <w:szCs w:val="24"/>
              </w:rPr>
              <w:t>- Можно ли в гостях шуметь, разбрасыва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вещи, обижать других гостей?</w:t>
            </w:r>
          </w:p>
          <w:p w:rsidR="00735F4B" w:rsidRPr="00735F4B" w:rsidRDefault="00735F4B" w:rsidP="0073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F4B">
              <w:rPr>
                <w:rFonts w:ascii="Times New Roman" w:hAnsi="Times New Roman" w:cs="Times New Roman"/>
                <w:sz w:val="24"/>
                <w:szCs w:val="24"/>
              </w:rPr>
              <w:t>- В гостях вас обязательно пригласят за стол. Что вы знаете о правилах поведения за столом? Что нельзя делать</w:t>
            </w:r>
            <w:r w:rsidR="003531F0">
              <w:rPr>
                <w:rFonts w:ascii="Times New Roman" w:hAnsi="Times New Roman" w:cs="Times New Roman"/>
                <w:sz w:val="24"/>
                <w:szCs w:val="24"/>
              </w:rPr>
              <w:t xml:space="preserve"> за столом</w:t>
            </w:r>
            <w:r w:rsidRPr="00735F4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62EFF" w:rsidRPr="00626B95" w:rsidRDefault="00D62EFF" w:rsidP="002F0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626B95" w:rsidRDefault="00AC0831" w:rsidP="0035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531F0">
              <w:rPr>
                <w:rFonts w:ascii="Times New Roman" w:hAnsi="Times New Roman" w:cs="Times New Roman"/>
                <w:sz w:val="24"/>
                <w:szCs w:val="24"/>
              </w:rPr>
              <w:t>дорово! Отлично!</w:t>
            </w:r>
          </w:p>
          <w:p w:rsidR="003531F0" w:rsidRDefault="003531F0" w:rsidP="0035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31F0">
              <w:rPr>
                <w:rFonts w:ascii="Times New Roman" w:hAnsi="Times New Roman" w:cs="Times New Roman"/>
                <w:sz w:val="24"/>
                <w:szCs w:val="24"/>
              </w:rPr>
              <w:t>нтересное предположение!</w:t>
            </w:r>
          </w:p>
          <w:p w:rsidR="003531F0" w:rsidRDefault="003531F0" w:rsidP="0035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(здороваемся – прощаемся)</w:t>
            </w:r>
          </w:p>
          <w:p w:rsidR="003531F0" w:rsidRDefault="003531F0" w:rsidP="0035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1F0" w:rsidRDefault="003531F0" w:rsidP="0035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Совершенно верно!</w:t>
            </w:r>
          </w:p>
          <w:p w:rsidR="003531F0" w:rsidRDefault="003531F0" w:rsidP="0035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Ты, верно мыслишь!</w:t>
            </w:r>
          </w:p>
          <w:p w:rsidR="003531F0" w:rsidRPr="00626B95" w:rsidRDefault="003531F0" w:rsidP="0035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31F0">
              <w:rPr>
                <w:rFonts w:ascii="Times New Roman" w:hAnsi="Times New Roman" w:cs="Times New Roman"/>
                <w:i/>
                <w:sz w:val="24"/>
                <w:szCs w:val="24"/>
              </w:rPr>
              <w:t>Нельзя баловаться с едой.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31F0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стоит</w:t>
            </w:r>
            <w:r w:rsidRPr="003531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разговаривать с набитым ртом.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Чавкать некрасиво. </w:t>
            </w:r>
            <w:r w:rsidRPr="003531F0">
              <w:rPr>
                <w:rFonts w:ascii="Times New Roman" w:hAnsi="Times New Roman" w:cs="Times New Roman"/>
                <w:i/>
                <w:sz w:val="24"/>
                <w:szCs w:val="24"/>
              </w:rPr>
              <w:t>Нельзя брать слишком много угощения, потому что оно для всех</w:t>
            </w:r>
            <w:r w:rsidRPr="003531F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AC0831" w:rsidTr="00A83E0D">
        <w:trPr>
          <w:trHeight w:val="1140"/>
        </w:trPr>
        <w:tc>
          <w:tcPr>
            <w:tcW w:w="6062" w:type="dxa"/>
          </w:tcPr>
          <w:p w:rsidR="003531F0" w:rsidRPr="003531F0" w:rsidRDefault="00583AE2" w:rsidP="0035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можно вести за столом?</w:t>
            </w:r>
          </w:p>
          <w:p w:rsidR="00583AE2" w:rsidRDefault="00583AE2" w:rsidP="0035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="003531F0" w:rsidRPr="003531F0">
              <w:rPr>
                <w:rFonts w:ascii="Times New Roman" w:hAnsi="Times New Roman" w:cs="Times New Roman"/>
                <w:sz w:val="24"/>
                <w:szCs w:val="24"/>
              </w:rPr>
              <w:t xml:space="preserve"> вижу, вы умеете 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в гостях.  Засиделись</w:t>
            </w:r>
            <w:r>
              <w:t xml:space="preserve"> </w:t>
            </w:r>
            <w:r w:rsidRPr="00583AE2">
              <w:rPr>
                <w:rFonts w:ascii="Times New Roman" w:hAnsi="Times New Roman" w:cs="Times New Roman"/>
                <w:sz w:val="24"/>
                <w:szCs w:val="24"/>
              </w:rPr>
              <w:t>мы с 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Нужно нам друзья размяться!  </w:t>
            </w:r>
          </w:p>
          <w:p w:rsidR="00583AE2" w:rsidRDefault="00583AE2" w:rsidP="0035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AE2" w:rsidRDefault="00583AE2" w:rsidP="0035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Физкультминутка:</w:t>
            </w:r>
          </w:p>
          <w:p w:rsidR="00583AE2" w:rsidRDefault="002D37E2" w:rsidP="0035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3AE2" w:rsidRPr="00583AE2">
              <w:rPr>
                <w:rFonts w:ascii="Times New Roman" w:hAnsi="Times New Roman" w:cs="Times New Roman"/>
                <w:sz w:val="24"/>
                <w:szCs w:val="24"/>
              </w:rPr>
              <w:t>Быстро встали, улыбнулись</w:t>
            </w:r>
            <w:r w:rsidR="00583A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AE2" w:rsidRDefault="00583AE2" w:rsidP="0035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– выше потянулись.</w:t>
            </w:r>
          </w:p>
          <w:p w:rsidR="00583AE2" w:rsidRDefault="00583AE2" w:rsidP="0035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Ну-ка плечи распрямите, </w:t>
            </w:r>
          </w:p>
          <w:p w:rsidR="00583AE2" w:rsidRDefault="002D37E2" w:rsidP="0035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Поднимите, опустите.</w:t>
            </w:r>
          </w:p>
          <w:p w:rsidR="002D37E2" w:rsidRDefault="002D37E2" w:rsidP="0035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Вправо, влево повернитесь,</w:t>
            </w:r>
          </w:p>
          <w:p w:rsidR="002D37E2" w:rsidRDefault="002D37E2" w:rsidP="0035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коленями коснитесь.</w:t>
            </w:r>
          </w:p>
          <w:p w:rsidR="002D37E2" w:rsidRDefault="002D37E2" w:rsidP="0035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Сели, встали, сели, встали,</w:t>
            </w:r>
          </w:p>
          <w:p w:rsidR="002D37E2" w:rsidRPr="00583AE2" w:rsidRDefault="002D37E2" w:rsidP="0035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месте зашагали!»</w:t>
            </w:r>
          </w:p>
          <w:p w:rsidR="002D37E2" w:rsidRDefault="002D37E2" w:rsidP="0035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1F0" w:rsidRPr="003531F0" w:rsidRDefault="00583AE2" w:rsidP="0035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Пойдёмте скорее, Полина</w:t>
            </w:r>
            <w:r w:rsidR="003531F0" w:rsidRPr="003531F0">
              <w:rPr>
                <w:rFonts w:ascii="Times New Roman" w:hAnsi="Times New Roman" w:cs="Times New Roman"/>
                <w:sz w:val="24"/>
                <w:szCs w:val="24"/>
              </w:rPr>
              <w:t xml:space="preserve"> нас заждалась уже. Опаздывать в гости тоже плохо.</w:t>
            </w:r>
          </w:p>
          <w:p w:rsidR="00D62EFF" w:rsidRPr="00626B95" w:rsidRDefault="00D62EFF" w:rsidP="002F0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83AE2" w:rsidRPr="00583AE2" w:rsidRDefault="00583AE2" w:rsidP="0058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Молодцы!</w:t>
            </w:r>
          </w:p>
          <w:p w:rsidR="00AC0831" w:rsidRPr="00583AE2" w:rsidRDefault="00583AE2" w:rsidP="00583A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AE2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ужно</w:t>
            </w:r>
            <w:r w:rsidRPr="00583A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вежливо просить передать что-то,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не тянуться через весь стол.</w:t>
            </w:r>
            <w:r w:rsidR="002D3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Обязательно, </w:t>
            </w:r>
            <w:r w:rsidRPr="00583A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благодарить хозяйку за угощение.</w:t>
            </w:r>
          </w:p>
        </w:tc>
      </w:tr>
    </w:tbl>
    <w:p w:rsidR="00060027" w:rsidRDefault="00060027" w:rsidP="002F093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60027" w:rsidRDefault="00060027" w:rsidP="002F093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E10544" w:rsidRPr="00766AF0" w:rsidRDefault="00E10544" w:rsidP="002F0938">
      <w:pPr>
        <w:jc w:val="both"/>
        <w:rPr>
          <w:rFonts w:ascii="Times New Roman" w:hAnsi="Times New Roman" w:cs="Times New Roman"/>
          <w:sz w:val="24"/>
          <w:szCs w:val="28"/>
        </w:rPr>
      </w:pPr>
      <w:r w:rsidRPr="00766AF0">
        <w:rPr>
          <w:rFonts w:ascii="Times New Roman" w:hAnsi="Times New Roman" w:cs="Times New Roman"/>
          <w:sz w:val="24"/>
          <w:szCs w:val="28"/>
        </w:rPr>
        <w:t>2 этап: способствуем планированию детьми их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E10544" w:rsidRPr="00766AF0" w:rsidTr="00E10544">
        <w:trPr>
          <w:trHeight w:val="480"/>
        </w:trPr>
        <w:tc>
          <w:tcPr>
            <w:tcW w:w="5920" w:type="dxa"/>
          </w:tcPr>
          <w:p w:rsidR="00E10544" w:rsidRPr="00766AF0" w:rsidRDefault="00E10544" w:rsidP="00E105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6AF0">
              <w:rPr>
                <w:rFonts w:ascii="Times New Roman" w:hAnsi="Times New Roman" w:cs="Times New Roman"/>
                <w:szCs w:val="24"/>
              </w:rPr>
              <w:t>Содержание</w:t>
            </w:r>
          </w:p>
        </w:tc>
        <w:tc>
          <w:tcPr>
            <w:tcW w:w="3651" w:type="dxa"/>
          </w:tcPr>
          <w:p w:rsidR="00E10544" w:rsidRPr="00766AF0" w:rsidRDefault="00E10544" w:rsidP="00E105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6AF0">
              <w:rPr>
                <w:rFonts w:ascii="Times New Roman" w:hAnsi="Times New Roman" w:cs="Times New Roman"/>
                <w:szCs w:val="24"/>
              </w:rPr>
              <w:t>Обратная связь на высказывание детей/ примечание</w:t>
            </w:r>
          </w:p>
        </w:tc>
      </w:tr>
      <w:tr w:rsidR="00E10544" w:rsidRPr="00766AF0" w:rsidTr="00766AF0">
        <w:trPr>
          <w:trHeight w:val="355"/>
        </w:trPr>
        <w:tc>
          <w:tcPr>
            <w:tcW w:w="5920" w:type="dxa"/>
          </w:tcPr>
          <w:p w:rsidR="002D37E2" w:rsidRPr="002D37E2" w:rsidRDefault="002D37E2" w:rsidP="002D37E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Ребята</w:t>
            </w:r>
            <w:r w:rsidRPr="002D37E2">
              <w:rPr>
                <w:rFonts w:ascii="Times New Roman" w:hAnsi="Times New Roman" w:cs="Times New Roman"/>
                <w:szCs w:val="24"/>
              </w:rPr>
              <w:t xml:space="preserve"> приходят в игровой уголок «Семья». </w:t>
            </w:r>
            <w:r>
              <w:rPr>
                <w:rFonts w:ascii="Times New Roman" w:hAnsi="Times New Roman" w:cs="Times New Roman"/>
                <w:szCs w:val="24"/>
              </w:rPr>
              <w:t xml:space="preserve">Я, </w:t>
            </w:r>
            <w:r w:rsidRPr="002D37E2">
              <w:rPr>
                <w:rFonts w:ascii="Times New Roman" w:hAnsi="Times New Roman" w:cs="Times New Roman"/>
                <w:szCs w:val="24"/>
              </w:rPr>
              <w:t>перв</w:t>
            </w:r>
            <w:r>
              <w:rPr>
                <w:rFonts w:ascii="Times New Roman" w:hAnsi="Times New Roman" w:cs="Times New Roman"/>
                <w:szCs w:val="24"/>
              </w:rPr>
              <w:t>ая</w:t>
            </w:r>
            <w:r w:rsidRPr="002D37E2">
              <w:rPr>
                <w:rFonts w:ascii="Times New Roman" w:hAnsi="Times New Roman" w:cs="Times New Roman"/>
                <w:szCs w:val="24"/>
              </w:rPr>
              <w:t xml:space="preserve"> подхо</w:t>
            </w:r>
            <w:r>
              <w:rPr>
                <w:rFonts w:ascii="Times New Roman" w:hAnsi="Times New Roman" w:cs="Times New Roman"/>
                <w:szCs w:val="24"/>
              </w:rPr>
              <w:t>жу</w:t>
            </w:r>
            <w:r w:rsidRPr="002D37E2">
              <w:rPr>
                <w:rFonts w:ascii="Times New Roman" w:hAnsi="Times New Roman" w:cs="Times New Roman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Cs w:val="24"/>
              </w:rPr>
              <w:t>Полине</w:t>
            </w:r>
            <w:r w:rsidRPr="002D37E2">
              <w:rPr>
                <w:rFonts w:ascii="Times New Roman" w:hAnsi="Times New Roman" w:cs="Times New Roman"/>
                <w:szCs w:val="24"/>
              </w:rPr>
              <w:t>.</w:t>
            </w:r>
          </w:p>
          <w:p w:rsidR="002D37E2" w:rsidRPr="002D37E2" w:rsidRDefault="002D37E2" w:rsidP="002D37E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D37E2">
              <w:rPr>
                <w:rFonts w:ascii="Times New Roman" w:hAnsi="Times New Roman" w:cs="Times New Roman"/>
                <w:szCs w:val="24"/>
              </w:rPr>
              <w:t xml:space="preserve">- Здравствуй, </w:t>
            </w:r>
            <w:r>
              <w:rPr>
                <w:rFonts w:ascii="Times New Roman" w:hAnsi="Times New Roman" w:cs="Times New Roman"/>
                <w:szCs w:val="24"/>
              </w:rPr>
              <w:t>Полина</w:t>
            </w:r>
            <w:r w:rsidRPr="002D37E2">
              <w:rPr>
                <w:rFonts w:ascii="Times New Roman" w:hAnsi="Times New Roman" w:cs="Times New Roman"/>
                <w:szCs w:val="24"/>
              </w:rPr>
              <w:t>. Спасибо, что пригласила в гости. Это тебе. (Протягива</w:t>
            </w:r>
            <w:r>
              <w:rPr>
                <w:rFonts w:ascii="Times New Roman" w:hAnsi="Times New Roman" w:cs="Times New Roman"/>
                <w:szCs w:val="24"/>
              </w:rPr>
              <w:t>ю</w:t>
            </w:r>
            <w:r w:rsidRPr="002D37E2">
              <w:rPr>
                <w:rFonts w:ascii="Times New Roman" w:hAnsi="Times New Roman" w:cs="Times New Roman"/>
                <w:szCs w:val="24"/>
              </w:rPr>
              <w:t xml:space="preserve"> подарок).</w:t>
            </w:r>
          </w:p>
          <w:p w:rsidR="002D37E2" w:rsidRPr="002D37E2" w:rsidRDefault="002D37E2" w:rsidP="002D37E2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2D37E2">
              <w:rPr>
                <w:rFonts w:ascii="Times New Roman" w:hAnsi="Times New Roman" w:cs="Times New Roman"/>
                <w:i/>
                <w:szCs w:val="24"/>
              </w:rPr>
              <w:t>- Спасибо, проходите, пожалуйста.</w:t>
            </w:r>
          </w:p>
          <w:p w:rsidR="002D37E2" w:rsidRPr="002D37E2" w:rsidRDefault="002D37E2" w:rsidP="002D37E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D37E2">
              <w:rPr>
                <w:rFonts w:ascii="Times New Roman" w:hAnsi="Times New Roman" w:cs="Times New Roman"/>
                <w:szCs w:val="24"/>
              </w:rPr>
              <w:t xml:space="preserve">Все </w:t>
            </w:r>
            <w:r>
              <w:rPr>
                <w:rFonts w:ascii="Times New Roman" w:hAnsi="Times New Roman" w:cs="Times New Roman"/>
                <w:szCs w:val="24"/>
              </w:rPr>
              <w:t xml:space="preserve">мальчики и девочки </w:t>
            </w:r>
            <w:r w:rsidRPr="002D37E2">
              <w:rPr>
                <w:rFonts w:ascii="Times New Roman" w:hAnsi="Times New Roman" w:cs="Times New Roman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Cs w:val="24"/>
              </w:rPr>
              <w:t xml:space="preserve">моему </w:t>
            </w:r>
            <w:r w:rsidRPr="002D37E2">
              <w:rPr>
                <w:rFonts w:ascii="Times New Roman" w:hAnsi="Times New Roman" w:cs="Times New Roman"/>
                <w:szCs w:val="24"/>
              </w:rPr>
              <w:t>примеру дарят подарки и проходят в «комнату» и ставят подарки на стол.</w:t>
            </w:r>
          </w:p>
          <w:p w:rsidR="002D37E2" w:rsidRPr="002D37E2" w:rsidRDefault="002D37E2" w:rsidP="002D37E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2D37E2">
              <w:rPr>
                <w:rFonts w:ascii="Times New Roman" w:hAnsi="Times New Roman" w:cs="Times New Roman"/>
                <w:szCs w:val="24"/>
              </w:rPr>
              <w:t>одсказыва</w:t>
            </w:r>
            <w:r>
              <w:rPr>
                <w:rFonts w:ascii="Times New Roman" w:hAnsi="Times New Roman" w:cs="Times New Roman"/>
                <w:szCs w:val="24"/>
              </w:rPr>
              <w:t>ю</w:t>
            </w:r>
            <w:r w:rsidRPr="002D37E2">
              <w:rPr>
                <w:rFonts w:ascii="Times New Roman" w:hAnsi="Times New Roman" w:cs="Times New Roman"/>
                <w:szCs w:val="24"/>
              </w:rPr>
              <w:t xml:space="preserve"> «хозяйке», чтобы она пригласила </w:t>
            </w:r>
            <w:r w:rsidR="007C059C">
              <w:rPr>
                <w:rFonts w:ascii="Times New Roman" w:hAnsi="Times New Roman" w:cs="Times New Roman"/>
                <w:szCs w:val="24"/>
              </w:rPr>
              <w:t>дорогих гостей</w:t>
            </w:r>
            <w:r w:rsidRPr="002D37E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C059C">
              <w:rPr>
                <w:rFonts w:ascii="Times New Roman" w:hAnsi="Times New Roman" w:cs="Times New Roman"/>
                <w:szCs w:val="24"/>
              </w:rPr>
              <w:t>к</w:t>
            </w:r>
            <w:r w:rsidRPr="002D37E2">
              <w:rPr>
                <w:rFonts w:ascii="Times New Roman" w:hAnsi="Times New Roman" w:cs="Times New Roman"/>
                <w:szCs w:val="24"/>
              </w:rPr>
              <w:t xml:space="preserve"> стол</w:t>
            </w:r>
            <w:r w:rsidR="007C059C">
              <w:rPr>
                <w:rFonts w:ascii="Times New Roman" w:hAnsi="Times New Roman" w:cs="Times New Roman"/>
                <w:szCs w:val="24"/>
              </w:rPr>
              <w:t>у</w:t>
            </w:r>
            <w:r w:rsidRPr="002D37E2">
              <w:rPr>
                <w:rFonts w:ascii="Times New Roman" w:hAnsi="Times New Roman" w:cs="Times New Roman"/>
                <w:szCs w:val="24"/>
              </w:rPr>
              <w:t>.</w:t>
            </w:r>
          </w:p>
          <w:p w:rsidR="00F03691" w:rsidRDefault="002D37E2" w:rsidP="007C059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D37E2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7C059C">
              <w:rPr>
                <w:rFonts w:ascii="Times New Roman" w:hAnsi="Times New Roman" w:cs="Times New Roman"/>
                <w:szCs w:val="24"/>
              </w:rPr>
              <w:t>П</w:t>
            </w:r>
            <w:r w:rsidRPr="002D37E2">
              <w:rPr>
                <w:rFonts w:ascii="Times New Roman" w:hAnsi="Times New Roman" w:cs="Times New Roman"/>
                <w:szCs w:val="24"/>
              </w:rPr>
              <w:t xml:space="preserve">оможем </w:t>
            </w:r>
            <w:r w:rsidR="007C059C">
              <w:rPr>
                <w:rFonts w:ascii="Times New Roman" w:hAnsi="Times New Roman" w:cs="Times New Roman"/>
                <w:szCs w:val="24"/>
              </w:rPr>
              <w:t xml:space="preserve">Полине </w:t>
            </w:r>
            <w:r w:rsidRPr="002D37E2">
              <w:rPr>
                <w:rFonts w:ascii="Times New Roman" w:hAnsi="Times New Roman" w:cs="Times New Roman"/>
                <w:szCs w:val="24"/>
              </w:rPr>
              <w:t>накрыть</w:t>
            </w:r>
            <w:r>
              <w:rPr>
                <w:rFonts w:ascii="Times New Roman" w:hAnsi="Times New Roman" w:cs="Times New Roman"/>
                <w:szCs w:val="24"/>
              </w:rPr>
              <w:t xml:space="preserve"> на стол</w:t>
            </w:r>
            <w:r w:rsidR="007C059C">
              <w:rPr>
                <w:rFonts w:ascii="Times New Roman" w:hAnsi="Times New Roman" w:cs="Times New Roman"/>
                <w:szCs w:val="24"/>
              </w:rPr>
              <w:t>?</w:t>
            </w:r>
            <w:r>
              <w:rPr>
                <w:rFonts w:ascii="Times New Roman" w:hAnsi="Times New Roman" w:cs="Times New Roman"/>
                <w:szCs w:val="24"/>
              </w:rPr>
              <w:t xml:space="preserve"> Сколько нас</w:t>
            </w:r>
            <w:r w:rsidR="007C059C">
              <w:rPr>
                <w:rFonts w:ascii="Times New Roman" w:hAnsi="Times New Roman" w:cs="Times New Roman"/>
                <w:szCs w:val="24"/>
              </w:rPr>
              <w:t xml:space="preserve">? </w:t>
            </w:r>
            <w:r w:rsidR="00766AF0">
              <w:rPr>
                <w:rFonts w:ascii="Times New Roman" w:hAnsi="Times New Roman" w:cs="Times New Roman"/>
                <w:szCs w:val="24"/>
              </w:rPr>
              <w:t xml:space="preserve">А как будем выполнять все вместе,  </w:t>
            </w:r>
            <w:r w:rsidR="007C059C">
              <w:rPr>
                <w:rFonts w:ascii="Times New Roman" w:hAnsi="Times New Roman" w:cs="Times New Roman"/>
                <w:szCs w:val="24"/>
              </w:rPr>
              <w:t>группами</w:t>
            </w:r>
            <w:r w:rsidR="00766AF0">
              <w:rPr>
                <w:rFonts w:ascii="Times New Roman" w:hAnsi="Times New Roman" w:cs="Times New Roman"/>
                <w:szCs w:val="24"/>
              </w:rPr>
              <w:t xml:space="preserve"> или по одному?</w:t>
            </w:r>
          </w:p>
          <w:p w:rsidR="00C4423E" w:rsidRPr="00867BA6" w:rsidRDefault="007C059C" w:rsidP="00C4423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Предлагаю поделиться на микро группы</w:t>
            </w:r>
            <w:r w:rsidR="00C4423E">
              <w:rPr>
                <w:rFonts w:ascii="Times New Roman" w:hAnsi="Times New Roman" w:cs="Times New Roman"/>
                <w:szCs w:val="24"/>
              </w:rPr>
              <w:t>, чтобы было веселее, и вы помогли друг другу.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E10544" w:rsidRDefault="007C059C" w:rsidP="007C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9C">
              <w:rPr>
                <w:rFonts w:ascii="Times New Roman" w:hAnsi="Times New Roman" w:cs="Times New Roman"/>
                <w:sz w:val="24"/>
                <w:szCs w:val="24"/>
              </w:rPr>
              <w:t xml:space="preserve"> Мы надеемся, наши подарки понравятся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тебе!</w:t>
            </w:r>
          </w:p>
          <w:p w:rsidR="007C059C" w:rsidRDefault="007C059C" w:rsidP="007C0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9C" w:rsidRDefault="007C059C" w:rsidP="007C0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9C" w:rsidRDefault="007C059C" w:rsidP="007C0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9C" w:rsidRDefault="007C059C" w:rsidP="007C0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9C" w:rsidRDefault="007C059C" w:rsidP="007C0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9C" w:rsidRDefault="007C059C" w:rsidP="007C0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9C" w:rsidRDefault="007C059C" w:rsidP="007C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Отлично! Я свами согласна!</w:t>
            </w:r>
          </w:p>
          <w:p w:rsidR="007C059C" w:rsidRDefault="007C059C" w:rsidP="007C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Замечательно! Здорово!</w:t>
            </w:r>
          </w:p>
          <w:p w:rsidR="00C4423E" w:rsidRDefault="00C4423E" w:rsidP="007C0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A6" w:rsidRPr="007C059C" w:rsidRDefault="00867BA6" w:rsidP="007C0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AF0" w:rsidRDefault="00766AF0" w:rsidP="002F093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2396A" w:rsidRDefault="0002396A" w:rsidP="002F093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2396A" w:rsidRDefault="0002396A" w:rsidP="002F093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FB3022" w:rsidRPr="00766AF0" w:rsidRDefault="00FB3022" w:rsidP="002F0938">
      <w:pPr>
        <w:jc w:val="both"/>
        <w:rPr>
          <w:rFonts w:ascii="Times New Roman" w:hAnsi="Times New Roman" w:cs="Times New Roman"/>
          <w:sz w:val="24"/>
          <w:szCs w:val="28"/>
        </w:rPr>
      </w:pPr>
      <w:r w:rsidRPr="00766AF0">
        <w:rPr>
          <w:rFonts w:ascii="Times New Roman" w:hAnsi="Times New Roman" w:cs="Times New Roman"/>
          <w:sz w:val="24"/>
          <w:szCs w:val="28"/>
        </w:rPr>
        <w:t>3 этап: способствуем реализации детского замысла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FB3022" w:rsidTr="00FB3022">
        <w:trPr>
          <w:trHeight w:val="390"/>
        </w:trPr>
        <w:tc>
          <w:tcPr>
            <w:tcW w:w="5920" w:type="dxa"/>
          </w:tcPr>
          <w:p w:rsidR="00FB3022" w:rsidRPr="00FB3022" w:rsidRDefault="00FB3022" w:rsidP="00F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2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651" w:type="dxa"/>
          </w:tcPr>
          <w:p w:rsidR="00FB3022" w:rsidRPr="00FB3022" w:rsidRDefault="00FB3022" w:rsidP="00F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22">
              <w:rPr>
                <w:rFonts w:ascii="Times New Roman" w:hAnsi="Times New Roman" w:cs="Times New Roman"/>
                <w:sz w:val="24"/>
                <w:szCs w:val="24"/>
              </w:rPr>
              <w:t>Обратная связь на высказывание детей/ примечание</w:t>
            </w:r>
          </w:p>
        </w:tc>
      </w:tr>
      <w:tr w:rsidR="00FB3022" w:rsidTr="0002396A">
        <w:trPr>
          <w:trHeight w:val="3817"/>
        </w:trPr>
        <w:tc>
          <w:tcPr>
            <w:tcW w:w="5920" w:type="dxa"/>
          </w:tcPr>
          <w:p w:rsidR="00FB3022" w:rsidRPr="00FB3022" w:rsidRDefault="00867BA6" w:rsidP="00FB3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Предлагаю </w:t>
            </w:r>
            <w:r w:rsidR="00766A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обратить внимание на стол. Полина приготовила чашки и блюдца.</w:t>
            </w:r>
          </w:p>
          <w:p w:rsidR="00867BA6" w:rsidRPr="00867BA6" w:rsidRDefault="00867BA6" w:rsidP="00867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A6">
              <w:rPr>
                <w:rFonts w:ascii="Times New Roman" w:hAnsi="Times New Roman" w:cs="Times New Roman"/>
                <w:sz w:val="24"/>
                <w:szCs w:val="24"/>
              </w:rPr>
              <w:t>-Сколько чашек? Поставьте рядом столько же блюдечек?</w:t>
            </w:r>
          </w:p>
          <w:p w:rsidR="00867BA6" w:rsidRPr="00867BA6" w:rsidRDefault="00867BA6" w:rsidP="00867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A6">
              <w:rPr>
                <w:rFonts w:ascii="Times New Roman" w:hAnsi="Times New Roman" w:cs="Times New Roman"/>
                <w:sz w:val="24"/>
                <w:szCs w:val="24"/>
              </w:rPr>
              <w:t xml:space="preserve">-Сколько чашек? Сколько блюдец? Что можно сказать о количестве блюдец и чашек? </w:t>
            </w:r>
          </w:p>
          <w:p w:rsidR="00867BA6" w:rsidRPr="00867BA6" w:rsidRDefault="00867BA6" w:rsidP="00867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A6">
              <w:rPr>
                <w:rFonts w:ascii="Times New Roman" w:hAnsi="Times New Roman" w:cs="Times New Roman"/>
                <w:sz w:val="24"/>
                <w:szCs w:val="24"/>
              </w:rPr>
              <w:t xml:space="preserve">Полина ставит еще одно блюдце. </w:t>
            </w:r>
          </w:p>
          <w:p w:rsidR="0002396A" w:rsidRPr="0002396A" w:rsidRDefault="00867BA6" w:rsidP="00867B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BA6">
              <w:rPr>
                <w:rFonts w:ascii="Times New Roman" w:hAnsi="Times New Roman" w:cs="Times New Roman"/>
                <w:sz w:val="24"/>
                <w:szCs w:val="24"/>
              </w:rPr>
              <w:t xml:space="preserve">– Как получили четыре блюдца? Сколько у нас чашек?  Сравните чего больше, а чего меньше? Какое число больше три или четыре? Какое число меньше: три или четыре? Как сделать так, чтобы блюдец и чашек стало поровну? </w:t>
            </w:r>
            <w:r w:rsidRPr="00867BA6">
              <w:rPr>
                <w:rFonts w:ascii="Times New Roman" w:hAnsi="Times New Roman" w:cs="Times New Roman"/>
                <w:i/>
                <w:sz w:val="24"/>
                <w:szCs w:val="24"/>
              </w:rPr>
              <w:t>(Меньше – больше.) К трем чашкам добавили еще одну</w:t>
            </w:r>
            <w:r w:rsidRPr="00867B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FB3022" w:rsidRDefault="00FB3022" w:rsidP="00FB3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6A" w:rsidRDefault="0002396A" w:rsidP="004A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0" w:rsidRDefault="00FB3022" w:rsidP="004A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какие вы молодцы!</w:t>
            </w:r>
          </w:p>
          <w:p w:rsidR="002E6B09" w:rsidRDefault="002E6B09" w:rsidP="004A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рада, что вы так много знаете!</w:t>
            </w:r>
          </w:p>
          <w:p w:rsidR="002E6B09" w:rsidRDefault="002E6B09" w:rsidP="004A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Отлично!</w:t>
            </w:r>
          </w:p>
          <w:p w:rsidR="002E6B09" w:rsidRDefault="002E6B09" w:rsidP="004A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6A" w:rsidRDefault="0002396A" w:rsidP="004A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D9" w:rsidRPr="00830AD9" w:rsidRDefault="00830AD9" w:rsidP="004A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ещё как думает? Мне нравятся ваши ответы. Мы справились </w:t>
            </w:r>
            <w:r w:rsidR="00867BA6">
              <w:rPr>
                <w:rFonts w:ascii="Times New Roman" w:hAnsi="Times New Roman" w:cs="Times New Roman"/>
                <w:sz w:val="24"/>
                <w:szCs w:val="24"/>
              </w:rPr>
              <w:t>с эти</w:t>
            </w:r>
            <w:bookmarkStart w:id="0" w:name="_GoBack"/>
            <w:bookmarkEnd w:id="0"/>
            <w:r w:rsidR="00867BA6">
              <w:rPr>
                <w:rFonts w:ascii="Times New Roman" w:hAnsi="Times New Roman" w:cs="Times New Roman"/>
                <w:sz w:val="24"/>
                <w:szCs w:val="24"/>
              </w:rPr>
              <w:t>м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830AD9" w:rsidTr="00413CC4">
        <w:trPr>
          <w:trHeight w:val="3180"/>
        </w:trPr>
        <w:tc>
          <w:tcPr>
            <w:tcW w:w="5920" w:type="dxa"/>
          </w:tcPr>
          <w:p w:rsidR="00830AD9" w:rsidRDefault="0002396A" w:rsidP="00FB3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0AD9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друзья! Полина приготовила для вас, очень интересную, свою любимую игру. Она любит считать цветочки и листочки. - Поиграем?!</w:t>
            </w:r>
          </w:p>
          <w:p w:rsidR="0002396A" w:rsidRDefault="0002396A" w:rsidP="00FB3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Расположите на верхней полоске карточки три листочка, </w:t>
            </w:r>
            <w:r w:rsidR="0056588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нижней  - четыре цветочка? Предлагаю посчитать листочки и цветочки. </w:t>
            </w:r>
          </w:p>
          <w:p w:rsidR="0056588D" w:rsidRDefault="0056588D" w:rsidP="00FB3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листочков? Сколько цветочков? Сравните – чего больше, а чего меньше.  </w:t>
            </w:r>
          </w:p>
          <w:p w:rsidR="0002396A" w:rsidRDefault="0056588D" w:rsidP="00FB3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число больше четыре или три? Какое число меньше три или четыре? Сделайте так, чтобы листочков и цветочков стало поровну.</w:t>
            </w:r>
          </w:p>
          <w:p w:rsidR="00413CC4" w:rsidRPr="00C17E97" w:rsidRDefault="00413CC4" w:rsidP="00C17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830AD9" w:rsidRDefault="00830AD9" w:rsidP="004A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63" w:rsidRDefault="0002396A" w:rsidP="004A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Отлично!</w:t>
            </w:r>
          </w:p>
          <w:p w:rsidR="00397863" w:rsidRDefault="00397863" w:rsidP="004A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97" w:rsidRDefault="00397863" w:rsidP="004A2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быстро вы справились с заданием, отлично поработали!</w:t>
            </w:r>
          </w:p>
          <w:p w:rsidR="00C17E97" w:rsidRDefault="00C17E97" w:rsidP="00C1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97" w:rsidRDefault="00C17E97" w:rsidP="00C1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97" w:rsidRDefault="00C17E97" w:rsidP="00C1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63" w:rsidRPr="00C17E97" w:rsidRDefault="0056588D" w:rsidP="0056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D">
              <w:rPr>
                <w:rFonts w:ascii="Times New Roman" w:hAnsi="Times New Roman" w:cs="Times New Roman"/>
                <w:sz w:val="24"/>
                <w:szCs w:val="24"/>
              </w:rPr>
              <w:t>Я рада, что вы так дружно отвечаете на мои вопросы!</w:t>
            </w:r>
          </w:p>
        </w:tc>
      </w:tr>
      <w:tr w:rsidR="00413CC4" w:rsidTr="0055215A">
        <w:trPr>
          <w:trHeight w:val="2627"/>
        </w:trPr>
        <w:tc>
          <w:tcPr>
            <w:tcW w:w="5920" w:type="dxa"/>
          </w:tcPr>
          <w:p w:rsidR="002450A8" w:rsidRDefault="0056588D" w:rsidP="0056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послушайте, кто – то плачет?!</w:t>
            </w:r>
          </w:p>
          <w:p w:rsidR="0056588D" w:rsidRDefault="0056588D" w:rsidP="0056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наша хозяюшка Полина!</w:t>
            </w:r>
          </w:p>
          <w:p w:rsidR="0056588D" w:rsidRDefault="0055215A" w:rsidP="0056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588D">
              <w:rPr>
                <w:rFonts w:ascii="Times New Roman" w:hAnsi="Times New Roman" w:cs="Times New Roman"/>
                <w:sz w:val="24"/>
                <w:szCs w:val="24"/>
              </w:rPr>
              <w:t>Пока мы с вами развлекались, 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решила помыть блюдца и чашки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6588D">
              <w:rPr>
                <w:rFonts w:ascii="Times New Roman" w:hAnsi="Times New Roman" w:cs="Times New Roman"/>
                <w:sz w:val="24"/>
                <w:szCs w:val="24"/>
              </w:rPr>
              <w:t xml:space="preserve">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="0056588D">
              <w:rPr>
                <w:rFonts w:ascii="Times New Roman" w:hAnsi="Times New Roman" w:cs="Times New Roman"/>
                <w:sz w:val="24"/>
                <w:szCs w:val="24"/>
              </w:rPr>
              <w:t>шла к раковине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588D">
              <w:rPr>
                <w:rFonts w:ascii="Times New Roman" w:hAnsi="Times New Roman" w:cs="Times New Roman"/>
                <w:sz w:val="24"/>
                <w:szCs w:val="24"/>
              </w:rPr>
              <w:t xml:space="preserve"> поскользнулась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упала, и разбила свой чайный сервиз.</w:t>
            </w:r>
          </w:p>
          <w:p w:rsidR="0056588D" w:rsidRPr="00C17E97" w:rsidRDefault="0055215A" w:rsidP="0055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Друзья, у вас в конвертах на столах карточки с изображением предметов посуды, разрезанные на части. Полина просит вас, дорогие гости помочь ей склеить посуду.  – Поможем!??</w:t>
            </w:r>
          </w:p>
        </w:tc>
        <w:tc>
          <w:tcPr>
            <w:tcW w:w="3651" w:type="dxa"/>
          </w:tcPr>
          <w:p w:rsidR="002124ED" w:rsidRPr="0056588D" w:rsidRDefault="0056588D" w:rsidP="0024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верно!</w:t>
            </w:r>
          </w:p>
          <w:p w:rsidR="002124ED" w:rsidRDefault="002124ED" w:rsidP="002450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24ED" w:rsidRDefault="002124ED" w:rsidP="002450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24ED" w:rsidRDefault="002124ED" w:rsidP="002450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50A8" w:rsidRDefault="002450A8" w:rsidP="0024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15A" w:rsidRDefault="0055215A" w:rsidP="0055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5A">
              <w:rPr>
                <w:rFonts w:ascii="Times New Roman" w:hAnsi="Times New Roman" w:cs="Times New Roman"/>
                <w:sz w:val="24"/>
                <w:szCs w:val="24"/>
              </w:rPr>
              <w:t>Я рада, что вы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55215A">
              <w:rPr>
                <w:rFonts w:ascii="Times New Roman" w:hAnsi="Times New Roman" w:cs="Times New Roman"/>
                <w:sz w:val="24"/>
                <w:szCs w:val="24"/>
              </w:rPr>
              <w:t xml:space="preserve"> дружн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ые!</w:t>
            </w:r>
          </w:p>
          <w:p w:rsidR="0055215A" w:rsidRDefault="0055215A" w:rsidP="0055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 будет очень рада!</w:t>
            </w:r>
          </w:p>
          <w:p w:rsidR="0055215A" w:rsidRDefault="0055215A" w:rsidP="0055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Прекрасно!</w:t>
            </w:r>
          </w:p>
          <w:p w:rsidR="0055215A" w:rsidRPr="002124ED" w:rsidRDefault="0055215A" w:rsidP="0055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Замечательно!</w:t>
            </w:r>
          </w:p>
        </w:tc>
      </w:tr>
    </w:tbl>
    <w:p w:rsidR="00D62EFF" w:rsidRDefault="00D62EFF" w:rsidP="002F093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B66BBC" w:rsidRPr="00E3346E" w:rsidRDefault="00B66BBC" w:rsidP="002F0938">
      <w:pPr>
        <w:jc w:val="both"/>
        <w:rPr>
          <w:rFonts w:ascii="Times New Roman" w:hAnsi="Times New Roman" w:cs="Times New Roman"/>
          <w:sz w:val="24"/>
          <w:szCs w:val="28"/>
        </w:rPr>
      </w:pPr>
      <w:r w:rsidRPr="00E3346E">
        <w:rPr>
          <w:rFonts w:ascii="Times New Roman" w:hAnsi="Times New Roman" w:cs="Times New Roman"/>
          <w:sz w:val="24"/>
          <w:szCs w:val="28"/>
        </w:rPr>
        <w:t>4 этап: способствуем проведению детской рефлексии по итогам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B66BBC" w:rsidTr="00B66BBC">
        <w:trPr>
          <w:trHeight w:val="540"/>
        </w:trPr>
        <w:tc>
          <w:tcPr>
            <w:tcW w:w="5920" w:type="dxa"/>
          </w:tcPr>
          <w:p w:rsidR="00B66BBC" w:rsidRPr="00B66BBC" w:rsidRDefault="00B66BBC" w:rsidP="00B66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B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651" w:type="dxa"/>
          </w:tcPr>
          <w:p w:rsidR="00B66BBC" w:rsidRPr="00B66BBC" w:rsidRDefault="00B66BBC" w:rsidP="00B66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BC">
              <w:rPr>
                <w:rFonts w:ascii="Times New Roman" w:hAnsi="Times New Roman" w:cs="Times New Roman"/>
                <w:sz w:val="24"/>
                <w:szCs w:val="24"/>
              </w:rPr>
              <w:t>Обратная связь на высказывание детей/ примечание</w:t>
            </w:r>
          </w:p>
        </w:tc>
      </w:tr>
      <w:tr w:rsidR="00B66BBC" w:rsidTr="00E3346E">
        <w:trPr>
          <w:trHeight w:val="273"/>
        </w:trPr>
        <w:tc>
          <w:tcPr>
            <w:tcW w:w="5920" w:type="dxa"/>
          </w:tcPr>
          <w:p w:rsidR="009D58FC" w:rsidRDefault="009D58FC" w:rsidP="00B66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Мальчики и девочки задержались мы в гостях! Пора и честь знать!</w:t>
            </w:r>
          </w:p>
          <w:p w:rsidR="00B66BBC" w:rsidRPr="00B66BBC" w:rsidRDefault="00E3346E" w:rsidP="00B66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задание было для вас самым  труд</w:t>
            </w:r>
            <w:r w:rsidR="000600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B66BBC" w:rsidRPr="00B66BB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B66BBC" w:rsidRDefault="000E3ABD" w:rsidP="00B66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 можете рассказать, где вы были?</w:t>
            </w:r>
          </w:p>
          <w:p w:rsidR="000E3ABD" w:rsidRDefault="009D58FC" w:rsidP="00B66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8FC">
              <w:rPr>
                <w:rFonts w:ascii="Times New Roman" w:hAnsi="Times New Roman" w:cs="Times New Roman"/>
                <w:sz w:val="24"/>
                <w:szCs w:val="24"/>
              </w:rPr>
              <w:t>Какое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вам очень запомнилось?</w:t>
            </w:r>
          </w:p>
          <w:p w:rsidR="000E3ABD" w:rsidRDefault="009D58FC" w:rsidP="009D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считает, что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провели время, давайте свои «пятерочки»!!!</w:t>
            </w:r>
          </w:p>
          <w:p w:rsidR="009D58FC" w:rsidRDefault="009D58FC" w:rsidP="009D58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Предлагаю свою</w:t>
            </w:r>
            <w:r w:rsidR="00507B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ладонь.</w:t>
            </w:r>
          </w:p>
          <w:p w:rsidR="00507BA1" w:rsidRDefault="00507BA1" w:rsidP="009D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07BA1">
              <w:rPr>
                <w:rFonts w:ascii="Times New Roman" w:hAnsi="Times New Roman" w:cs="Times New Roman"/>
                <w:sz w:val="24"/>
                <w:szCs w:val="24"/>
              </w:rPr>
              <w:t>А теперь ребята, предлагаю устроить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7BA1">
              <w:rPr>
                <w:rFonts w:ascii="Times New Roman" w:hAnsi="Times New Roman" w:cs="Times New Roman"/>
                <w:sz w:val="24"/>
                <w:szCs w:val="24"/>
              </w:rPr>
              <w:t>для Полины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7BA1">
              <w:rPr>
                <w:rFonts w:ascii="Times New Roman" w:hAnsi="Times New Roman" w:cs="Times New Roman"/>
                <w:sz w:val="24"/>
                <w:szCs w:val="24"/>
              </w:rPr>
              <w:t>веселую, танцевальную минутку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07BA1" w:rsidRPr="009D58FC" w:rsidRDefault="00507BA1" w:rsidP="009D58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Прощаемся! Спасибо большое Полина!</w:t>
            </w:r>
          </w:p>
        </w:tc>
        <w:tc>
          <w:tcPr>
            <w:tcW w:w="3651" w:type="dxa"/>
          </w:tcPr>
          <w:p w:rsidR="00B66BBC" w:rsidRDefault="000E3ABD" w:rsidP="000E3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рада, что вам понравилось!</w:t>
            </w:r>
          </w:p>
          <w:p w:rsidR="000E3ABD" w:rsidRDefault="000E3ABD" w:rsidP="000E3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было приятно п</w:t>
            </w:r>
            <w:r w:rsidR="009D58FC">
              <w:rPr>
                <w:rFonts w:ascii="Times New Roman" w:hAnsi="Times New Roman" w:cs="Times New Roman"/>
                <w:sz w:val="24"/>
                <w:szCs w:val="24"/>
              </w:rPr>
              <w:t xml:space="preserve">ровести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вами!</w:t>
            </w:r>
          </w:p>
          <w:p w:rsidR="00B66BBC" w:rsidRDefault="00B66BBC" w:rsidP="00B66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BD" w:rsidRPr="000E3ABD" w:rsidRDefault="000E3ABD" w:rsidP="000E3A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ABD">
              <w:rPr>
                <w:rFonts w:ascii="Times New Roman" w:hAnsi="Times New Roman" w:cs="Times New Roman"/>
                <w:i/>
                <w:sz w:val="24"/>
                <w:szCs w:val="24"/>
              </w:rPr>
              <w:t>Выслушиваем ответы всех детей.</w:t>
            </w:r>
          </w:p>
          <w:p w:rsidR="00B66BBC" w:rsidRPr="00B66BBC" w:rsidRDefault="00507BA1" w:rsidP="00507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Ура! Я очень рада!</w:t>
            </w:r>
          </w:p>
        </w:tc>
      </w:tr>
    </w:tbl>
    <w:p w:rsidR="00FB3022" w:rsidRDefault="00FB3022" w:rsidP="002F0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BBC" w:rsidRPr="00127115" w:rsidRDefault="00B66BBC" w:rsidP="002F09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6BBC" w:rsidRPr="00127115" w:rsidSect="00B937C6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8B"/>
    <w:rsid w:val="0002396A"/>
    <w:rsid w:val="00060027"/>
    <w:rsid w:val="000E3ABD"/>
    <w:rsid w:val="000E5C1E"/>
    <w:rsid w:val="00127115"/>
    <w:rsid w:val="001A45BB"/>
    <w:rsid w:val="002124ED"/>
    <w:rsid w:val="002450A8"/>
    <w:rsid w:val="002B300C"/>
    <w:rsid w:val="002D37E2"/>
    <w:rsid w:val="002E6B09"/>
    <w:rsid w:val="002F0938"/>
    <w:rsid w:val="00341F2E"/>
    <w:rsid w:val="0034298B"/>
    <w:rsid w:val="00350470"/>
    <w:rsid w:val="003531F0"/>
    <w:rsid w:val="00397863"/>
    <w:rsid w:val="003B1874"/>
    <w:rsid w:val="00401980"/>
    <w:rsid w:val="00413CC4"/>
    <w:rsid w:val="00417533"/>
    <w:rsid w:val="004A22A2"/>
    <w:rsid w:val="00507BA1"/>
    <w:rsid w:val="00551DC7"/>
    <w:rsid w:val="0055215A"/>
    <w:rsid w:val="0056588D"/>
    <w:rsid w:val="00583AE2"/>
    <w:rsid w:val="00626B95"/>
    <w:rsid w:val="0065459A"/>
    <w:rsid w:val="006C06F2"/>
    <w:rsid w:val="00722F7B"/>
    <w:rsid w:val="00735F4B"/>
    <w:rsid w:val="00766AF0"/>
    <w:rsid w:val="007902ED"/>
    <w:rsid w:val="007C059C"/>
    <w:rsid w:val="007C6686"/>
    <w:rsid w:val="00815910"/>
    <w:rsid w:val="00830AD9"/>
    <w:rsid w:val="00867BA6"/>
    <w:rsid w:val="008835AE"/>
    <w:rsid w:val="009D58FC"/>
    <w:rsid w:val="00A83E0D"/>
    <w:rsid w:val="00AC0831"/>
    <w:rsid w:val="00B13261"/>
    <w:rsid w:val="00B66BBC"/>
    <w:rsid w:val="00B80CA0"/>
    <w:rsid w:val="00B937C6"/>
    <w:rsid w:val="00C17E97"/>
    <w:rsid w:val="00C4423E"/>
    <w:rsid w:val="00D62EFF"/>
    <w:rsid w:val="00E10544"/>
    <w:rsid w:val="00E3346E"/>
    <w:rsid w:val="00F03691"/>
    <w:rsid w:val="00FB3022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тсб</dc:creator>
  <cp:lastModifiedBy>Артем</cp:lastModifiedBy>
  <cp:revision>2</cp:revision>
  <dcterms:created xsi:type="dcterms:W3CDTF">2020-11-16T22:31:00Z</dcterms:created>
  <dcterms:modified xsi:type="dcterms:W3CDTF">2020-11-16T22:31:00Z</dcterms:modified>
</cp:coreProperties>
</file>