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июнь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6C6614" w:rsidTr="00C5596F">
        <w:tc>
          <w:tcPr>
            <w:tcW w:w="1476" w:type="dxa"/>
          </w:tcPr>
          <w:p w:rsidR="006C6614" w:rsidRDefault="007462B7" w:rsidP="006C66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6C6614" w:rsidRDefault="006C6614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2B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C6614" w:rsidRDefault="005D61E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  <w:r w:rsidR="006C6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C6614" w:rsidRDefault="007462B7" w:rsidP="007477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C6614" w:rsidTr="00C5596F">
        <w:tc>
          <w:tcPr>
            <w:tcW w:w="1476" w:type="dxa"/>
          </w:tcPr>
          <w:p w:rsidR="006C6614" w:rsidRDefault="007462B7" w:rsidP="005865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6C6614" w:rsidRDefault="009A758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2B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C6614" w:rsidRDefault="009A758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7462B7">
              <w:rPr>
                <w:rFonts w:ascii="Times New Roman" w:hAnsi="Times New Roman" w:cs="Times New Roman"/>
                <w:sz w:val="28"/>
                <w:szCs w:val="28"/>
              </w:rPr>
              <w:t>5 смеш.дошкольная</w:t>
            </w:r>
          </w:p>
        </w:tc>
        <w:tc>
          <w:tcPr>
            <w:tcW w:w="2551" w:type="dxa"/>
          </w:tcPr>
          <w:p w:rsidR="006C6614" w:rsidRDefault="007462B7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6614" w:rsidTr="00C5596F">
        <w:tc>
          <w:tcPr>
            <w:tcW w:w="1476" w:type="dxa"/>
          </w:tcPr>
          <w:p w:rsidR="006C6614" w:rsidRDefault="007462B7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6C6614" w:rsidRDefault="00F077C2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2B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C6614" w:rsidRDefault="00F077C2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7462B7">
              <w:rPr>
                <w:rFonts w:ascii="Times New Roman" w:hAnsi="Times New Roman" w:cs="Times New Roman"/>
                <w:sz w:val="28"/>
                <w:szCs w:val="28"/>
              </w:rPr>
              <w:t>2 средняя</w:t>
            </w:r>
          </w:p>
        </w:tc>
        <w:tc>
          <w:tcPr>
            <w:tcW w:w="2551" w:type="dxa"/>
          </w:tcPr>
          <w:p w:rsidR="006C6614" w:rsidRDefault="007462B7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C6614" w:rsidTr="00C5596F">
        <w:tc>
          <w:tcPr>
            <w:tcW w:w="1476" w:type="dxa"/>
          </w:tcPr>
          <w:p w:rsidR="006C6614" w:rsidRDefault="007462B7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6C6614" w:rsidRDefault="005D61E3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2B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C6614" w:rsidRDefault="007462B7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 смеш.дошкольная</w:t>
            </w:r>
          </w:p>
        </w:tc>
        <w:tc>
          <w:tcPr>
            <w:tcW w:w="2551" w:type="dxa"/>
          </w:tcPr>
          <w:p w:rsidR="006C6614" w:rsidRDefault="007462B7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E1CAD" w:rsidTr="00C5596F">
        <w:tc>
          <w:tcPr>
            <w:tcW w:w="1476" w:type="dxa"/>
          </w:tcPr>
          <w:p w:rsidR="009E1CAD" w:rsidRDefault="007462B7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9E1CAD" w:rsidRDefault="009E1CAD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2B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9E1CAD" w:rsidRDefault="007462B7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9E1CAD" w:rsidRDefault="007462B7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E1CAD" w:rsidTr="00C5596F">
        <w:tc>
          <w:tcPr>
            <w:tcW w:w="1476" w:type="dxa"/>
          </w:tcPr>
          <w:p w:rsidR="009E1CAD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9E1CAD" w:rsidRDefault="009E1CAD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2B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9E1CAD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9E1CAD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№95-Д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№2/1 средняя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№96-Д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№1 вторая младшая 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№97-Д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 смеш.дошкольная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№98-Д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№1/1 вторая младшая 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№99-Д</w:t>
            </w:r>
          </w:p>
        </w:tc>
        <w:tc>
          <w:tcPr>
            <w:tcW w:w="3827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 смеш.дошкольная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№100-Д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 смеш.дошкольная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№101-Д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№2/1 средняя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№102-Д</w:t>
            </w:r>
          </w:p>
        </w:tc>
        <w:tc>
          <w:tcPr>
            <w:tcW w:w="3827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 подготовительная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№103-Д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 смеш.дошкольная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№106-Д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№1/1 вторая младшая 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№107-Д</w:t>
            </w:r>
          </w:p>
        </w:tc>
        <w:tc>
          <w:tcPr>
            <w:tcW w:w="3827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№1 вторая младшая 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№110-Д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№1/1 вторая младшая 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№112-Д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№1/1 вторая младшая 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№114-Д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№1/1 вторая младшая 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№117-Д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№1 вторая младшая 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№1/1 вторая младшая 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462B7" w:rsidTr="00C5596F">
        <w:tc>
          <w:tcPr>
            <w:tcW w:w="1476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09.08.2022</w:t>
            </w:r>
          </w:p>
        </w:tc>
        <w:tc>
          <w:tcPr>
            <w:tcW w:w="2211" w:type="dxa"/>
          </w:tcPr>
          <w:p w:rsidR="007462B7" w:rsidRDefault="007462B7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№121-Д</w:t>
            </w:r>
          </w:p>
        </w:tc>
        <w:tc>
          <w:tcPr>
            <w:tcW w:w="3827" w:type="dxa"/>
          </w:tcPr>
          <w:p w:rsidR="007462B7" w:rsidRDefault="007462B7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№1/1 вторая младшая </w:t>
            </w:r>
          </w:p>
        </w:tc>
        <w:tc>
          <w:tcPr>
            <w:tcW w:w="2551" w:type="dxa"/>
          </w:tcPr>
          <w:p w:rsidR="007462B7" w:rsidRDefault="00746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462B7" w:rsidTr="00C5596F">
        <w:tc>
          <w:tcPr>
            <w:tcW w:w="1476" w:type="dxa"/>
          </w:tcPr>
          <w:p w:rsidR="007462B7" w:rsidRDefault="000F236A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12.08.2022</w:t>
            </w:r>
          </w:p>
        </w:tc>
        <w:tc>
          <w:tcPr>
            <w:tcW w:w="2211" w:type="dxa"/>
          </w:tcPr>
          <w:p w:rsidR="007462B7" w:rsidRDefault="000F236A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№124-Д </w:t>
            </w:r>
          </w:p>
        </w:tc>
        <w:tc>
          <w:tcPr>
            <w:tcW w:w="3827" w:type="dxa"/>
          </w:tcPr>
          <w:p w:rsidR="007462B7" w:rsidRDefault="000F236A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3/1 старшая</w:t>
            </w:r>
          </w:p>
        </w:tc>
        <w:tc>
          <w:tcPr>
            <w:tcW w:w="2551" w:type="dxa"/>
          </w:tcPr>
          <w:p w:rsidR="007462B7" w:rsidRDefault="000F236A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822B7" w:rsidTr="00C5596F">
        <w:tc>
          <w:tcPr>
            <w:tcW w:w="1476" w:type="dxa"/>
          </w:tcPr>
          <w:p w:rsidR="00A822B7" w:rsidRDefault="00A82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16.08.2022</w:t>
            </w:r>
          </w:p>
        </w:tc>
        <w:tc>
          <w:tcPr>
            <w:tcW w:w="2211" w:type="dxa"/>
          </w:tcPr>
          <w:p w:rsidR="00A822B7" w:rsidRDefault="00A822B7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№126-Д</w:t>
            </w:r>
          </w:p>
        </w:tc>
        <w:tc>
          <w:tcPr>
            <w:tcW w:w="3827" w:type="dxa"/>
          </w:tcPr>
          <w:p w:rsidR="00A822B7" w:rsidRDefault="00A822B7" w:rsidP="009811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3/1 старшая</w:t>
            </w:r>
          </w:p>
        </w:tc>
        <w:tc>
          <w:tcPr>
            <w:tcW w:w="2551" w:type="dxa"/>
          </w:tcPr>
          <w:p w:rsidR="00A822B7" w:rsidRDefault="00A822B7" w:rsidP="009811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822B7" w:rsidTr="00C5596F">
        <w:tc>
          <w:tcPr>
            <w:tcW w:w="1476" w:type="dxa"/>
          </w:tcPr>
          <w:p w:rsidR="00A822B7" w:rsidRDefault="00780960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16.08.2022</w:t>
            </w:r>
          </w:p>
        </w:tc>
        <w:tc>
          <w:tcPr>
            <w:tcW w:w="2211" w:type="dxa"/>
          </w:tcPr>
          <w:p w:rsidR="00A822B7" w:rsidRDefault="00780960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№128-Д</w:t>
            </w:r>
          </w:p>
        </w:tc>
        <w:tc>
          <w:tcPr>
            <w:tcW w:w="3827" w:type="dxa"/>
          </w:tcPr>
          <w:p w:rsidR="00A822B7" w:rsidRDefault="00243BF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  <w:r w:rsidR="00780960">
              <w:rPr>
                <w:rFonts w:ascii="Times New Roman" w:hAnsi="Times New Roman" w:cs="Times New Roman"/>
                <w:sz w:val="28"/>
                <w:szCs w:val="28"/>
              </w:rPr>
              <w:t>П №2 смеш.дошкольная</w:t>
            </w:r>
          </w:p>
        </w:tc>
        <w:tc>
          <w:tcPr>
            <w:tcW w:w="2551" w:type="dxa"/>
          </w:tcPr>
          <w:p w:rsidR="00A822B7" w:rsidRDefault="00780960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22B7" w:rsidTr="00C5596F">
        <w:tc>
          <w:tcPr>
            <w:tcW w:w="1476" w:type="dxa"/>
          </w:tcPr>
          <w:p w:rsidR="00A822B7" w:rsidRDefault="00243BF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17.08.2022</w:t>
            </w:r>
          </w:p>
        </w:tc>
        <w:tc>
          <w:tcPr>
            <w:tcW w:w="2211" w:type="dxa"/>
          </w:tcPr>
          <w:p w:rsidR="00A822B7" w:rsidRDefault="00243BF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№131-Д</w:t>
            </w:r>
          </w:p>
        </w:tc>
        <w:tc>
          <w:tcPr>
            <w:tcW w:w="3827" w:type="dxa"/>
          </w:tcPr>
          <w:p w:rsidR="00A822B7" w:rsidRDefault="00243BF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A822B7" w:rsidRDefault="00243BF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822B7" w:rsidTr="00C5596F">
        <w:tc>
          <w:tcPr>
            <w:tcW w:w="1476" w:type="dxa"/>
          </w:tcPr>
          <w:p w:rsidR="00A822B7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</w:tc>
        <w:tc>
          <w:tcPr>
            <w:tcW w:w="2211" w:type="dxa"/>
          </w:tcPr>
          <w:p w:rsidR="00A822B7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№134-Д</w:t>
            </w:r>
          </w:p>
        </w:tc>
        <w:tc>
          <w:tcPr>
            <w:tcW w:w="3827" w:type="dxa"/>
          </w:tcPr>
          <w:p w:rsidR="00A822B7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A822B7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822B7" w:rsidTr="00C5596F">
        <w:tc>
          <w:tcPr>
            <w:tcW w:w="1476" w:type="dxa"/>
          </w:tcPr>
          <w:p w:rsidR="00A822B7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</w:tc>
        <w:tc>
          <w:tcPr>
            <w:tcW w:w="2211" w:type="dxa"/>
          </w:tcPr>
          <w:p w:rsidR="00A822B7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№135-Д</w:t>
            </w:r>
          </w:p>
        </w:tc>
        <w:tc>
          <w:tcPr>
            <w:tcW w:w="3827" w:type="dxa"/>
          </w:tcPr>
          <w:p w:rsidR="00A822B7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A822B7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43925" w:rsidTr="00C5596F">
        <w:tc>
          <w:tcPr>
            <w:tcW w:w="1476" w:type="dxa"/>
          </w:tcPr>
          <w:p w:rsidR="00043925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</w:tc>
        <w:tc>
          <w:tcPr>
            <w:tcW w:w="2211" w:type="dxa"/>
          </w:tcPr>
          <w:p w:rsidR="00043925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№136-Д</w:t>
            </w:r>
          </w:p>
        </w:tc>
        <w:tc>
          <w:tcPr>
            <w:tcW w:w="3827" w:type="dxa"/>
          </w:tcPr>
          <w:p w:rsidR="00043925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043925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43925" w:rsidTr="00C5596F">
        <w:tc>
          <w:tcPr>
            <w:tcW w:w="1476" w:type="dxa"/>
          </w:tcPr>
          <w:p w:rsidR="00043925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</w:tc>
        <w:tc>
          <w:tcPr>
            <w:tcW w:w="2211" w:type="dxa"/>
          </w:tcPr>
          <w:p w:rsidR="00043925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№139-Д</w:t>
            </w:r>
          </w:p>
        </w:tc>
        <w:tc>
          <w:tcPr>
            <w:tcW w:w="3827" w:type="dxa"/>
          </w:tcPr>
          <w:p w:rsidR="00043925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043925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43925" w:rsidTr="00C5596F">
        <w:tc>
          <w:tcPr>
            <w:tcW w:w="1476" w:type="dxa"/>
          </w:tcPr>
          <w:p w:rsidR="00043925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</w:tc>
        <w:tc>
          <w:tcPr>
            <w:tcW w:w="2211" w:type="dxa"/>
          </w:tcPr>
          <w:p w:rsidR="00043925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№140-Д</w:t>
            </w:r>
          </w:p>
        </w:tc>
        <w:tc>
          <w:tcPr>
            <w:tcW w:w="3827" w:type="dxa"/>
          </w:tcPr>
          <w:p w:rsidR="00043925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043925" w:rsidRDefault="00043925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672E1" w:rsidTr="00C5596F">
        <w:tc>
          <w:tcPr>
            <w:tcW w:w="1476" w:type="dxa"/>
          </w:tcPr>
          <w:p w:rsidR="000672E1" w:rsidRDefault="000672E1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211" w:type="dxa"/>
          </w:tcPr>
          <w:p w:rsidR="000672E1" w:rsidRDefault="000672E1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№145-д</w:t>
            </w:r>
          </w:p>
        </w:tc>
        <w:tc>
          <w:tcPr>
            <w:tcW w:w="3827" w:type="dxa"/>
          </w:tcPr>
          <w:p w:rsidR="000672E1" w:rsidRDefault="000672E1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0672E1" w:rsidRDefault="000672E1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672E1" w:rsidTr="00C5596F">
        <w:tc>
          <w:tcPr>
            <w:tcW w:w="1476" w:type="dxa"/>
          </w:tcPr>
          <w:p w:rsidR="000672E1" w:rsidRDefault="000672E1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211" w:type="dxa"/>
          </w:tcPr>
          <w:p w:rsidR="000672E1" w:rsidRDefault="000672E1" w:rsidP="000672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0672E1" w:rsidRDefault="000672E1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0672E1" w:rsidRDefault="000672E1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bookmarkStart w:id="0" w:name="_GoBack"/>
            <w:bookmarkEnd w:id="0"/>
          </w:p>
        </w:tc>
      </w:tr>
      <w:tr w:rsidR="000672E1" w:rsidTr="00C5596F">
        <w:tc>
          <w:tcPr>
            <w:tcW w:w="1476" w:type="dxa"/>
          </w:tcPr>
          <w:p w:rsidR="000672E1" w:rsidRDefault="000672E1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672E1" w:rsidRDefault="000672E1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672E1" w:rsidRDefault="000672E1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72E1" w:rsidRDefault="000672E1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E4B28"/>
    <w:rsid w:val="000F236A"/>
    <w:rsid w:val="00152FC9"/>
    <w:rsid w:val="0020732A"/>
    <w:rsid w:val="00211526"/>
    <w:rsid w:val="00243BF5"/>
    <w:rsid w:val="002507DE"/>
    <w:rsid w:val="002542AE"/>
    <w:rsid w:val="00273E11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7520"/>
    <w:rsid w:val="004261FB"/>
    <w:rsid w:val="00446CB4"/>
    <w:rsid w:val="0045629F"/>
    <w:rsid w:val="0046716E"/>
    <w:rsid w:val="004B25ED"/>
    <w:rsid w:val="004B70C5"/>
    <w:rsid w:val="004F4447"/>
    <w:rsid w:val="00510CF8"/>
    <w:rsid w:val="00522978"/>
    <w:rsid w:val="0052760A"/>
    <w:rsid w:val="0053419D"/>
    <w:rsid w:val="005442E8"/>
    <w:rsid w:val="00586509"/>
    <w:rsid w:val="005A1EC4"/>
    <w:rsid w:val="005B3FDF"/>
    <w:rsid w:val="005D61E3"/>
    <w:rsid w:val="00627D90"/>
    <w:rsid w:val="00641D44"/>
    <w:rsid w:val="006A3D50"/>
    <w:rsid w:val="006C6614"/>
    <w:rsid w:val="007177E7"/>
    <w:rsid w:val="007462B7"/>
    <w:rsid w:val="00760456"/>
    <w:rsid w:val="00780960"/>
    <w:rsid w:val="007B2118"/>
    <w:rsid w:val="007E4A88"/>
    <w:rsid w:val="007F3550"/>
    <w:rsid w:val="007F3FA2"/>
    <w:rsid w:val="00837976"/>
    <w:rsid w:val="0087605C"/>
    <w:rsid w:val="00882DAA"/>
    <w:rsid w:val="009301BC"/>
    <w:rsid w:val="009A7583"/>
    <w:rsid w:val="009C35C1"/>
    <w:rsid w:val="009E1CAD"/>
    <w:rsid w:val="009E2CF2"/>
    <w:rsid w:val="009F3FBB"/>
    <w:rsid w:val="00A76C6D"/>
    <w:rsid w:val="00A822B7"/>
    <w:rsid w:val="00AB3B02"/>
    <w:rsid w:val="00AC00E7"/>
    <w:rsid w:val="00B27922"/>
    <w:rsid w:val="00B31AA8"/>
    <w:rsid w:val="00BA6333"/>
    <w:rsid w:val="00BB1456"/>
    <w:rsid w:val="00C16AAA"/>
    <w:rsid w:val="00C33755"/>
    <w:rsid w:val="00C34030"/>
    <w:rsid w:val="00C5596F"/>
    <w:rsid w:val="00CB5EF8"/>
    <w:rsid w:val="00CC3EF6"/>
    <w:rsid w:val="00D47BED"/>
    <w:rsid w:val="00D6422B"/>
    <w:rsid w:val="00D650AC"/>
    <w:rsid w:val="00DA0DA7"/>
    <w:rsid w:val="00DD5AC0"/>
    <w:rsid w:val="00DD7A20"/>
    <w:rsid w:val="00E12436"/>
    <w:rsid w:val="00E14847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rassolovap@outlook.com</cp:lastModifiedBy>
  <cp:revision>72</cp:revision>
  <dcterms:created xsi:type="dcterms:W3CDTF">2019-08-05T05:29:00Z</dcterms:created>
  <dcterms:modified xsi:type="dcterms:W3CDTF">2022-09-07T10:17:00Z</dcterms:modified>
</cp:coreProperties>
</file>