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81" w:rsidRPr="00EB5A38" w:rsidRDefault="00EB5A38" w:rsidP="00EB5A38">
      <w:pPr>
        <w:jc w:val="center"/>
        <w:rPr>
          <w:rFonts w:ascii="Times New Roman" w:hAnsi="Times New Roman" w:cs="Times New Roman"/>
          <w:sz w:val="28"/>
        </w:rPr>
      </w:pPr>
      <w:r w:rsidRPr="00EB5A38">
        <w:rPr>
          <w:rFonts w:ascii="Times New Roman" w:hAnsi="Times New Roman" w:cs="Times New Roman"/>
          <w:sz w:val="28"/>
        </w:rPr>
        <w:t>Информация о проведенных мероприятиях в День солидарности в борьбе с терроризмом БДОУ МО Динской район «Детский сад № 37»</w:t>
      </w:r>
    </w:p>
    <w:p w:rsidR="00B56422" w:rsidRDefault="00B56422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617"/>
        <w:gridCol w:w="1218"/>
        <w:gridCol w:w="1134"/>
        <w:gridCol w:w="2552"/>
        <w:gridCol w:w="2693"/>
        <w:gridCol w:w="1701"/>
      </w:tblGrid>
      <w:tr w:rsidR="003A741A" w:rsidTr="007E3D49">
        <w:tc>
          <w:tcPr>
            <w:tcW w:w="1617" w:type="dxa"/>
          </w:tcPr>
          <w:p w:rsidR="00B56422" w:rsidRPr="00B56422" w:rsidRDefault="00B5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218" w:type="dxa"/>
          </w:tcPr>
          <w:p w:rsidR="00B56422" w:rsidRPr="00B56422" w:rsidRDefault="00B5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участников (дети, педагоги, родители)</w:t>
            </w:r>
          </w:p>
        </w:tc>
        <w:tc>
          <w:tcPr>
            <w:tcW w:w="1134" w:type="dxa"/>
          </w:tcPr>
          <w:p w:rsidR="00B56422" w:rsidRPr="00B56422" w:rsidRDefault="00B5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групп, участвующих в мероприятии</w:t>
            </w:r>
          </w:p>
        </w:tc>
        <w:tc>
          <w:tcPr>
            <w:tcW w:w="2552" w:type="dxa"/>
          </w:tcPr>
          <w:p w:rsidR="00B56422" w:rsidRPr="00B56422" w:rsidRDefault="00B5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приглашенных представителей правоохранительных органов, других гостей, принявших участие в мероприятии</w:t>
            </w:r>
          </w:p>
        </w:tc>
        <w:tc>
          <w:tcPr>
            <w:tcW w:w="2693" w:type="dxa"/>
          </w:tcPr>
          <w:p w:rsidR="00B56422" w:rsidRPr="001B3B64" w:rsidRDefault="00B56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64">
              <w:rPr>
                <w:rFonts w:ascii="Times New Roman" w:hAnsi="Times New Roman" w:cs="Times New Roman"/>
                <w:sz w:val="24"/>
                <w:szCs w:val="24"/>
              </w:rPr>
              <w:t>Описание наиболее значимых мероприятий</w:t>
            </w:r>
          </w:p>
        </w:tc>
        <w:tc>
          <w:tcPr>
            <w:tcW w:w="1701" w:type="dxa"/>
          </w:tcPr>
          <w:p w:rsidR="00B56422" w:rsidRPr="00B56422" w:rsidRDefault="00B5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Приглашенные гости</w:t>
            </w:r>
          </w:p>
        </w:tc>
      </w:tr>
      <w:tr w:rsidR="003A741A" w:rsidTr="007E3D49">
        <w:tc>
          <w:tcPr>
            <w:tcW w:w="1617" w:type="dxa"/>
          </w:tcPr>
          <w:p w:rsidR="003A741A" w:rsidRDefault="00B56422" w:rsidP="003A741A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 w:rsidRPr="00B56422">
              <w:rPr>
                <w:rFonts w:ascii="Times New Roman" w:hAnsi="Times New Roman" w:cs="Times New Roman"/>
                <w:sz w:val="24"/>
              </w:rPr>
              <w:t xml:space="preserve">солидарности в борьбе с терроризмом. Память </w:t>
            </w:r>
            <w:r w:rsidR="00EB5A38"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B56422">
              <w:rPr>
                <w:rFonts w:ascii="Times New Roman" w:hAnsi="Times New Roman" w:cs="Times New Roman"/>
                <w:sz w:val="24"/>
              </w:rPr>
              <w:t>трагических событиях в Беслане</w:t>
            </w:r>
            <w:r w:rsidR="003A741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B56422" w:rsidRPr="00B56422" w:rsidRDefault="003A741A" w:rsidP="001B3B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</w:tc>
        <w:tc>
          <w:tcPr>
            <w:tcW w:w="1218" w:type="dxa"/>
          </w:tcPr>
          <w:p w:rsidR="00B56422" w:rsidRDefault="00B5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 ребенка</w:t>
            </w:r>
          </w:p>
          <w:p w:rsidR="00B56422" w:rsidRPr="00B56422" w:rsidRDefault="00B564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педагогов</w:t>
            </w:r>
          </w:p>
        </w:tc>
        <w:tc>
          <w:tcPr>
            <w:tcW w:w="1134" w:type="dxa"/>
          </w:tcPr>
          <w:p w:rsidR="00B56422" w:rsidRPr="00B56422" w:rsidRDefault="00550D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52" w:type="dxa"/>
          </w:tcPr>
          <w:p w:rsidR="00B56422" w:rsidRPr="00B56422" w:rsidRDefault="001B3B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93" w:type="dxa"/>
          </w:tcPr>
          <w:p w:rsidR="003A741A" w:rsidRPr="001B3B64" w:rsidRDefault="001B3B64" w:rsidP="003A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3 сентябр</w:t>
            </w:r>
            <w:proofErr w:type="gramStart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День солидарности в борьбе с терроризмом. Эта памятная дата связана с трагическими событиями в Беслане</w:t>
            </w:r>
            <w:proofErr w:type="gramStart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когда боевики захватили одну из городских школ, в результате теракта в школе №1 погибли более трехсот человек, среди них 186 детей. В каждой группе прошла акция " Нет терроризму"</w:t>
            </w:r>
            <w:proofErr w:type="gramStart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воспитанники и педагоги почтили память жертв минутой молчания, трогательный танец под чтение стихотворения о трагедии Беслана, затронул сердца взрослых и детей. И конечно же в этот день детям рассказали о соблюдении собственной безопасности, о том, что нельзя подбирать предметы и игрушки, уходить с незнакомыми и чужими людьми, не пускать в дом никого без разрешения родителей</w:t>
            </w:r>
            <w:proofErr w:type="gramStart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1B3B6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!!!!!!</w:t>
            </w:r>
          </w:p>
        </w:tc>
        <w:tc>
          <w:tcPr>
            <w:tcW w:w="1701" w:type="dxa"/>
          </w:tcPr>
          <w:p w:rsidR="00B56422" w:rsidRPr="003A741A" w:rsidRDefault="001B3B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56422" w:rsidRDefault="00B56422"/>
    <w:p w:rsidR="007E3D49" w:rsidRDefault="007E3D4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B3BBA3B" wp14:editId="0D641F29">
            <wp:simplePos x="0" y="0"/>
            <wp:positionH relativeFrom="column">
              <wp:posOffset>3379470</wp:posOffset>
            </wp:positionH>
            <wp:positionV relativeFrom="paragraph">
              <wp:posOffset>-234315</wp:posOffset>
            </wp:positionV>
            <wp:extent cx="2905125" cy="2905125"/>
            <wp:effectExtent l="0" t="0" r="9525" b="9525"/>
            <wp:wrapNone/>
            <wp:docPr id="3" name="Рисунок 3" descr="C:\Users\1\Desktop\отчеты 03.09.2020\76ef763a-9c95-48fe-9857-a6a378fae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тчеты 03.09.2020\76ef763a-9c95-48fe-9857-a6a378fae8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D33070" wp14:editId="78F5E6EA">
            <wp:simplePos x="0" y="0"/>
            <wp:positionH relativeFrom="column">
              <wp:posOffset>-135255</wp:posOffset>
            </wp:positionH>
            <wp:positionV relativeFrom="paragraph">
              <wp:posOffset>-377190</wp:posOffset>
            </wp:positionV>
            <wp:extent cx="3228975" cy="3228975"/>
            <wp:effectExtent l="0" t="0" r="9525" b="9525"/>
            <wp:wrapNone/>
            <wp:docPr id="4" name="Рисунок 4" descr="C:\Users\1\Desktop\отчеты 03.09.2020\dc171b72-cf4b-42a7-a6f0-185b3ae1d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тчеты 03.09.2020\dc171b72-cf4b-42a7-a6f0-185b3ae1d3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D49" w:rsidRDefault="007E3D49"/>
    <w:p w:rsidR="007E3D49" w:rsidRDefault="007E3D49"/>
    <w:p w:rsidR="007E3D49" w:rsidRDefault="007E3D49"/>
    <w:p w:rsidR="007E3D49" w:rsidRDefault="007E3D49"/>
    <w:p w:rsidR="007E3D49" w:rsidRDefault="007E3D49"/>
    <w:p w:rsidR="007E3D49" w:rsidRDefault="007E3D49"/>
    <w:p w:rsidR="007E3D49" w:rsidRDefault="007E3D49"/>
    <w:p w:rsidR="007E3D49" w:rsidRDefault="007E3D49"/>
    <w:p w:rsidR="001B3B64" w:rsidRDefault="001B3B64" w:rsidP="001B3B6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A8A1FC" wp14:editId="3C5B0781">
            <wp:simplePos x="0" y="0"/>
            <wp:positionH relativeFrom="column">
              <wp:posOffset>955040</wp:posOffset>
            </wp:positionH>
            <wp:positionV relativeFrom="paragraph">
              <wp:posOffset>3432175</wp:posOffset>
            </wp:positionV>
            <wp:extent cx="4810125" cy="2994295"/>
            <wp:effectExtent l="0" t="0" r="0" b="0"/>
            <wp:wrapNone/>
            <wp:docPr id="1" name="Рисунок 1" descr="C:\Users\1\Desktop\отчеты 03.09.2020\1abb8e44-8603-4d60-9ce1-358845d49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еты 03.09.2020\1abb8e44-8603-4d60-9ce1-358845d491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8" b="18707"/>
                    <a:stretch/>
                  </pic:blipFill>
                  <pic:spPr bwMode="auto">
                    <a:xfrm>
                      <a:off x="0" y="0"/>
                      <a:ext cx="4810125" cy="29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F31CFED" wp14:editId="3502C2D7">
            <wp:extent cx="3838575" cy="3248025"/>
            <wp:effectExtent l="0" t="0" r="9525" b="9525"/>
            <wp:docPr id="2" name="Рисунок 2" descr="C:\Users\1\Desktop\отчеты 03.09.2020\3e245520-12ea-4947-8d0b-b8ad7f9fcf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четы 03.09.2020\3e245520-12ea-4947-8d0b-b8ad7f9fcf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2" b="11663"/>
                    <a:stretch/>
                  </pic:blipFill>
                  <pic:spPr bwMode="auto">
                    <a:xfrm>
                      <a:off x="0" y="0"/>
                      <a:ext cx="38385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3B64" w:rsidSect="001B3B6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22"/>
    <w:rsid w:val="001512AC"/>
    <w:rsid w:val="001B3B64"/>
    <w:rsid w:val="003A741A"/>
    <w:rsid w:val="00550D70"/>
    <w:rsid w:val="007E3D49"/>
    <w:rsid w:val="008279DB"/>
    <w:rsid w:val="00873A81"/>
    <w:rsid w:val="00B56422"/>
    <w:rsid w:val="00D46DDD"/>
    <w:rsid w:val="00EB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2020-09-03T12:15:00Z</cp:lastPrinted>
  <dcterms:created xsi:type="dcterms:W3CDTF">2020-09-03T08:06:00Z</dcterms:created>
  <dcterms:modified xsi:type="dcterms:W3CDTF">2020-09-03T12:43:00Z</dcterms:modified>
</cp:coreProperties>
</file>