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35" w:rsidRDefault="00616F35" w:rsidP="00616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F35">
        <w:rPr>
          <w:rFonts w:ascii="Times New Roman" w:hAnsi="Times New Roman" w:cs="Times New Roman"/>
          <w:b/>
          <w:sz w:val="28"/>
          <w:szCs w:val="28"/>
        </w:rPr>
        <w:t>Бланк обращения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0B70CA">
        <w:rPr>
          <w:rFonts w:ascii="Times New Roman" w:hAnsi="Times New Roman" w:cs="Times New Roman"/>
          <w:sz w:val="28"/>
          <w:szCs w:val="28"/>
        </w:rPr>
        <w:t xml:space="preserve">      в консультационный центр МА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ДОУ МО Динской район «Детский сад № 37» для родителей (законных представителей), обеспечивающих получение детьми дошкольного образования в форме семейного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5"/>
        <w:gridCol w:w="5536"/>
      </w:tblGrid>
      <w:tr w:rsidR="00616F35" w:rsidTr="00616F35">
        <w:tc>
          <w:tcPr>
            <w:tcW w:w="4503" w:type="dxa"/>
          </w:tcPr>
          <w:p w:rsidR="00616F35" w:rsidRDefault="00616F35" w:rsidP="00616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обращения</w:t>
            </w:r>
          </w:p>
        </w:tc>
        <w:tc>
          <w:tcPr>
            <w:tcW w:w="5068" w:type="dxa"/>
          </w:tcPr>
          <w:p w:rsidR="00616F35" w:rsidRDefault="00616F35" w:rsidP="00616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F35" w:rsidTr="00616F35">
        <w:tc>
          <w:tcPr>
            <w:tcW w:w="4503" w:type="dxa"/>
          </w:tcPr>
          <w:p w:rsidR="00616F35" w:rsidRDefault="00616F35" w:rsidP="0061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родителя                         (законного представителя)</w:t>
            </w:r>
          </w:p>
          <w:p w:rsidR="00616F35" w:rsidRDefault="00616F35" w:rsidP="00616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F35" w:rsidRDefault="00616F35" w:rsidP="00616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F35" w:rsidRDefault="00616F35" w:rsidP="00616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F35" w:rsidRDefault="00616F35" w:rsidP="00616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616F35" w:rsidRDefault="00616F35" w:rsidP="00616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 ______________________________________ _____________________________________ _____________________________________ ______________________________________</w:t>
            </w:r>
          </w:p>
        </w:tc>
      </w:tr>
      <w:tr w:rsidR="00616F35" w:rsidTr="00616F35">
        <w:tc>
          <w:tcPr>
            <w:tcW w:w="4503" w:type="dxa"/>
          </w:tcPr>
          <w:p w:rsidR="00616F35" w:rsidRDefault="00616F35" w:rsidP="0061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16F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16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номер телефона для обратной связи</w:t>
            </w:r>
          </w:p>
          <w:p w:rsidR="00616F35" w:rsidRDefault="00616F35" w:rsidP="00616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F35" w:rsidRDefault="00616F35" w:rsidP="00616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F35" w:rsidRDefault="00616F35" w:rsidP="00616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F35" w:rsidRDefault="00616F35" w:rsidP="00616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F35" w:rsidRPr="00616F35" w:rsidRDefault="00616F35" w:rsidP="00616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616F35" w:rsidRDefault="00616F35" w:rsidP="00616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 ______________________________________ _____________________________________ _____________________________________ ______________________________________ _____________________________________ ______________________________________ _____________________________________ _____________________________________ ______________________________________</w:t>
            </w:r>
          </w:p>
        </w:tc>
      </w:tr>
      <w:tr w:rsidR="00616F35" w:rsidTr="00616F35">
        <w:tc>
          <w:tcPr>
            <w:tcW w:w="4503" w:type="dxa"/>
          </w:tcPr>
          <w:p w:rsidR="00616F35" w:rsidRDefault="00616F35" w:rsidP="0061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ребенка, возраст</w:t>
            </w:r>
          </w:p>
          <w:p w:rsidR="00616F35" w:rsidRDefault="00616F35" w:rsidP="00616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F35" w:rsidRDefault="00616F35" w:rsidP="00616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616F35" w:rsidRDefault="00616F35" w:rsidP="00616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 ______________________________________ </w:t>
            </w:r>
          </w:p>
        </w:tc>
      </w:tr>
      <w:tr w:rsidR="00616F35" w:rsidTr="00616F35">
        <w:tc>
          <w:tcPr>
            <w:tcW w:w="4503" w:type="dxa"/>
          </w:tcPr>
          <w:p w:rsidR="00616F35" w:rsidRDefault="00616F35" w:rsidP="0061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вопроса (описание проблемы)</w:t>
            </w:r>
          </w:p>
        </w:tc>
        <w:tc>
          <w:tcPr>
            <w:tcW w:w="5068" w:type="dxa"/>
          </w:tcPr>
          <w:p w:rsidR="00616F35" w:rsidRDefault="00616F35" w:rsidP="00616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 ______________________________________ _____________________________________ _____________________________________ ______________________________________ _____________________________________ ______________________________________ _____________________________________ _____________________________________ ______________________________________ _____________________________________ ______________________________________ _____________________________________ _____________________________________ ______________________________________</w:t>
            </w:r>
          </w:p>
        </w:tc>
      </w:tr>
    </w:tbl>
    <w:p w:rsidR="00873A81" w:rsidRDefault="00873A81" w:rsidP="00616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F35" w:rsidRPr="00616F35" w:rsidRDefault="00616F35" w:rsidP="00616F3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6F35" w:rsidRPr="00616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35"/>
    <w:rsid w:val="000B70CA"/>
    <w:rsid w:val="001512AC"/>
    <w:rsid w:val="00616F35"/>
    <w:rsid w:val="00873A81"/>
    <w:rsid w:val="00D4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2020-10-28T12:25:00Z</cp:lastPrinted>
  <dcterms:created xsi:type="dcterms:W3CDTF">2022-01-21T07:46:00Z</dcterms:created>
  <dcterms:modified xsi:type="dcterms:W3CDTF">2022-01-21T07:46:00Z</dcterms:modified>
</cp:coreProperties>
</file>