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B" w:rsidRDefault="00364DD0" w:rsidP="00364DD0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4759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Методическая разработка  образовательной </w:t>
      </w:r>
      <w:r w:rsidR="009F6B3B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в соответствии с программой «Подсолнушки» </w:t>
      </w:r>
    </w:p>
    <w:p w:rsidR="00AD2DFE" w:rsidRDefault="009F6B3B" w:rsidP="00364DD0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групп казачьей направленности МАДОУ МО Динской район « Детский сад №37»</w:t>
      </w:r>
    </w:p>
    <w:p w:rsidR="00364DD0" w:rsidRDefault="00364DD0" w:rsidP="00364D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7653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 xml:space="preserve">Пасхальный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календарь</w:t>
      </w:r>
      <w:r w:rsidRPr="00107653">
        <w:rPr>
          <w:rFonts w:ascii="Times New Roman" w:hAnsi="Times New Roman" w:cs="Times New Roman"/>
          <w:sz w:val="28"/>
          <w:szCs w:val="28"/>
        </w:rPr>
        <w:t>»</w:t>
      </w:r>
    </w:p>
    <w:p w:rsidR="004D2DDA" w:rsidRDefault="00364DD0" w:rsidP="00364DD0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0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Булатова Татьяна Сергеевна</w:t>
      </w:r>
    </w:p>
    <w:p w:rsidR="00364DD0" w:rsidRPr="00C00F72" w:rsidRDefault="00364DD0" w:rsidP="00364DD0">
      <w:pPr>
        <w:pStyle w:val="a5"/>
        <w:tabs>
          <w:tab w:val="left" w:pos="2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  <w:u w:val="single"/>
        </w:rPr>
        <w:t>Возраст воспитанников</w:t>
      </w:r>
      <w:r w:rsidRPr="00C00F72">
        <w:rPr>
          <w:rFonts w:ascii="Times New Roman" w:hAnsi="Times New Roman" w:cs="Times New Roman"/>
          <w:sz w:val="28"/>
          <w:szCs w:val="28"/>
        </w:rPr>
        <w:t>:  старший дошкольный (7-й год жизни);</w:t>
      </w:r>
    </w:p>
    <w:p w:rsidR="00940C86" w:rsidRPr="0010204F" w:rsidRDefault="00364DD0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Pr="00C00F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86">
        <w:rPr>
          <w:rFonts w:ascii="Times New Roman" w:hAnsi="Times New Roman" w:cs="Times New Roman"/>
          <w:sz w:val="28"/>
          <w:szCs w:val="28"/>
        </w:rPr>
        <w:t>социально-</w:t>
      </w:r>
      <w:r w:rsidR="00940C86" w:rsidRPr="0010204F">
        <w:rPr>
          <w:rFonts w:ascii="Times New Roman" w:hAnsi="Times New Roman" w:cs="Times New Roman"/>
          <w:sz w:val="28"/>
          <w:szCs w:val="28"/>
        </w:rPr>
        <w:t>коммуникативная, познава</w:t>
      </w:r>
      <w:r w:rsidR="00940C86" w:rsidRPr="0010204F">
        <w:rPr>
          <w:rFonts w:ascii="Times New Roman" w:hAnsi="Times New Roman" w:cs="Times New Roman"/>
          <w:sz w:val="28"/>
          <w:szCs w:val="28"/>
        </w:rPr>
        <w:softHyphen/>
        <w:t>тельно-исследовательская, изобразительная.</w:t>
      </w:r>
    </w:p>
    <w:p w:rsidR="00364DD0" w:rsidRDefault="00940C86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C00F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C86">
        <w:rPr>
          <w:rFonts w:ascii="Times New Roman" w:hAnsi="Times New Roman" w:cs="Times New Roman"/>
          <w:sz w:val="28"/>
          <w:szCs w:val="28"/>
        </w:rPr>
        <w:t>социально-коммуникатив</w:t>
      </w:r>
      <w:r w:rsidR="002C3011">
        <w:rPr>
          <w:rFonts w:ascii="Times New Roman" w:hAnsi="Times New Roman" w:cs="Times New Roman"/>
          <w:sz w:val="28"/>
          <w:szCs w:val="28"/>
        </w:rPr>
        <w:t>ное развитие</w:t>
      </w:r>
      <w:r>
        <w:rPr>
          <w:rFonts w:ascii="Times New Roman" w:hAnsi="Times New Roman" w:cs="Times New Roman"/>
          <w:sz w:val="28"/>
          <w:szCs w:val="28"/>
        </w:rPr>
        <w:t>, речевое развитие, художественно – эстетическое.</w:t>
      </w:r>
    </w:p>
    <w:p w:rsidR="00940C86" w:rsidRPr="00AD2DFE" w:rsidRDefault="00940C86" w:rsidP="00FD7D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795B">
        <w:rPr>
          <w:rFonts w:ascii="Times New Roman" w:hAnsi="Times New Roman" w:cs="Times New Roman"/>
          <w:sz w:val="28"/>
          <w:szCs w:val="28"/>
          <w:u w:val="single"/>
        </w:rPr>
        <w:t>Цель совместного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2DFE">
        <w:rPr>
          <w:rFonts w:ascii="Times New Roman" w:hAnsi="Times New Roman" w:cs="Times New Roman"/>
          <w:sz w:val="28"/>
          <w:szCs w:val="28"/>
        </w:rPr>
        <w:t xml:space="preserve"> развитие умения </w:t>
      </w:r>
      <w:r w:rsidR="00E51A7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D2DFE">
        <w:rPr>
          <w:rFonts w:ascii="Times New Roman" w:hAnsi="Times New Roman" w:cs="Times New Roman"/>
          <w:sz w:val="28"/>
          <w:szCs w:val="28"/>
        </w:rPr>
        <w:t>планировать свою деятел</w:t>
      </w:r>
      <w:r w:rsidR="00E51A79">
        <w:rPr>
          <w:rFonts w:ascii="Times New Roman" w:hAnsi="Times New Roman" w:cs="Times New Roman"/>
          <w:sz w:val="28"/>
          <w:szCs w:val="28"/>
        </w:rPr>
        <w:t>ь</w:t>
      </w:r>
      <w:r w:rsidR="00AD2DFE">
        <w:rPr>
          <w:rFonts w:ascii="Times New Roman" w:hAnsi="Times New Roman" w:cs="Times New Roman"/>
          <w:sz w:val="28"/>
          <w:szCs w:val="28"/>
        </w:rPr>
        <w:t>ность</w:t>
      </w:r>
      <w:r w:rsidR="00E51A79">
        <w:rPr>
          <w:rFonts w:ascii="Times New Roman" w:hAnsi="Times New Roman" w:cs="Times New Roman"/>
          <w:sz w:val="28"/>
          <w:szCs w:val="28"/>
        </w:rPr>
        <w:t xml:space="preserve">, обогащение опыта применения разных способов взаимодействия </w:t>
      </w:r>
      <w:proofErr w:type="gramStart"/>
      <w:r w:rsidR="00E51A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51A7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86" w:rsidRPr="00C00F72" w:rsidRDefault="00940C86" w:rsidP="00940C86">
      <w:pPr>
        <w:pStyle w:val="a5"/>
        <w:tabs>
          <w:tab w:val="left" w:pos="2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00F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C86" w:rsidRDefault="002C3011" w:rsidP="002C301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</w:t>
      </w:r>
      <w:r w:rsidR="00E51A79">
        <w:rPr>
          <w:rFonts w:ascii="Times New Roman" w:hAnsi="Times New Roman" w:cs="Times New Roman"/>
          <w:sz w:val="28"/>
          <w:szCs w:val="28"/>
        </w:rPr>
        <w:t>традициях православия и казачества,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праздником</w:t>
      </w:r>
      <w:r w:rsidR="00E51A79">
        <w:rPr>
          <w:rFonts w:ascii="Times New Roman" w:hAnsi="Times New Roman" w:cs="Times New Roman"/>
          <w:sz w:val="28"/>
          <w:szCs w:val="28"/>
        </w:rPr>
        <w:t xml:space="preserve"> Пасха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011" w:rsidRDefault="002C3011" w:rsidP="002C301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учитывать интересы и чувства других, договариваться со сверстниками;</w:t>
      </w:r>
    </w:p>
    <w:p w:rsidR="002C3011" w:rsidRDefault="002C3011" w:rsidP="002C3011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</w:rPr>
        <w:t>продолжать развивать коммуникативно-речевые умения вести ди</w:t>
      </w:r>
      <w:r>
        <w:rPr>
          <w:rFonts w:ascii="Times New Roman" w:hAnsi="Times New Roman" w:cs="Times New Roman"/>
          <w:sz w:val="28"/>
          <w:szCs w:val="28"/>
        </w:rPr>
        <w:t xml:space="preserve">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FD7DD9" w:rsidRDefault="002C3011" w:rsidP="00FD7DD9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3011">
        <w:rPr>
          <w:rFonts w:ascii="Times New Roman" w:hAnsi="Times New Roman" w:cs="Times New Roman"/>
          <w:sz w:val="28"/>
          <w:szCs w:val="28"/>
        </w:rPr>
        <w:t xml:space="preserve"> </w:t>
      </w:r>
      <w:r w:rsidR="00FD7DD9" w:rsidRPr="0010204F">
        <w:rPr>
          <w:rFonts w:ascii="Times New Roman" w:hAnsi="Times New Roman" w:cs="Times New Roman"/>
          <w:sz w:val="28"/>
          <w:szCs w:val="28"/>
        </w:rPr>
        <w:t>развивать воображение средствами изобразительной деятельности</w:t>
      </w:r>
      <w:r w:rsidR="00FD7DD9">
        <w:rPr>
          <w:rFonts w:ascii="Times New Roman" w:hAnsi="Times New Roman" w:cs="Times New Roman"/>
          <w:sz w:val="28"/>
          <w:szCs w:val="28"/>
        </w:rPr>
        <w:t>.</w:t>
      </w:r>
    </w:p>
    <w:p w:rsidR="00FD7DD9" w:rsidRDefault="00FD7DD9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7DD9" w:rsidRDefault="00FD7DD9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72">
        <w:rPr>
          <w:rFonts w:ascii="Times New Roman" w:hAnsi="Times New Roman" w:cs="Times New Roman"/>
          <w:sz w:val="28"/>
          <w:szCs w:val="28"/>
          <w:u w:val="single"/>
        </w:rPr>
        <w:t>Используемые материалы</w:t>
      </w:r>
      <w:proofErr w:type="gramStart"/>
      <w:r w:rsidRPr="00C00F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карандаши, фломастеры, шаблоны яиц, шаблон храм, картон, вата, декоративные стразы, клей, тесьма, ножницы, картинки на тему: «Пасха»,  икона « </w:t>
      </w:r>
      <w:r w:rsidR="00E52D3C">
        <w:rPr>
          <w:rFonts w:ascii="Times New Roman" w:hAnsi="Times New Roman" w:cs="Times New Roman"/>
          <w:sz w:val="28"/>
          <w:szCs w:val="28"/>
        </w:rPr>
        <w:t>Христово Воскресени</w:t>
      </w:r>
      <w:r>
        <w:rPr>
          <w:rFonts w:ascii="Times New Roman" w:hAnsi="Times New Roman" w:cs="Times New Roman"/>
          <w:sz w:val="28"/>
          <w:szCs w:val="28"/>
        </w:rPr>
        <w:t>е».</w:t>
      </w:r>
    </w:p>
    <w:p w:rsidR="00FD7DD9" w:rsidRDefault="00FD7DD9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FE" w:rsidRDefault="00AD2DFE" w:rsidP="00FD7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D9" w:rsidRDefault="00FD7DD9" w:rsidP="00FD7DD9">
      <w:pPr>
        <w:rPr>
          <w:rFonts w:ascii="Times New Roman" w:hAnsi="Times New Roman" w:cs="Times New Roman"/>
          <w:b/>
          <w:sz w:val="28"/>
          <w:szCs w:val="28"/>
        </w:rPr>
      </w:pPr>
      <w:r w:rsidRPr="00152061">
        <w:rPr>
          <w:rFonts w:ascii="Times New Roman" w:hAnsi="Times New Roman" w:cs="Times New Roman"/>
          <w:b/>
          <w:sz w:val="28"/>
          <w:szCs w:val="28"/>
        </w:rPr>
        <w:lastRenderedPageBreak/>
        <w:t>1 этап: способствуем формированию у детей внутренней мотивации к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FD7DD9" w:rsidTr="00FD7DD9">
        <w:tc>
          <w:tcPr>
            <w:tcW w:w="6771" w:type="dxa"/>
          </w:tcPr>
          <w:p w:rsidR="00FD7DD9" w:rsidRPr="00FD7DD9" w:rsidRDefault="00FD7DD9" w:rsidP="00FD7D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0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FD7DD9" w:rsidRDefault="00FD7DD9" w:rsidP="00FD7DD9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FD7DD9" w:rsidTr="00FD7DD9">
        <w:tc>
          <w:tcPr>
            <w:tcW w:w="6771" w:type="dxa"/>
          </w:tcPr>
          <w:p w:rsidR="00E52D3C" w:rsidRDefault="00E52D3C" w:rsidP="00873B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сигнал на сбор «Казачий круг»</w:t>
            </w:r>
          </w:p>
          <w:p w:rsidR="00FD7DD9" w:rsidRDefault="00E52D3C" w:rsidP="00873B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  <w:r w:rsidR="009173B6">
              <w:rPr>
                <w:rFonts w:ascii="Times New Roman" w:hAnsi="Times New Roman" w:cs="Times New Roman"/>
                <w:b/>
                <w:sz w:val="28"/>
                <w:szCs w:val="28"/>
              </w:rPr>
              <w:t>вносит</w:t>
            </w:r>
            <w:r w:rsidRPr="00E52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564F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иллюстрацию</w:t>
            </w:r>
            <w:r w:rsidRPr="00E52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«Христово Воскресение»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2D3C" w:rsidRDefault="00E52D3C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2D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E52D3C" w:rsidRDefault="00E52D3C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D3C"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рада видеть всех </w:t>
            </w:r>
            <w:r w:rsidRPr="00E52D3C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D2DFE" w:rsidRDefault="003B6ED7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D3C">
              <w:rPr>
                <w:rFonts w:ascii="Times New Roman" w:hAnsi="Times New Roman" w:cs="Times New Roman"/>
                <w:sz w:val="28"/>
                <w:szCs w:val="28"/>
              </w:rPr>
              <w:t xml:space="preserve">Сегодня, я принесла </w:t>
            </w:r>
            <w:r w:rsidR="00DD07EF">
              <w:rPr>
                <w:rFonts w:ascii="Times New Roman" w:hAnsi="Times New Roman" w:cs="Times New Roman"/>
                <w:sz w:val="28"/>
                <w:szCs w:val="28"/>
              </w:rPr>
              <w:t>иллюстрацию</w:t>
            </w:r>
            <w:r w:rsidR="00415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07E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рассмотреть её и определить, какой православный праздник </w:t>
            </w:r>
            <w:r w:rsidR="00AD2DFE">
              <w:rPr>
                <w:rFonts w:ascii="Times New Roman" w:hAnsi="Times New Roman" w:cs="Times New Roman"/>
                <w:sz w:val="28"/>
                <w:szCs w:val="28"/>
              </w:rPr>
              <w:t>здесь изображён</w:t>
            </w:r>
            <w:proofErr w:type="gramStart"/>
            <w:r w:rsidR="00E52D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5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D3C" w:rsidRPr="00E52D3C" w:rsidRDefault="00E52D3C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кто-то расскажет нам об этом празднике.</w:t>
            </w:r>
          </w:p>
          <w:p w:rsidR="001577EF" w:rsidRDefault="003B6ED7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BAD" w:rsidRPr="00873BAD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>рово, что вы так много знае</w:t>
            </w:r>
            <w:r w:rsidR="001577EF">
              <w:rPr>
                <w:rFonts w:ascii="Times New Roman" w:hAnsi="Times New Roman" w:cs="Times New Roman"/>
                <w:sz w:val="28"/>
                <w:szCs w:val="28"/>
              </w:rPr>
              <w:t xml:space="preserve">те о «Пасхе». А знаете ли вы, о традициях и обычаях казаков </w:t>
            </w:r>
            <w:r w:rsidR="000102D7">
              <w:rPr>
                <w:rFonts w:ascii="Times New Roman" w:hAnsi="Times New Roman" w:cs="Times New Roman"/>
                <w:sz w:val="28"/>
                <w:szCs w:val="28"/>
              </w:rPr>
              <w:t>перед празднованием Пасхи?</w:t>
            </w:r>
          </w:p>
          <w:p w:rsidR="00873BAD" w:rsidRDefault="003B6ED7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E216A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CF0B5D">
              <w:rPr>
                <w:rFonts w:ascii="Times New Roman" w:hAnsi="Times New Roman" w:cs="Times New Roman"/>
                <w:sz w:val="28"/>
                <w:szCs w:val="28"/>
              </w:rPr>
              <w:t>отмечаете</w:t>
            </w:r>
            <w:r w:rsidR="008E2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B5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 xml:space="preserve"> «Пасху»</w:t>
            </w:r>
            <w:r w:rsidR="00CF0B5D">
              <w:rPr>
                <w:rFonts w:ascii="Times New Roman" w:hAnsi="Times New Roman" w:cs="Times New Roman"/>
                <w:sz w:val="28"/>
                <w:szCs w:val="28"/>
              </w:rPr>
              <w:t>? К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>ак вы готовитесь к ней дома с родителями?</w:t>
            </w:r>
          </w:p>
          <w:p w:rsidR="000943B0" w:rsidRDefault="003B6ED7" w:rsidP="00873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>Осталось совсем немного</w:t>
            </w:r>
            <w:r w:rsidR="00D126E3">
              <w:rPr>
                <w:rFonts w:ascii="Times New Roman" w:hAnsi="Times New Roman" w:cs="Times New Roman"/>
                <w:sz w:val="28"/>
                <w:szCs w:val="28"/>
              </w:rPr>
              <w:t xml:space="preserve"> времени </w:t>
            </w:r>
            <w:r w:rsidR="00873BAD">
              <w:rPr>
                <w:rFonts w:ascii="Times New Roman" w:hAnsi="Times New Roman" w:cs="Times New Roman"/>
                <w:sz w:val="28"/>
                <w:szCs w:val="28"/>
              </w:rPr>
              <w:t xml:space="preserve"> до этого светлого праздника.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вами</w:t>
            </w:r>
            <w:r w:rsidR="00415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решили </w:t>
            </w:r>
            <w:r w:rsidR="000943B0">
              <w:rPr>
                <w:rFonts w:ascii="Times New Roman" w:hAnsi="Times New Roman" w:cs="Times New Roman"/>
                <w:sz w:val="28"/>
                <w:szCs w:val="28"/>
              </w:rPr>
              <w:t>подумать, что можно сделать,</w:t>
            </w:r>
            <w:r w:rsidR="00415BD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943B0">
              <w:rPr>
                <w:rFonts w:ascii="Times New Roman" w:hAnsi="Times New Roman" w:cs="Times New Roman"/>
                <w:sz w:val="28"/>
                <w:szCs w:val="28"/>
              </w:rPr>
              <w:t>тобы ожидание наше с Вам</w:t>
            </w:r>
            <w:r w:rsidR="006A2BE6">
              <w:rPr>
                <w:rFonts w:ascii="Times New Roman" w:hAnsi="Times New Roman" w:cs="Times New Roman"/>
                <w:sz w:val="28"/>
                <w:szCs w:val="28"/>
              </w:rPr>
              <w:t>и стало интересным и творческим!</w:t>
            </w:r>
            <w:r w:rsidR="00094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D51" w:rsidRDefault="00DD07EF" w:rsidP="00415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0B5D">
              <w:rPr>
                <w:rFonts w:ascii="Times New Roman" w:hAnsi="Times New Roman" w:cs="Times New Roman"/>
                <w:sz w:val="28"/>
                <w:szCs w:val="28"/>
              </w:rPr>
              <w:t>ы предложили Вашим родителям, тоже подумать, над этим вопросом! Вам интересно узнать, что они предложили?</w:t>
            </w:r>
          </w:p>
          <w:p w:rsidR="00396D51" w:rsidRDefault="00396D51" w:rsidP="00415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выставка</w:t>
            </w:r>
            <w:r w:rsidR="0077681F"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«Пасхальная</w:t>
            </w:r>
            <w:r w:rsidR="0077681F">
              <w:rPr>
                <w:rFonts w:ascii="Times New Roman" w:hAnsi="Times New Roman" w:cs="Times New Roman"/>
                <w:sz w:val="28"/>
                <w:szCs w:val="28"/>
              </w:rPr>
              <w:t xml:space="preserve"> радость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рисунки «Светлая </w:t>
            </w:r>
            <w:r w:rsidR="003B6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0102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6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2BE6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r w:rsidR="000102D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BE6" w:rsidRDefault="00A03638" w:rsidP="00A0363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A2BE6">
              <w:rPr>
                <w:rFonts w:ascii="Times New Roman" w:hAnsi="Times New Roman" w:cs="Times New Roman"/>
                <w:sz w:val="28"/>
              </w:rPr>
              <w:t>Что вы решили сделать?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6D51" w:rsidRDefault="00A03638" w:rsidP="00A0363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согласны с решением</w:t>
            </w:r>
            <w:r w:rsidR="006A2BE6">
              <w:rPr>
                <w:rFonts w:ascii="Times New Roman" w:hAnsi="Times New Roman" w:cs="Times New Roman"/>
                <w:sz w:val="28"/>
              </w:rPr>
              <w:t xml:space="preserve">, сделать </w:t>
            </w:r>
            <w:proofErr w:type="spellStart"/>
            <w:r w:rsidR="006A2BE6">
              <w:rPr>
                <w:rFonts w:ascii="Times New Roman" w:hAnsi="Times New Roman" w:cs="Times New Roman"/>
                <w:sz w:val="28"/>
              </w:rPr>
              <w:t>адвент</w:t>
            </w:r>
            <w:proofErr w:type="spellEnd"/>
            <w:r w:rsidR="006A2BE6">
              <w:rPr>
                <w:rFonts w:ascii="Times New Roman" w:hAnsi="Times New Roman" w:cs="Times New Roman"/>
                <w:sz w:val="28"/>
              </w:rPr>
              <w:t xml:space="preserve"> - календарь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415BDF" w:rsidRPr="009173B6" w:rsidRDefault="00A03638" w:rsidP="009173B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119F9">
              <w:rPr>
                <w:rFonts w:ascii="Times New Roman" w:hAnsi="Times New Roman" w:cs="Times New Roman"/>
                <w:sz w:val="28"/>
              </w:rPr>
              <w:t>Дети голосуют словом ЛЮБО, кладя руку на сердце.</w:t>
            </w:r>
          </w:p>
        </w:tc>
        <w:tc>
          <w:tcPr>
            <w:tcW w:w="2800" w:type="dxa"/>
          </w:tcPr>
          <w:p w:rsidR="00FD7DD9" w:rsidRDefault="00FD7DD9" w:rsidP="00E52D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3C" w:rsidRDefault="00E52D3C" w:rsidP="00E52D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3C" w:rsidRDefault="00E52D3C" w:rsidP="00E52D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3C" w:rsidRDefault="00E52D3C" w:rsidP="00E52D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3C" w:rsidRDefault="00E52D3C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E52D3C" w:rsidRDefault="00E52D3C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вы совершенно правы!</w:t>
            </w: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интересно!</w:t>
            </w:r>
          </w:p>
          <w:p w:rsidR="00DD07EF" w:rsidRDefault="00DD07EF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DD07EF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рада, что так много семей празднуют этот праздник.</w:t>
            </w: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AD" w:rsidRDefault="00873BAD" w:rsidP="00E5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873BAD" w:rsidRDefault="00873BAD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Ух, ты как интересно!</w:t>
            </w:r>
          </w:p>
          <w:p w:rsidR="000943B0" w:rsidRDefault="000943B0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3B0" w:rsidRDefault="000943B0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3B0" w:rsidRDefault="000943B0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BE6" w:rsidRDefault="006A2BE6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BE6" w:rsidRDefault="006A2BE6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BE6" w:rsidRDefault="006A2BE6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D7" w:rsidRDefault="00A03638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предложения!</w:t>
            </w:r>
          </w:p>
          <w:p w:rsidR="003B6ED7" w:rsidRDefault="003B6ED7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D7" w:rsidRDefault="003B6ED7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D7" w:rsidRDefault="003B6ED7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D7" w:rsidRDefault="000102D7" w:rsidP="00A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2D7" w:rsidRDefault="000102D7" w:rsidP="00A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638" w:rsidRDefault="00A03638" w:rsidP="00A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3B6ED7" w:rsidRPr="00C776A7" w:rsidRDefault="003B6ED7" w:rsidP="00873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9E1" w:rsidRDefault="00EB09E1" w:rsidP="009173B6">
      <w:pPr>
        <w:rPr>
          <w:rFonts w:ascii="Times New Roman" w:hAnsi="Times New Roman" w:cs="Times New Roman"/>
          <w:b/>
          <w:sz w:val="28"/>
          <w:szCs w:val="28"/>
        </w:rPr>
      </w:pPr>
    </w:p>
    <w:p w:rsidR="009173B6" w:rsidRPr="00C776A7" w:rsidRDefault="009173B6" w:rsidP="009173B6">
      <w:pPr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lastRenderedPageBreak/>
        <w:t>2 этап: способствуем планированию детьми их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173B6" w:rsidTr="009173B6">
        <w:tc>
          <w:tcPr>
            <w:tcW w:w="6771" w:type="dxa"/>
          </w:tcPr>
          <w:p w:rsidR="009173B6" w:rsidRDefault="009173B6" w:rsidP="009173B6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9173B6" w:rsidRDefault="009173B6" w:rsidP="009173B6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9173B6" w:rsidTr="009173B6">
        <w:tc>
          <w:tcPr>
            <w:tcW w:w="6771" w:type="dxa"/>
          </w:tcPr>
          <w:p w:rsidR="00F72B54" w:rsidRDefault="008F326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73B6">
              <w:rPr>
                <w:rFonts w:ascii="Times New Roman" w:hAnsi="Times New Roman" w:cs="Times New Roman"/>
                <w:sz w:val="28"/>
                <w:szCs w:val="28"/>
              </w:rPr>
              <w:t xml:space="preserve">Итак, друзья, </w:t>
            </w:r>
            <w:r w:rsidR="000102D7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="0091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3B6">
              <w:rPr>
                <w:rFonts w:ascii="Times New Roman" w:hAnsi="Times New Roman" w:cs="Times New Roman"/>
                <w:sz w:val="28"/>
                <w:szCs w:val="28"/>
              </w:rPr>
              <w:t>адвен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календарь.</w:t>
            </w:r>
          </w:p>
          <w:p w:rsidR="00AD2DFE" w:rsidRDefault="00AD2DFE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он называется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2DFE" w:rsidRDefault="00F72B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подумать, как </w:t>
            </w:r>
            <w:r w:rsidR="00AD2DF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выглядеть</w:t>
            </w:r>
            <w:r w:rsidR="00AD2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B54" w:rsidRDefault="005136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>
              <w:rPr>
                <w:rFonts w:ascii="Times New Roman" w:hAnsi="Times New Roman" w:cs="Times New Roman"/>
                <w:sz w:val="28"/>
                <w:szCs w:val="28"/>
              </w:rPr>
              <w:t>Праздник Пасха православный праздник, в этот день люди ходят в храм. Пекут куличи и красят яйца.</w:t>
            </w:r>
          </w:p>
          <w:p w:rsidR="00533FBE" w:rsidRDefault="0089564F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предлагают варианты оформления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-календаря)</w:t>
            </w:r>
            <w:r w:rsidR="00533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654" w:rsidRDefault="005136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можем с вами сделать чертёж, как будет выглядеть наш календарь. Как  вам моя идея?</w:t>
            </w:r>
          </w:p>
          <w:p w:rsidR="00F72B54" w:rsidRDefault="005136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2BE6">
              <w:rPr>
                <w:rFonts w:ascii="Times New Roman" w:hAnsi="Times New Roman" w:cs="Times New Roman"/>
                <w:sz w:val="28"/>
                <w:szCs w:val="28"/>
              </w:rPr>
              <w:t>Работа наша будет коллективной.</w:t>
            </w:r>
            <w:r w:rsidR="00BC229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подумать, какие материалы нам понадобятся для нашей работы.</w:t>
            </w:r>
            <w:r w:rsidR="008F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FAD" w:rsidRDefault="00F72B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3264">
              <w:rPr>
                <w:rFonts w:ascii="Times New Roman" w:hAnsi="Times New Roman" w:cs="Times New Roman"/>
                <w:sz w:val="28"/>
                <w:szCs w:val="28"/>
              </w:rPr>
              <w:t xml:space="preserve">А чтобы ничего не забыть, предлагаю записать наш план </w:t>
            </w:r>
            <w:proofErr w:type="gramStart"/>
            <w:r w:rsidR="008F326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8F3264">
              <w:rPr>
                <w:rFonts w:ascii="Times New Roman" w:hAnsi="Times New Roman" w:cs="Times New Roman"/>
                <w:sz w:val="28"/>
                <w:szCs w:val="28"/>
              </w:rPr>
              <w:t>ействий.</w:t>
            </w:r>
          </w:p>
          <w:p w:rsidR="008F3264" w:rsidRDefault="00196FAD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3264"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записывать наш план? </w:t>
            </w:r>
          </w:p>
          <w:p w:rsidR="00F72B54" w:rsidRDefault="00F72B54" w:rsidP="008F3264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(Если ребята ре</w:t>
            </w:r>
            <w:r w:rsidR="00196FAD">
              <w:rPr>
                <w:rFonts w:ascii="Times New Roman" w:hAnsi="Times New Roman" w:cs="Times New Roman"/>
                <w:sz w:val="28"/>
                <w:szCs w:val="28"/>
              </w:rPr>
              <w:t>шают писать сами, иду за детьми.</w:t>
            </w:r>
            <w:proofErr w:type="gramEnd"/>
          </w:p>
          <w:p w:rsidR="009173B6" w:rsidRPr="00C776A7" w:rsidRDefault="00C2261E" w:rsidP="00196FAD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решаем, </w:t>
            </w:r>
            <w:r w:rsidR="00196FAD">
              <w:rPr>
                <w:rFonts w:ascii="Times New Roman" w:hAnsi="Times New Roman" w:cs="Times New Roman"/>
                <w:sz w:val="28"/>
                <w:szCs w:val="28"/>
              </w:rPr>
              <w:t>что нам понадобится для работы.)</w:t>
            </w:r>
            <w:proofErr w:type="gramEnd"/>
          </w:p>
        </w:tc>
        <w:tc>
          <w:tcPr>
            <w:tcW w:w="2800" w:type="dxa"/>
          </w:tcPr>
          <w:p w:rsidR="008F3264" w:rsidRDefault="008F326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64" w:rsidRDefault="008F326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54" w:rsidRDefault="00F72B5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54" w:rsidRDefault="0089564F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Отличные идеи, я все их записала.</w:t>
            </w:r>
          </w:p>
          <w:p w:rsidR="00F72B54" w:rsidRDefault="00F72B5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54" w:rsidRDefault="00F72B5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4F" w:rsidRDefault="0089564F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4F" w:rsidRDefault="0089564F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4F" w:rsidRDefault="0089564F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E1" w:rsidRDefault="00EB09E1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9E1" w:rsidRDefault="00EB09E1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64" w:rsidRPr="00C776A7" w:rsidRDefault="008F3264" w:rsidP="008F32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рада вам помочь!</w:t>
            </w:r>
          </w:p>
        </w:tc>
      </w:tr>
    </w:tbl>
    <w:p w:rsidR="00EB09E1" w:rsidRDefault="00EB09E1" w:rsidP="00FD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</w:p>
    <w:p w:rsidR="00FD7DD9" w:rsidRDefault="00554B91" w:rsidP="00FD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B91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554B91" w:rsidTr="00620D3B">
        <w:tc>
          <w:tcPr>
            <w:tcW w:w="6771" w:type="dxa"/>
          </w:tcPr>
          <w:p w:rsidR="00554B91" w:rsidRDefault="00620D3B" w:rsidP="00620D3B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554B91" w:rsidRDefault="00620D3B" w:rsidP="00620D3B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20D3B" w:rsidTr="00620D3B">
        <w:tc>
          <w:tcPr>
            <w:tcW w:w="6771" w:type="dxa"/>
          </w:tcPr>
          <w:p w:rsidR="00620D3B" w:rsidRDefault="00196FAD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Друзья, посмотрите, сколько деталей нам необходимо проработать для нашего календаря.</w:t>
            </w:r>
          </w:p>
          <w:p w:rsidR="00196FAD" w:rsidRDefault="00196FAD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разделиться на группы</w:t>
            </w: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, чтобы работа шла быстрее и веселее.</w:t>
            </w:r>
          </w:p>
          <w:p w:rsidR="00196FAD" w:rsidRDefault="00196FAD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рада, что вы так дружно всё распределили между собой.</w:t>
            </w:r>
          </w:p>
          <w:p w:rsidR="00196FAD" w:rsidRPr="00C776A7" w:rsidRDefault="00196FAD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20D3B" w:rsidRDefault="00620D3B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FAD" w:rsidRPr="00C776A7" w:rsidRDefault="00196FAD" w:rsidP="00196F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нужна помощь, я рада буду помочь. Не забывайте, что вы можете обратиться за помощью к своим друзьям.</w:t>
            </w:r>
          </w:p>
        </w:tc>
      </w:tr>
    </w:tbl>
    <w:p w:rsidR="00533FBE" w:rsidRPr="00C776A7" w:rsidRDefault="00533FBE" w:rsidP="00533FBE">
      <w:pPr>
        <w:rPr>
          <w:rFonts w:ascii="Times New Roman" w:hAnsi="Times New Roman" w:cs="Times New Roman"/>
          <w:b/>
          <w:sz w:val="28"/>
          <w:szCs w:val="28"/>
        </w:rPr>
      </w:pPr>
      <w:r w:rsidRPr="00C776A7"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 по итогам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533FBE" w:rsidTr="00533FBE">
        <w:tc>
          <w:tcPr>
            <w:tcW w:w="6771" w:type="dxa"/>
          </w:tcPr>
          <w:p w:rsidR="00533FBE" w:rsidRDefault="00533FBE" w:rsidP="00533FBE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533FBE" w:rsidRDefault="00533FBE" w:rsidP="00533FBE">
            <w:pPr>
              <w:spacing w:line="360" w:lineRule="auto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  <w:r w:rsidRPr="00C776A7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9C0579" w:rsidTr="00533FBE">
        <w:tc>
          <w:tcPr>
            <w:tcW w:w="6771" w:type="dxa"/>
          </w:tcPr>
          <w:p w:rsidR="00513654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 «Пасхальный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-календарь» готов.</w:t>
            </w:r>
          </w:p>
          <w:p w:rsidR="00513654" w:rsidRPr="0010204F" w:rsidRDefault="00513654" w:rsidP="005136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>Мы с вами проделали огромную работу!</w:t>
            </w:r>
          </w:p>
          <w:p w:rsidR="009C0579" w:rsidRDefault="00513654" w:rsidP="005136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>Как вам результат ваших стараний?</w:t>
            </w:r>
            <w:r w:rsidR="009C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654" w:rsidRDefault="00513654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54" w:rsidRDefault="0077515A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Друзья, зачем мы делали с 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календарь?</w:t>
            </w:r>
          </w:p>
          <w:p w:rsidR="00C45E04" w:rsidRDefault="00C45E04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E04" w:rsidRDefault="00C45E04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579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- Что было сложным для вас в вашей работе?</w:t>
            </w:r>
          </w:p>
          <w:p w:rsidR="009C0579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579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579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Друзья, а куда нам его повесить, чтобы родители увидели его?</w:t>
            </w:r>
          </w:p>
          <w:p w:rsidR="009C0579" w:rsidRDefault="009C0579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все родители</w:t>
            </w:r>
            <w:r w:rsidR="00513654">
              <w:rPr>
                <w:rFonts w:ascii="Times New Roman" w:hAnsi="Times New Roman" w:cs="Times New Roman"/>
                <w:sz w:val="28"/>
                <w:szCs w:val="28"/>
              </w:rPr>
              <w:t>, знаю</w:t>
            </w:r>
            <w:r w:rsidR="00EB09E1">
              <w:rPr>
                <w:rFonts w:ascii="Times New Roman" w:hAnsi="Times New Roman" w:cs="Times New Roman"/>
                <w:sz w:val="28"/>
                <w:szCs w:val="28"/>
              </w:rPr>
              <w:t>т, что у вас появился календарь, есть ребята,</w:t>
            </w:r>
            <w:r w:rsidR="00513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9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3654">
              <w:rPr>
                <w:rFonts w:ascii="Times New Roman" w:hAnsi="Times New Roman" w:cs="Times New Roman"/>
                <w:sz w:val="28"/>
                <w:szCs w:val="28"/>
              </w:rPr>
              <w:t>оторых сегодня не было в группе по какой – то причине. Как они и их  близкие узнают о нём?</w:t>
            </w:r>
          </w:p>
          <w:p w:rsidR="00513654" w:rsidRDefault="00513654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повесить его, на место, которое вы предложили и сфотографировать, чтобы все узнали о нём.</w:t>
            </w:r>
          </w:p>
          <w:p w:rsidR="00513654" w:rsidRPr="0010204F" w:rsidRDefault="00513654" w:rsidP="005136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 xml:space="preserve">Хочется сказать всем большое спасибо, мне было приятно с вами сегодня сотрудничать. </w:t>
            </w:r>
          </w:p>
          <w:p w:rsidR="00513654" w:rsidRPr="00C776A7" w:rsidRDefault="00513654" w:rsidP="009C0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C0579" w:rsidRDefault="009C0579" w:rsidP="009C0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54" w:rsidRDefault="00513654" w:rsidP="009C0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>Отлично, рада, что вам тоже понравилось!</w:t>
            </w:r>
          </w:p>
          <w:p w:rsidR="00513654" w:rsidRDefault="0077515A" w:rsidP="009C0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рада, что вам будет</w:t>
            </w:r>
            <w:r w:rsidR="00C45E04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ожидание этого праздника.</w:t>
            </w:r>
          </w:p>
          <w:p w:rsidR="00EB09E1" w:rsidRPr="0010204F" w:rsidRDefault="00EB09E1" w:rsidP="00EB0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правы, были небольшие </w:t>
            </w:r>
            <w:r w:rsidRPr="0010204F">
              <w:rPr>
                <w:rFonts w:ascii="Times New Roman" w:hAnsi="Times New Roman" w:cs="Times New Roman"/>
                <w:sz w:val="28"/>
                <w:szCs w:val="28"/>
              </w:rPr>
              <w:t xml:space="preserve">сложности! </w:t>
            </w:r>
          </w:p>
          <w:p w:rsidR="009C0579" w:rsidRDefault="009C0579" w:rsidP="009C0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 идея. Я соглашусь с вами.</w:t>
            </w:r>
          </w:p>
          <w:p w:rsidR="00513654" w:rsidRPr="00C776A7" w:rsidRDefault="00513654" w:rsidP="009C0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классное решение!</w:t>
            </w:r>
          </w:p>
        </w:tc>
      </w:tr>
    </w:tbl>
    <w:p w:rsidR="00554B91" w:rsidRPr="00554B91" w:rsidRDefault="00554B91" w:rsidP="00FD7DD9">
      <w:pPr>
        <w:spacing w:after="0" w:line="360" w:lineRule="auto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</w:p>
    <w:sectPr w:rsidR="00554B91" w:rsidRPr="00554B91" w:rsidSect="009F6B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EA1"/>
    <w:multiLevelType w:val="hybridMultilevel"/>
    <w:tmpl w:val="7262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4705C"/>
    <w:multiLevelType w:val="hybridMultilevel"/>
    <w:tmpl w:val="4CEA2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D0"/>
    <w:rsid w:val="000102D7"/>
    <w:rsid w:val="00010DD3"/>
    <w:rsid w:val="00055F76"/>
    <w:rsid w:val="000943B0"/>
    <w:rsid w:val="001577EF"/>
    <w:rsid w:val="00196FAD"/>
    <w:rsid w:val="002C3011"/>
    <w:rsid w:val="00364DD0"/>
    <w:rsid w:val="00396D51"/>
    <w:rsid w:val="003B6ED7"/>
    <w:rsid w:val="00415BDF"/>
    <w:rsid w:val="00513654"/>
    <w:rsid w:val="00533FBE"/>
    <w:rsid w:val="00551DC7"/>
    <w:rsid w:val="00554B91"/>
    <w:rsid w:val="00620D3B"/>
    <w:rsid w:val="006A2BE6"/>
    <w:rsid w:val="0077515A"/>
    <w:rsid w:val="0077681F"/>
    <w:rsid w:val="007B5E87"/>
    <w:rsid w:val="00873BAD"/>
    <w:rsid w:val="0089564F"/>
    <w:rsid w:val="008E216A"/>
    <w:rsid w:val="008F3264"/>
    <w:rsid w:val="009173B6"/>
    <w:rsid w:val="00940C86"/>
    <w:rsid w:val="009C0579"/>
    <w:rsid w:val="009F6B3B"/>
    <w:rsid w:val="00A03638"/>
    <w:rsid w:val="00AD2DFE"/>
    <w:rsid w:val="00B13261"/>
    <w:rsid w:val="00BC229D"/>
    <w:rsid w:val="00C2261E"/>
    <w:rsid w:val="00C45E04"/>
    <w:rsid w:val="00CF0B5D"/>
    <w:rsid w:val="00D126E3"/>
    <w:rsid w:val="00D92C27"/>
    <w:rsid w:val="00DD07EF"/>
    <w:rsid w:val="00E51A79"/>
    <w:rsid w:val="00E52D3C"/>
    <w:rsid w:val="00E56A08"/>
    <w:rsid w:val="00EB09E1"/>
    <w:rsid w:val="00F72B5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6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64DD0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36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64DD0"/>
  </w:style>
  <w:style w:type="paragraph" w:styleId="a7">
    <w:name w:val="List Paragraph"/>
    <w:basedOn w:val="a"/>
    <w:qFormat/>
    <w:rsid w:val="002C3011"/>
    <w:pPr>
      <w:ind w:left="720"/>
      <w:contextualSpacing/>
    </w:pPr>
  </w:style>
  <w:style w:type="table" w:styleId="a8">
    <w:name w:val="Table Grid"/>
    <w:basedOn w:val="a1"/>
    <w:uiPriority w:val="59"/>
    <w:rsid w:val="00FD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03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6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64DD0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36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64DD0"/>
  </w:style>
  <w:style w:type="paragraph" w:styleId="a7">
    <w:name w:val="List Paragraph"/>
    <w:basedOn w:val="a"/>
    <w:qFormat/>
    <w:rsid w:val="002C3011"/>
    <w:pPr>
      <w:ind w:left="720"/>
      <w:contextualSpacing/>
    </w:pPr>
  </w:style>
  <w:style w:type="table" w:styleId="a8">
    <w:name w:val="Table Grid"/>
    <w:basedOn w:val="a1"/>
    <w:uiPriority w:val="59"/>
    <w:rsid w:val="00FD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03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тсб</cp:lastModifiedBy>
  <cp:revision>19</cp:revision>
  <dcterms:created xsi:type="dcterms:W3CDTF">2024-04-14T14:55:00Z</dcterms:created>
  <dcterms:modified xsi:type="dcterms:W3CDTF">2024-05-01T08:52:00Z</dcterms:modified>
</cp:coreProperties>
</file>