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607EA" w14:textId="6A8468A5" w:rsidR="00A73929" w:rsidRDefault="00A73929" w:rsidP="00A73929">
      <w:pPr>
        <w:pStyle w:val="Default"/>
        <w:ind w:left="-567"/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3"/>
          <w:szCs w:val="23"/>
        </w:rPr>
        <w:t xml:space="preserve">Директору МБУ ДО «Центр компетенций «Импульс» </w:t>
      </w:r>
    </w:p>
    <w:p w14:paraId="0B9C5D11" w14:textId="27BE7A9E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D5384">
        <w:rPr>
          <w:sz w:val="23"/>
          <w:szCs w:val="23"/>
        </w:rPr>
        <w:t>г</w:t>
      </w:r>
      <w:r>
        <w:rPr>
          <w:sz w:val="23"/>
          <w:szCs w:val="23"/>
        </w:rPr>
        <w:t>. Усть-Лабинска</w:t>
      </w:r>
    </w:p>
    <w:p w14:paraId="4DBA6224" w14:textId="74AF7EB2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И.А. </w:t>
      </w:r>
      <w:proofErr w:type="spellStart"/>
      <w:r>
        <w:rPr>
          <w:sz w:val="23"/>
          <w:szCs w:val="23"/>
        </w:rPr>
        <w:t>Щучкиной</w:t>
      </w:r>
      <w:proofErr w:type="spellEnd"/>
    </w:p>
    <w:p w14:paraId="0253D985" w14:textId="4700C5C2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от____________________________________________ </w:t>
      </w:r>
    </w:p>
    <w:p w14:paraId="65CC8002" w14:textId="250AD76E" w:rsidR="00A73929" w:rsidRDefault="00A73929" w:rsidP="00A73929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  <w:t xml:space="preserve">______________________________________ </w:t>
      </w:r>
    </w:p>
    <w:p w14:paraId="42C7005D" w14:textId="5216C3A9" w:rsidR="00A73929" w:rsidRDefault="00A73929" w:rsidP="00A73929">
      <w:pPr>
        <w:pStyle w:val="Defaul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 родителя (законного представителя), подающего заявление)</w:t>
      </w:r>
    </w:p>
    <w:p w14:paraId="6765D5D6" w14:textId="03398120" w:rsidR="00A73929" w:rsidRPr="00C14D89" w:rsidRDefault="00A73929" w:rsidP="0019560B">
      <w:pPr>
        <w:pStyle w:val="Default"/>
        <w:jc w:val="center"/>
        <w:rPr>
          <w:sz w:val="28"/>
          <w:szCs w:val="28"/>
          <w:u w:val="single"/>
        </w:rPr>
      </w:pPr>
      <w:r w:rsidRPr="00C14D89">
        <w:rPr>
          <w:sz w:val="28"/>
          <w:szCs w:val="28"/>
          <w:u w:val="single"/>
        </w:rPr>
        <w:t>Заявление</w:t>
      </w:r>
    </w:p>
    <w:p w14:paraId="48C95BB7" w14:textId="3A711683" w:rsidR="00A73929" w:rsidRDefault="00A73929" w:rsidP="00A739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Прошу принять мою дочь (моего сына) __________________________________________________</w:t>
      </w:r>
      <w:r w:rsidR="00184200">
        <w:rPr>
          <w:sz w:val="22"/>
          <w:szCs w:val="22"/>
        </w:rPr>
        <w:t>_______</w:t>
      </w:r>
    </w:p>
    <w:p w14:paraId="6FD067AD" w14:textId="073877FF" w:rsidR="00A73929" w:rsidRDefault="00184200" w:rsidP="00A739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3929">
        <w:rPr>
          <w:sz w:val="22"/>
          <w:szCs w:val="22"/>
        </w:rPr>
        <w:t xml:space="preserve">(фамилия) </w:t>
      </w:r>
    </w:p>
    <w:p w14:paraId="29263CC7" w14:textId="25592E0A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  <w:r w:rsidR="00184200">
        <w:rPr>
          <w:sz w:val="23"/>
          <w:szCs w:val="23"/>
        </w:rPr>
        <w:t>_____</w:t>
      </w:r>
    </w:p>
    <w:p w14:paraId="3AF66B8B" w14:textId="7DF6FA17" w:rsidR="00A73929" w:rsidRDefault="00184200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73929">
        <w:rPr>
          <w:sz w:val="23"/>
          <w:szCs w:val="23"/>
        </w:rPr>
        <w:t xml:space="preserve">(имя, отчество полностью) </w:t>
      </w:r>
    </w:p>
    <w:p w14:paraId="1A8897C1" w14:textId="77E4EE65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объединение </w:t>
      </w:r>
      <w:r w:rsidR="00D72BB5" w:rsidRPr="00D72BB5">
        <w:rPr>
          <w:sz w:val="23"/>
          <w:szCs w:val="23"/>
          <w:u w:val="single"/>
        </w:rPr>
        <w:t>«</w:t>
      </w:r>
      <w:r w:rsidR="00B03B88">
        <w:rPr>
          <w:b/>
          <w:sz w:val="23"/>
          <w:szCs w:val="23"/>
          <w:u w:val="single"/>
        </w:rPr>
        <w:t>________________________________________________________________________</w:t>
      </w:r>
      <w:r w:rsidR="00D72BB5" w:rsidRPr="00D72BB5">
        <w:rPr>
          <w:sz w:val="23"/>
          <w:szCs w:val="23"/>
          <w:u w:val="single"/>
        </w:rPr>
        <w:t>»</w:t>
      </w:r>
    </w:p>
    <w:p w14:paraId="05327BF1" w14:textId="458AC708" w:rsidR="00A73929" w:rsidRDefault="00184200" w:rsidP="00A739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929">
        <w:rPr>
          <w:sz w:val="18"/>
          <w:szCs w:val="18"/>
        </w:rPr>
        <w:t>(наименование объединения</w:t>
      </w:r>
      <w:r>
        <w:rPr>
          <w:sz w:val="18"/>
          <w:szCs w:val="18"/>
        </w:rPr>
        <w:t>, дополнительной программы</w:t>
      </w:r>
      <w:r w:rsidR="00A73929">
        <w:rPr>
          <w:sz w:val="18"/>
          <w:szCs w:val="18"/>
        </w:rPr>
        <w:t xml:space="preserve">) </w:t>
      </w:r>
    </w:p>
    <w:p w14:paraId="68B5E831" w14:textId="3EF44FA7" w:rsidR="00184200" w:rsidRPr="00184200" w:rsidRDefault="00184200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20</w:t>
      </w:r>
      <w:r w:rsidR="00D72BB5">
        <w:rPr>
          <w:sz w:val="23"/>
          <w:szCs w:val="23"/>
        </w:rPr>
        <w:t>2</w:t>
      </w:r>
      <w:r w:rsidR="008E4AF8">
        <w:rPr>
          <w:sz w:val="23"/>
          <w:szCs w:val="23"/>
        </w:rPr>
        <w:t>_</w:t>
      </w:r>
      <w:r>
        <w:rPr>
          <w:sz w:val="23"/>
          <w:szCs w:val="23"/>
        </w:rPr>
        <w:t>-20</w:t>
      </w:r>
      <w:r w:rsidR="00D72BB5">
        <w:rPr>
          <w:sz w:val="23"/>
          <w:szCs w:val="23"/>
        </w:rPr>
        <w:t>2</w:t>
      </w:r>
      <w:r w:rsidR="008E4AF8">
        <w:rPr>
          <w:sz w:val="23"/>
          <w:szCs w:val="23"/>
        </w:rPr>
        <w:t>_</w:t>
      </w:r>
      <w:r>
        <w:rPr>
          <w:sz w:val="23"/>
          <w:szCs w:val="23"/>
        </w:rPr>
        <w:t xml:space="preserve"> год обучения.</w:t>
      </w:r>
    </w:p>
    <w:p w14:paraId="7CC98232" w14:textId="025A9940" w:rsidR="00A73929" w:rsidRDefault="00A73929" w:rsidP="00A739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Данные о ребенке: </w:t>
      </w:r>
    </w:p>
    <w:p w14:paraId="5994BA77" w14:textId="494F2B67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Дата рождения и место рождения «___» ______________20____г. ____________________</w:t>
      </w:r>
      <w:r w:rsidR="00184200">
        <w:rPr>
          <w:sz w:val="23"/>
          <w:szCs w:val="23"/>
        </w:rPr>
        <w:t>___________</w:t>
      </w:r>
    </w:p>
    <w:p w14:paraId="39C23C46" w14:textId="50F7B9DD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Свидетельство о рождении ребенка: серия_________________ номер_______________________</w:t>
      </w:r>
      <w:r w:rsidR="00184200">
        <w:rPr>
          <w:sz w:val="23"/>
          <w:szCs w:val="23"/>
        </w:rPr>
        <w:t>______</w:t>
      </w:r>
    </w:p>
    <w:p w14:paraId="6B8F297C" w14:textId="04B4C1A0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выдано____________________________________________________________________________</w:t>
      </w:r>
      <w:r w:rsidR="00184200">
        <w:rPr>
          <w:sz w:val="23"/>
          <w:szCs w:val="23"/>
        </w:rPr>
        <w:t>______</w:t>
      </w:r>
    </w:p>
    <w:p w14:paraId="6E377500" w14:textId="1CABC517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Паспорт (с 14-летнего возраста) серия _________________ номер__________________________</w:t>
      </w:r>
      <w:r w:rsidR="00184200">
        <w:rPr>
          <w:sz w:val="23"/>
          <w:szCs w:val="23"/>
        </w:rPr>
        <w:t>______</w:t>
      </w:r>
    </w:p>
    <w:p w14:paraId="6090840C" w14:textId="6D43D245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кем выдан ________________________________________________________________________</w:t>
      </w:r>
      <w:r w:rsidR="00184200">
        <w:rPr>
          <w:sz w:val="23"/>
          <w:szCs w:val="23"/>
        </w:rPr>
        <w:t>_______</w:t>
      </w:r>
    </w:p>
    <w:p w14:paraId="1EEFFA6C" w14:textId="40F456EC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СНИЛС № ____________________Сертификат учета №________________________________________</w:t>
      </w:r>
    </w:p>
    <w:p w14:paraId="7766B335" w14:textId="446F56BE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  <w:r w:rsidR="0019560B">
        <w:rPr>
          <w:sz w:val="23"/>
          <w:szCs w:val="23"/>
        </w:rPr>
        <w:t>______</w:t>
      </w:r>
    </w:p>
    <w:p w14:paraId="2D2C881C" w14:textId="58641759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Посещает (детский сад, школу) _______________________________________________________</w:t>
      </w:r>
      <w:r w:rsidR="0019560B">
        <w:rPr>
          <w:sz w:val="23"/>
          <w:szCs w:val="23"/>
        </w:rPr>
        <w:t>______</w:t>
      </w:r>
    </w:p>
    <w:p w14:paraId="206E6ED8" w14:textId="1EDD96E3" w:rsidR="00A73929" w:rsidRDefault="00C14D89" w:rsidP="00A739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73929">
        <w:rPr>
          <w:sz w:val="18"/>
          <w:szCs w:val="18"/>
        </w:rPr>
        <w:t xml:space="preserve">(наименование образовательного учреждения, № школы, класс, литер) </w:t>
      </w:r>
    </w:p>
    <w:p w14:paraId="13BBBB28" w14:textId="77AF5CC6" w:rsidR="002C5B32" w:rsidRPr="002C5B32" w:rsidRDefault="002C5B32" w:rsidP="002C5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</w:t>
      </w: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является/не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подчеркнуть)</w:t>
      </w: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инвалидом детства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 ребенка есть ОВЗ.</w:t>
      </w:r>
    </w:p>
    <w:p w14:paraId="2407AD13" w14:textId="45556278" w:rsidR="002C5B32" w:rsidRPr="002C5B32" w:rsidRDefault="002C5B32" w:rsidP="002C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подпись родителя (законного представителя)</w:t>
      </w:r>
    </w:p>
    <w:p w14:paraId="55876693" w14:textId="1A64448A" w:rsidR="002C5B32" w:rsidRDefault="002C5B32" w:rsidP="002C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семье:</w:t>
      </w:r>
      <w:r w:rsidRPr="002C5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</w:t>
      </w:r>
    </w:p>
    <w:p w14:paraId="13A61AB5" w14:textId="3F200197" w:rsidR="00FE7B83" w:rsidRPr="002C5B32" w:rsidRDefault="00FE7B83" w:rsidP="002C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Состоит ли ребенок на профилактическом учете_________(да/нет)</w:t>
      </w:r>
    </w:p>
    <w:p w14:paraId="479F11AF" w14:textId="1022ABC5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Мобильный телефон ребенка: ______________</w:t>
      </w:r>
    </w:p>
    <w:p w14:paraId="3C764FC6" w14:textId="46BEEB9E" w:rsidR="00A73929" w:rsidRDefault="00A73929" w:rsidP="00A739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 родителях (</w:t>
      </w:r>
      <w:r w:rsidR="0019560B">
        <w:rPr>
          <w:b/>
          <w:bCs/>
          <w:sz w:val="23"/>
          <w:szCs w:val="23"/>
        </w:rPr>
        <w:t>законных представителях</w:t>
      </w:r>
      <w:r>
        <w:rPr>
          <w:b/>
          <w:bCs/>
          <w:sz w:val="23"/>
          <w:szCs w:val="23"/>
        </w:rPr>
        <w:t xml:space="preserve">): </w:t>
      </w:r>
    </w:p>
    <w:p w14:paraId="009BBCED" w14:textId="77777777" w:rsidR="006644DB" w:rsidRDefault="006644DB" w:rsidP="00A73929">
      <w:pPr>
        <w:pStyle w:val="Default"/>
        <w:rPr>
          <w:b/>
          <w:bCs/>
          <w:sz w:val="23"/>
          <w:szCs w:val="23"/>
        </w:rPr>
      </w:pPr>
    </w:p>
    <w:p w14:paraId="21DF39AC" w14:textId="381B0BAD" w:rsidR="00A73929" w:rsidRDefault="00A73929" w:rsidP="00A739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Мать (лицо, его заменяющее) (Ф.И.О.) </w:t>
      </w:r>
      <w:r>
        <w:rPr>
          <w:sz w:val="23"/>
          <w:szCs w:val="23"/>
        </w:rPr>
        <w:t>______________________________________________</w:t>
      </w:r>
      <w:r w:rsidR="0019560B">
        <w:rPr>
          <w:sz w:val="23"/>
          <w:szCs w:val="23"/>
        </w:rPr>
        <w:t>_______</w:t>
      </w:r>
    </w:p>
    <w:p w14:paraId="0BB42DB1" w14:textId="6CAFE66E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 работы и должность: _________________________________________________________</w:t>
      </w:r>
      <w:r w:rsidR="0019560B">
        <w:rPr>
          <w:sz w:val="23"/>
          <w:szCs w:val="23"/>
        </w:rPr>
        <w:t>_______</w:t>
      </w:r>
    </w:p>
    <w:p w14:paraId="1A49873D" w14:textId="2117C83C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Мобильный телефон, e-</w:t>
      </w:r>
      <w:proofErr w:type="spellStart"/>
      <w:r>
        <w:rPr>
          <w:sz w:val="23"/>
          <w:szCs w:val="23"/>
        </w:rPr>
        <w:t>mail</w:t>
      </w:r>
      <w:proofErr w:type="spellEnd"/>
      <w:r>
        <w:rPr>
          <w:sz w:val="23"/>
          <w:szCs w:val="23"/>
        </w:rPr>
        <w:t xml:space="preserve"> _________________________________________________________</w:t>
      </w:r>
      <w:r w:rsidR="0019560B">
        <w:rPr>
          <w:sz w:val="23"/>
          <w:szCs w:val="23"/>
        </w:rPr>
        <w:t>_______</w:t>
      </w:r>
    </w:p>
    <w:p w14:paraId="11D601E2" w14:textId="13D9233E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Адрес проживания: _________________________________________________________________</w:t>
      </w:r>
      <w:r w:rsidR="0019560B">
        <w:rPr>
          <w:sz w:val="23"/>
          <w:szCs w:val="23"/>
        </w:rPr>
        <w:t>______</w:t>
      </w:r>
    </w:p>
    <w:p w14:paraId="59374EDB" w14:textId="77777777" w:rsidR="006644DB" w:rsidRDefault="006644DB" w:rsidP="00A73929">
      <w:pPr>
        <w:pStyle w:val="Default"/>
        <w:rPr>
          <w:b/>
          <w:bCs/>
          <w:sz w:val="23"/>
          <w:szCs w:val="23"/>
        </w:rPr>
      </w:pPr>
    </w:p>
    <w:p w14:paraId="26655243" w14:textId="71AB71BD" w:rsidR="00A73929" w:rsidRDefault="00A73929" w:rsidP="00A739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Отец (лицо, его заменяющее) (Ф.И.О.) </w:t>
      </w:r>
      <w:r>
        <w:rPr>
          <w:sz w:val="23"/>
          <w:szCs w:val="23"/>
        </w:rPr>
        <w:t>_______________________________________________</w:t>
      </w:r>
      <w:r w:rsidR="0019560B">
        <w:rPr>
          <w:sz w:val="23"/>
          <w:szCs w:val="23"/>
        </w:rPr>
        <w:t>______</w:t>
      </w:r>
    </w:p>
    <w:p w14:paraId="1811A557" w14:textId="166DE8EE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 работы и должность: __________________________________________________________</w:t>
      </w:r>
      <w:r w:rsidR="0019560B">
        <w:rPr>
          <w:sz w:val="23"/>
          <w:szCs w:val="23"/>
        </w:rPr>
        <w:t>______</w:t>
      </w:r>
    </w:p>
    <w:p w14:paraId="7800BBA4" w14:textId="5A187FC2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Мобильный телефон, e-</w:t>
      </w:r>
      <w:proofErr w:type="spellStart"/>
      <w:r>
        <w:rPr>
          <w:sz w:val="23"/>
          <w:szCs w:val="23"/>
        </w:rPr>
        <w:t>mail</w:t>
      </w:r>
      <w:proofErr w:type="spellEnd"/>
      <w:r>
        <w:rPr>
          <w:sz w:val="23"/>
          <w:szCs w:val="23"/>
        </w:rPr>
        <w:t>: _________________________________________________________</w:t>
      </w:r>
      <w:r w:rsidR="0019560B">
        <w:rPr>
          <w:sz w:val="23"/>
          <w:szCs w:val="23"/>
        </w:rPr>
        <w:t>______</w:t>
      </w:r>
    </w:p>
    <w:p w14:paraId="4F2B75E4" w14:textId="78F17841" w:rsidR="00A73929" w:rsidRDefault="00A73929" w:rsidP="00A7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Адрес проживания: _________________________________________________________________</w:t>
      </w:r>
      <w:r w:rsidR="0019560B">
        <w:rPr>
          <w:sz w:val="23"/>
          <w:szCs w:val="23"/>
        </w:rPr>
        <w:t>______</w:t>
      </w:r>
    </w:p>
    <w:p w14:paraId="1094510F" w14:textId="689A4F70" w:rsidR="002C5B32" w:rsidRDefault="00A73929" w:rsidP="001956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 Уставом М</w:t>
      </w:r>
      <w:r w:rsidR="0019560B">
        <w:rPr>
          <w:sz w:val="22"/>
          <w:szCs w:val="22"/>
        </w:rPr>
        <w:t xml:space="preserve">БУ </w:t>
      </w:r>
      <w:r>
        <w:rPr>
          <w:sz w:val="22"/>
          <w:szCs w:val="22"/>
        </w:rPr>
        <w:t>ДО «Ц</w:t>
      </w:r>
      <w:r w:rsidR="0019560B">
        <w:rPr>
          <w:sz w:val="22"/>
          <w:szCs w:val="22"/>
        </w:rPr>
        <w:t>ентр компетенций</w:t>
      </w:r>
      <w:r>
        <w:rPr>
          <w:sz w:val="22"/>
          <w:szCs w:val="22"/>
        </w:rPr>
        <w:t xml:space="preserve"> «</w:t>
      </w:r>
      <w:r w:rsidR="0019560B">
        <w:rPr>
          <w:sz w:val="22"/>
          <w:szCs w:val="22"/>
        </w:rPr>
        <w:t>Импульс</w:t>
      </w:r>
      <w:r>
        <w:rPr>
          <w:sz w:val="22"/>
          <w:szCs w:val="22"/>
        </w:rPr>
        <w:t>»</w:t>
      </w:r>
      <w:r w:rsidR="0019560B">
        <w:rPr>
          <w:sz w:val="22"/>
          <w:szCs w:val="22"/>
        </w:rPr>
        <w:t xml:space="preserve"> г. Усть-Лабинска</w:t>
      </w:r>
      <w:r>
        <w:rPr>
          <w:sz w:val="22"/>
          <w:szCs w:val="22"/>
        </w:rPr>
        <w:t>, лицензией на осуществление образовательной деятельности, локальными актами учреждения по организации образовательной деятельности, с дополнительной(</w:t>
      </w:r>
      <w:proofErr w:type="spellStart"/>
      <w:r>
        <w:rPr>
          <w:sz w:val="22"/>
          <w:szCs w:val="22"/>
        </w:rPr>
        <w:t>ыми</w:t>
      </w:r>
      <w:proofErr w:type="spellEnd"/>
      <w:r>
        <w:rPr>
          <w:sz w:val="22"/>
          <w:szCs w:val="22"/>
        </w:rPr>
        <w:t>) общеобразовательной(</w:t>
      </w:r>
      <w:proofErr w:type="spellStart"/>
      <w:r>
        <w:rPr>
          <w:sz w:val="22"/>
          <w:szCs w:val="22"/>
        </w:rPr>
        <w:t>ыми</w:t>
      </w:r>
      <w:proofErr w:type="spellEnd"/>
      <w:r>
        <w:rPr>
          <w:sz w:val="22"/>
          <w:szCs w:val="22"/>
        </w:rPr>
        <w:t>), общеразвивающей(ими) программой(</w:t>
      </w:r>
      <w:proofErr w:type="spellStart"/>
      <w:r>
        <w:rPr>
          <w:sz w:val="22"/>
          <w:szCs w:val="22"/>
        </w:rPr>
        <w:t>ами</w:t>
      </w:r>
      <w:proofErr w:type="spellEnd"/>
      <w:r>
        <w:rPr>
          <w:sz w:val="22"/>
          <w:szCs w:val="22"/>
        </w:rPr>
        <w:t xml:space="preserve">) ознакомлен(а). </w:t>
      </w:r>
      <w:r w:rsidR="002C5B32">
        <w:rPr>
          <w:sz w:val="22"/>
          <w:szCs w:val="22"/>
        </w:rPr>
        <w:t>______________________/___________________________________</w:t>
      </w:r>
    </w:p>
    <w:p w14:paraId="02E6724E" w14:textId="05C877A7" w:rsidR="007620B4" w:rsidRPr="007620B4" w:rsidRDefault="007620B4" w:rsidP="001956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34B">
        <w:rPr>
          <w:sz w:val="22"/>
          <w:szCs w:val="22"/>
        </w:rPr>
        <w:t>(</w:t>
      </w:r>
      <w:r>
        <w:rPr>
          <w:sz w:val="22"/>
          <w:szCs w:val="22"/>
        </w:rPr>
        <w:t>подпись</w:t>
      </w:r>
      <w:r w:rsidRPr="0064534B">
        <w:rPr>
          <w:sz w:val="22"/>
          <w:szCs w:val="22"/>
        </w:rPr>
        <w:t>)</w:t>
      </w:r>
      <w:r w:rsidRPr="0064534B">
        <w:rPr>
          <w:sz w:val="22"/>
          <w:szCs w:val="22"/>
        </w:rPr>
        <w:tab/>
      </w:r>
      <w:r w:rsidRPr="0064534B">
        <w:rPr>
          <w:sz w:val="22"/>
          <w:szCs w:val="22"/>
        </w:rPr>
        <w:tab/>
      </w:r>
      <w:r w:rsidRPr="0064534B">
        <w:rPr>
          <w:sz w:val="22"/>
          <w:szCs w:val="22"/>
        </w:rPr>
        <w:tab/>
      </w:r>
      <w:r>
        <w:rPr>
          <w:sz w:val="22"/>
          <w:szCs w:val="22"/>
        </w:rPr>
        <w:t>(расшифровка)</w:t>
      </w:r>
    </w:p>
    <w:p w14:paraId="6BD20C4B" w14:textId="77777777" w:rsidR="0064534B" w:rsidRPr="0064534B" w:rsidRDefault="002C5B32" w:rsidP="006453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4534B">
        <w:rPr>
          <w:rFonts w:ascii="Times New Roman" w:hAnsi="Times New Roman" w:cs="Times New Roman"/>
          <w:sz w:val="23"/>
          <w:szCs w:val="23"/>
        </w:rPr>
        <w:t xml:space="preserve">Не возражаю против внесения добровольных пожертвований для развития материально-технической базы и организации образовательного процесса в МБУ ДО «Центр </w:t>
      </w:r>
      <w:proofErr w:type="gramStart"/>
      <w:r w:rsidRPr="0064534B">
        <w:rPr>
          <w:rFonts w:ascii="Times New Roman" w:hAnsi="Times New Roman" w:cs="Times New Roman"/>
          <w:sz w:val="23"/>
          <w:szCs w:val="23"/>
        </w:rPr>
        <w:t>компетенций  «</w:t>
      </w:r>
      <w:proofErr w:type="gramEnd"/>
      <w:r w:rsidRPr="0064534B">
        <w:rPr>
          <w:rFonts w:ascii="Times New Roman" w:hAnsi="Times New Roman" w:cs="Times New Roman"/>
          <w:sz w:val="23"/>
          <w:szCs w:val="23"/>
        </w:rPr>
        <w:t>Импульс» г. Усть-Лабинска</w:t>
      </w:r>
      <w:r w:rsidR="0064534B" w:rsidRPr="0064534B">
        <w:rPr>
          <w:rFonts w:ascii="Times New Roman" w:hAnsi="Times New Roman" w:cs="Times New Roman"/>
          <w:sz w:val="23"/>
          <w:szCs w:val="23"/>
        </w:rPr>
        <w:t xml:space="preserve">, с Положением </w:t>
      </w:r>
      <w:r w:rsidR="0064534B" w:rsidRPr="0064534B">
        <w:rPr>
          <w:rFonts w:ascii="Times New Roman" w:eastAsia="Times New Roman" w:hAnsi="Times New Roman" w:cs="Times New Roman"/>
          <w:sz w:val="23"/>
          <w:szCs w:val="23"/>
          <w:lang w:eastAsia="ru-RU"/>
        </w:rPr>
        <w:t>о порядке привлечения денежных средств, в качестве пожертвований</w:t>
      </w:r>
    </w:p>
    <w:p w14:paraId="02779E96" w14:textId="357E5468" w:rsidR="00A73929" w:rsidRPr="0064534B" w:rsidRDefault="0064534B" w:rsidP="0064534B">
      <w:pPr>
        <w:pStyle w:val="Default"/>
        <w:jc w:val="both"/>
        <w:rPr>
          <w:sz w:val="23"/>
          <w:szCs w:val="23"/>
        </w:rPr>
      </w:pPr>
      <w:r w:rsidRPr="0064534B">
        <w:rPr>
          <w:rFonts w:eastAsia="Times New Roman"/>
          <w:color w:val="auto"/>
          <w:sz w:val="23"/>
          <w:szCs w:val="23"/>
          <w:lang w:eastAsia="ru-RU"/>
        </w:rPr>
        <w:t xml:space="preserve"> от физических и (или) юридических лиц</w:t>
      </w:r>
      <w:r>
        <w:rPr>
          <w:rFonts w:eastAsia="Times New Roman"/>
          <w:color w:val="auto"/>
          <w:sz w:val="23"/>
          <w:szCs w:val="23"/>
          <w:lang w:eastAsia="ru-RU"/>
        </w:rPr>
        <w:t xml:space="preserve"> ознакомлен (а)</w:t>
      </w:r>
    </w:p>
    <w:p w14:paraId="1037E9EB" w14:textId="77777777" w:rsidR="007620B4" w:rsidRDefault="007620B4" w:rsidP="00EF61E1">
      <w:pPr>
        <w:pStyle w:val="Default"/>
        <w:rPr>
          <w:sz w:val="22"/>
          <w:szCs w:val="22"/>
        </w:rPr>
      </w:pPr>
    </w:p>
    <w:p w14:paraId="01B615E2" w14:textId="53421FAB" w:rsidR="00EF61E1" w:rsidRDefault="00EF61E1" w:rsidP="00EF61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«_____» _____________________ 20</w:t>
      </w:r>
      <w:r w:rsidR="00E01211">
        <w:rPr>
          <w:sz w:val="22"/>
          <w:szCs w:val="22"/>
        </w:rPr>
        <w:t>2</w:t>
      </w:r>
      <w:r w:rsidR="008E4AF8">
        <w:rPr>
          <w:sz w:val="22"/>
          <w:szCs w:val="22"/>
        </w:rPr>
        <w:t>_</w:t>
      </w:r>
      <w:r>
        <w:rPr>
          <w:sz w:val="22"/>
          <w:szCs w:val="22"/>
        </w:rPr>
        <w:t xml:space="preserve">г. ______________________________________________ </w:t>
      </w:r>
    </w:p>
    <w:p w14:paraId="4172223E" w14:textId="77777777" w:rsidR="00EF61E1" w:rsidRDefault="00EF61E1" w:rsidP="00EF6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(дата приема заявления)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(личная подпись родителя, лица его заменяющего) </w:t>
      </w:r>
    </w:p>
    <w:p w14:paraId="529885A2" w14:textId="60EB22FF" w:rsidR="00EF61E1" w:rsidRDefault="002C5B32" w:rsidP="00EF61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</w:t>
      </w:r>
      <w:r w:rsidR="00EF61E1">
        <w:rPr>
          <w:sz w:val="22"/>
          <w:szCs w:val="22"/>
        </w:rPr>
        <w:t>___________________</w:t>
      </w:r>
      <w:r w:rsidR="00EF61E1">
        <w:rPr>
          <w:b/>
          <w:bCs/>
          <w:sz w:val="22"/>
          <w:szCs w:val="22"/>
        </w:rPr>
        <w:t xml:space="preserve">___/_______________________/ </w:t>
      </w:r>
    </w:p>
    <w:p w14:paraId="404B71EA" w14:textId="5E75453B" w:rsidR="00EF61E1" w:rsidRDefault="002C5B32" w:rsidP="00EF61E1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F61E1">
        <w:rPr>
          <w:sz w:val="18"/>
          <w:szCs w:val="18"/>
        </w:rPr>
        <w:t>(подпись ответственного должностного лица</w:t>
      </w:r>
      <w:r>
        <w:rPr>
          <w:sz w:val="18"/>
          <w:szCs w:val="18"/>
        </w:rPr>
        <w:t>, принявшего заявление</w:t>
      </w:r>
      <w:r w:rsidR="00EF61E1">
        <w:rPr>
          <w:sz w:val="18"/>
          <w:szCs w:val="18"/>
        </w:rPr>
        <w:t>)/ расшифровка</w:t>
      </w:r>
    </w:p>
    <w:p w14:paraId="420B9085" w14:textId="4B71667E" w:rsidR="00A73929" w:rsidRDefault="00A73929" w:rsidP="0019560B">
      <w:pPr>
        <w:pStyle w:val="Default"/>
        <w:jc w:val="both"/>
        <w:rPr>
          <w:sz w:val="22"/>
          <w:szCs w:val="22"/>
        </w:rPr>
      </w:pPr>
    </w:p>
    <w:p w14:paraId="1B22844E" w14:textId="35AE3A61" w:rsidR="007620B4" w:rsidRPr="009A7BFE" w:rsidRDefault="006644DB" w:rsidP="006644DB">
      <w:pPr>
        <w:pStyle w:val="Default"/>
        <w:jc w:val="center"/>
        <w:rPr>
          <w:sz w:val="28"/>
          <w:szCs w:val="28"/>
          <w:u w:val="single"/>
        </w:rPr>
      </w:pPr>
      <w:r w:rsidRPr="009A7BFE">
        <w:rPr>
          <w:sz w:val="28"/>
          <w:szCs w:val="28"/>
          <w:u w:val="single"/>
        </w:rPr>
        <w:t>Согласие на обработку персональных данных</w:t>
      </w:r>
    </w:p>
    <w:p w14:paraId="780273F3" w14:textId="77777777" w:rsidR="006644DB" w:rsidRPr="006644DB" w:rsidRDefault="006644DB" w:rsidP="006644DB">
      <w:pPr>
        <w:pStyle w:val="Default"/>
        <w:jc w:val="center"/>
        <w:rPr>
          <w:b/>
          <w:bCs/>
          <w:sz w:val="22"/>
          <w:szCs w:val="22"/>
        </w:rPr>
      </w:pPr>
    </w:p>
    <w:p w14:paraId="27FE094B" w14:textId="77777777" w:rsidR="006644DB" w:rsidRDefault="006644DB" w:rsidP="006644DB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ФЗ РФ от 27.06.2006 N2 152 ФЗ «О персональных данных» я, </w:t>
      </w:r>
      <w:r w:rsidRPr="006644DB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  <w:t>____________________________________________________________________________________</w:t>
      </w: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</w:p>
    <w:p w14:paraId="2ECABB62" w14:textId="0F1737FF" w:rsidR="006644DB" w:rsidRDefault="006644DB" w:rsidP="006644DB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(Ф.И.О.)</w:t>
      </w:r>
    </w:p>
    <w:p w14:paraId="34576023" w14:textId="39321885" w:rsidR="006644DB" w:rsidRDefault="006644DB" w:rsidP="006644DB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являясь родителем (законным представителем), даю согласие МБУ ДО «Центр компетенций «Импульс» г. Усть-Лабинска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(ИНН 2356033429)</w:t>
      </w: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на обработку персональных данных своих и своего ребенка: </w:t>
      </w:r>
      <w:r w:rsidRPr="006644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___________</w:t>
      </w:r>
      <w:r w:rsidRPr="006644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,</w:t>
      </w:r>
    </w:p>
    <w:p w14:paraId="596920A5" w14:textId="70409815" w:rsidR="006644DB" w:rsidRPr="006644DB" w:rsidRDefault="006644DB" w:rsidP="006644DB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6644DB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(Ф.И.О. ребенка)</w:t>
      </w:r>
    </w:p>
    <w:p w14:paraId="349B9D79" w14:textId="22365B96" w:rsidR="006644DB" w:rsidRPr="006644DB" w:rsidRDefault="006644DB" w:rsidP="006644DB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именно: данные о родителях,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обучения</w:t>
      </w: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адрес проживания, домашний или личный телефоны, родной язык, гражданство; данные мониторинга освоения программы; </w:t>
      </w:r>
      <w:r w:rsidR="00FE7B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количество детей в семье,</w:t>
      </w: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дата поступления в образовательное учреждение, дата и причина отчисления из образовательного учреждения) для размещении фотографий ребенка и иной информации на сайте учреждения, в </w:t>
      </w:r>
      <w:proofErr w:type="spellStart"/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т.ч</w:t>
      </w:r>
      <w:proofErr w:type="spellEnd"/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 сайтах учреждений системы образования в сети Интернет в целях распространения положительного опыта достижений ребенка, на информационном стенде, для передачи сведений о ребенке в СМИ; для составления списков участников акций, конкурсов; создания и отправки наградных документов акций, конкурсов, выставках; рассылки конкурсных материалов, использования в печатных презентационных (методических) материалах акций, конкурсов, выставках; предоставления в государственные органы власти, для расчета статистики участия в акциях, конкурсах, организации участия в выставках и в целях учёта и составления базы данных учащихся МБУ ДО «Центр компетенций «Импульс» г. Усть-Лабинска.</w:t>
      </w:r>
    </w:p>
    <w:p w14:paraId="50F4F9DB" w14:textId="0D2BED21" w:rsidR="006644DB" w:rsidRPr="006644DB" w:rsidRDefault="006644DB" w:rsidP="00FE7B83">
      <w:pPr>
        <w:pStyle w:val="Default"/>
        <w:jc w:val="both"/>
        <w:rPr>
          <w:rFonts w:eastAsia="Times New Roman"/>
          <w:sz w:val="28"/>
          <w:lang w:eastAsia="ru-RU"/>
        </w:rPr>
      </w:pPr>
      <w:r w:rsidRPr="006644DB">
        <w:rPr>
          <w:rFonts w:eastAsia="Times New Roman"/>
          <w:lang w:eastAsia="ru-RU"/>
        </w:rPr>
        <w:t>С целью обработки и регистрации сведений, необходимых для оказания услуг учащимся в области образования,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учреждения с целью предоставления доступа к ним. Я предоставляю МБУ ДО «Центр компетенций «Импульс» г. Усть-Лабинска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уничтожение, передач</w:t>
      </w:r>
      <w:r w:rsidR="00FE7B83">
        <w:rPr>
          <w:sz w:val="22"/>
          <w:szCs w:val="22"/>
        </w:rPr>
        <w:t>у моих персональных данных и персональных данных моего ребенка третьим лицам в пределах компетенции образовательной организации.</w:t>
      </w:r>
    </w:p>
    <w:p w14:paraId="61222AA9" w14:textId="77777777" w:rsidR="006644DB" w:rsidRPr="006644DB" w:rsidRDefault="006644DB" w:rsidP="006644DB">
      <w:pPr>
        <w:spacing w:after="1" w:line="231" w:lineRule="auto"/>
        <w:ind w:left="47" w:right="91" w:firstLine="8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проинформирован(а) и согласен(а) с тем, что информация о МБУ ДО «Центр компетенций «Импульс» г. Усть-Лабинска, организации и содержании учебного процесса является общедоступной и может публиковаться в открытых источниках. МБУ ДО «Центр компетенций «Импульс» г. Усть-Лабинска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МБУ ДО «Центр компетенций «Импульс» г. Усть-Лабинска.</w:t>
      </w:r>
    </w:p>
    <w:p w14:paraId="5FB75291" w14:textId="77777777" w:rsidR="005C772F" w:rsidRDefault="006644DB" w:rsidP="006644DB">
      <w:pPr>
        <w:spacing w:after="1" w:line="231" w:lineRule="auto"/>
        <w:ind w:left="47" w:right="91" w:firstLine="8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Положением о защите персональных данных в </w:t>
      </w:r>
      <w:r w:rsidR="006453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МБУ ДО «Центр компетенций «Импульс» г. Усть-Лабинска</w:t>
      </w:r>
    </w:p>
    <w:p w14:paraId="76CB8902" w14:textId="0CA637CC" w:rsidR="006644DB" w:rsidRPr="006644DB" w:rsidRDefault="006644DB" w:rsidP="006644DB">
      <w:pPr>
        <w:spacing w:after="1" w:line="231" w:lineRule="auto"/>
        <w:ind w:left="47" w:right="91" w:firstLine="8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ознакомлен(а), права и обязанности в области защиты персональных данных мне разъяснены.</w:t>
      </w:r>
    </w:p>
    <w:p w14:paraId="7953F5FA" w14:textId="77777777" w:rsidR="006644DB" w:rsidRPr="006644DB" w:rsidRDefault="006644DB" w:rsidP="006644DB">
      <w:pPr>
        <w:spacing w:after="727" w:line="231" w:lineRule="auto"/>
        <w:ind w:left="758" w:right="9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44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Согласие действительно с даты заполнения листа заявления и действует бессрочно.</w:t>
      </w:r>
    </w:p>
    <w:p w14:paraId="1883C6A9" w14:textId="7D932AAF" w:rsidR="009A7BFE" w:rsidRDefault="009A7BFE" w:rsidP="009A7B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«_____» _____________________ 20</w:t>
      </w:r>
      <w:r w:rsidR="00E01211">
        <w:rPr>
          <w:sz w:val="22"/>
          <w:szCs w:val="22"/>
        </w:rPr>
        <w:t>2</w:t>
      </w:r>
      <w:r w:rsidR="008E4AF8">
        <w:rPr>
          <w:sz w:val="22"/>
          <w:szCs w:val="22"/>
        </w:rPr>
        <w:t>_</w:t>
      </w:r>
      <w:bookmarkStart w:id="0" w:name="_GoBack"/>
      <w:bookmarkEnd w:id="0"/>
      <w:r>
        <w:rPr>
          <w:sz w:val="22"/>
          <w:szCs w:val="22"/>
        </w:rPr>
        <w:t xml:space="preserve"> г. ______________________________________________ </w:t>
      </w:r>
    </w:p>
    <w:p w14:paraId="126910DA" w14:textId="70BA11FB" w:rsidR="009A7BFE" w:rsidRDefault="009A7BFE" w:rsidP="009A7BF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(дата подачи согласия)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(личная подпись родителя, лица его заменяющего) </w:t>
      </w:r>
    </w:p>
    <w:p w14:paraId="63B82467" w14:textId="77777777" w:rsidR="009A7BFE" w:rsidRDefault="009A7BFE" w:rsidP="009A7BFE">
      <w:pPr>
        <w:pStyle w:val="Default"/>
        <w:rPr>
          <w:sz w:val="22"/>
          <w:szCs w:val="22"/>
        </w:rPr>
      </w:pPr>
    </w:p>
    <w:p w14:paraId="310A5003" w14:textId="06196D53" w:rsidR="006644DB" w:rsidRPr="007620B4" w:rsidRDefault="006644DB" w:rsidP="009A7BFE">
      <w:pPr>
        <w:spacing w:after="0" w:line="240" w:lineRule="auto"/>
      </w:pPr>
    </w:p>
    <w:sectPr w:rsidR="006644DB" w:rsidRPr="007620B4" w:rsidSect="00A739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74"/>
    <w:rsid w:val="00115F09"/>
    <w:rsid w:val="00184200"/>
    <w:rsid w:val="0019560B"/>
    <w:rsid w:val="002A08F2"/>
    <w:rsid w:val="002B2022"/>
    <w:rsid w:val="002C5B32"/>
    <w:rsid w:val="005C772F"/>
    <w:rsid w:val="00630674"/>
    <w:rsid w:val="0064534B"/>
    <w:rsid w:val="006644DB"/>
    <w:rsid w:val="00716D0C"/>
    <w:rsid w:val="007620B4"/>
    <w:rsid w:val="008E4AF8"/>
    <w:rsid w:val="00915DBD"/>
    <w:rsid w:val="009A7BFE"/>
    <w:rsid w:val="00A73929"/>
    <w:rsid w:val="00B03B88"/>
    <w:rsid w:val="00C14D89"/>
    <w:rsid w:val="00D72BB5"/>
    <w:rsid w:val="00E01211"/>
    <w:rsid w:val="00E4176E"/>
    <w:rsid w:val="00ED5384"/>
    <w:rsid w:val="00EF61E1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A8D1"/>
  <w15:docId w15:val="{FC30FF7F-E476-48A7-B46C-51973798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3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Shchuchkina</dc:creator>
  <cp:keywords/>
  <dc:description/>
  <cp:lastModifiedBy>Evgeschka</cp:lastModifiedBy>
  <cp:revision>13</cp:revision>
  <cp:lastPrinted>2024-01-18T07:56:00Z</cp:lastPrinted>
  <dcterms:created xsi:type="dcterms:W3CDTF">2022-08-17T12:03:00Z</dcterms:created>
  <dcterms:modified xsi:type="dcterms:W3CDTF">2024-01-18T07:57:00Z</dcterms:modified>
</cp:coreProperties>
</file>