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6004F" w14:textId="2DFCBC7D" w:rsidR="00A72C6B" w:rsidRPr="00A45EBD" w:rsidRDefault="00A72C6B" w:rsidP="00A72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 xml:space="preserve">Уровень программы: </w:t>
      </w:r>
      <w:r>
        <w:rPr>
          <w:rFonts w:ascii="Times New Roman" w:hAnsi="Times New Roman" w:cs="Times New Roman"/>
          <w:sz w:val="28"/>
          <w:szCs w:val="28"/>
        </w:rPr>
        <w:t xml:space="preserve">базовый </w:t>
      </w:r>
    </w:p>
    <w:p w14:paraId="25D6A440" w14:textId="300BADCD" w:rsidR="00A72C6B" w:rsidRPr="00A45EBD" w:rsidRDefault="00A72C6B" w:rsidP="00A72C6B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 xml:space="preserve">Возраст обучающихся: от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45EBD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A45EBD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36680504" w14:textId="77777777" w:rsidR="00A72C6B" w:rsidRPr="00A45EBD" w:rsidRDefault="00A72C6B" w:rsidP="00A72C6B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>Срок реализации программы: 1 год</w:t>
      </w:r>
    </w:p>
    <w:p w14:paraId="4F953528" w14:textId="77777777" w:rsidR="00A72C6B" w:rsidRPr="00A45EBD" w:rsidRDefault="00A72C6B" w:rsidP="00A72C6B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 xml:space="preserve">Объем программы: </w:t>
      </w:r>
      <w:r>
        <w:rPr>
          <w:rFonts w:ascii="Times New Roman" w:hAnsi="Times New Roman" w:cs="Times New Roman"/>
          <w:sz w:val="28"/>
          <w:szCs w:val="28"/>
        </w:rPr>
        <w:t>144</w:t>
      </w:r>
      <w:r w:rsidRPr="00A45EBD">
        <w:rPr>
          <w:rFonts w:ascii="Times New Roman" w:hAnsi="Times New Roman" w:cs="Times New Roman"/>
          <w:sz w:val="28"/>
          <w:szCs w:val="28"/>
        </w:rPr>
        <w:t xml:space="preserve"> часа</w:t>
      </w:r>
    </w:p>
    <w:p w14:paraId="2A251D0B" w14:textId="77777777" w:rsidR="00A72C6B" w:rsidRPr="00A45EBD" w:rsidRDefault="00A72C6B" w:rsidP="00A72C6B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>Состав группы: до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45EBD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6CD7FCD8" w14:textId="4177DE03" w:rsidR="00A72C6B" w:rsidRPr="00A45EBD" w:rsidRDefault="00A72C6B" w:rsidP="00A72C6B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 xml:space="preserve">Направленность: </w:t>
      </w:r>
      <w:r>
        <w:rPr>
          <w:rFonts w:ascii="Times New Roman" w:hAnsi="Times New Roman" w:cs="Times New Roman"/>
          <w:sz w:val="28"/>
          <w:szCs w:val="28"/>
        </w:rPr>
        <w:t>художественн</w:t>
      </w:r>
      <w:r w:rsidR="00FA2C39">
        <w:rPr>
          <w:rFonts w:ascii="Times New Roman" w:hAnsi="Times New Roman" w:cs="Times New Roman"/>
          <w:sz w:val="28"/>
          <w:szCs w:val="28"/>
        </w:rPr>
        <w:t>ая</w:t>
      </w:r>
      <w:bookmarkStart w:id="0" w:name="_GoBack"/>
      <w:bookmarkEnd w:id="0"/>
    </w:p>
    <w:p w14:paraId="350BE01B" w14:textId="77777777" w:rsidR="00A72C6B" w:rsidRPr="00A45EBD" w:rsidRDefault="00A72C6B" w:rsidP="00A72C6B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 xml:space="preserve">Автор: </w:t>
      </w:r>
      <w:r>
        <w:rPr>
          <w:rFonts w:ascii="Times New Roman" w:hAnsi="Times New Roman" w:cs="Times New Roman"/>
          <w:sz w:val="28"/>
          <w:szCs w:val="28"/>
        </w:rPr>
        <w:t>Романенко Людмила Иосифовна</w:t>
      </w:r>
      <w:r w:rsidRPr="00A45EBD"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</w:p>
    <w:p w14:paraId="23A14C8B" w14:textId="77777777" w:rsidR="00A72C6B" w:rsidRPr="00A45EBD" w:rsidRDefault="00A72C6B" w:rsidP="00A72C6B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 xml:space="preserve">Педагоги: </w:t>
      </w:r>
      <w:r>
        <w:rPr>
          <w:rFonts w:ascii="Times New Roman" w:hAnsi="Times New Roman" w:cs="Times New Roman"/>
          <w:sz w:val="28"/>
          <w:szCs w:val="28"/>
        </w:rPr>
        <w:t>Романенко Людмила Иосифовна</w:t>
      </w:r>
    </w:p>
    <w:p w14:paraId="7E023713" w14:textId="77777777" w:rsidR="00A72C6B" w:rsidRDefault="00A72C6B" w:rsidP="00A72C6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Краткая аннотация программы:</w:t>
      </w:r>
    </w:p>
    <w:p w14:paraId="14342DBC" w14:textId="72025223" w:rsidR="00A72C6B" w:rsidRDefault="00A72C6B" w:rsidP="00A72C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Данная программа представляет собой разработанный курс художественно этнического направления по изготовлению при помощи ручных стежков мягких объемных поделок из ткани.</w:t>
      </w:r>
    </w:p>
    <w:p w14:paraId="30CB4344" w14:textId="77777777" w:rsidR="00A72C6B" w:rsidRDefault="00A72C6B" w:rsidP="00A72C6B">
      <w:pPr>
        <w:spacing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Программа направлена на обучение и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овладение технологиями рисования, техники шитья, приёмам создания фантазии в виде игрушек в различных видах техники.</w:t>
      </w:r>
    </w:p>
    <w:p w14:paraId="368A3707" w14:textId="77777777" w:rsidR="00A72C6B" w:rsidRPr="00466E59" w:rsidRDefault="00A72C6B" w:rsidP="00A72C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D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Новизна </w:t>
      </w:r>
      <w:r w:rsidRPr="009D5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 программы состоит в том, чтобы не дублировать программный материал по технологии, а расширять и углублять сведения по работе тканью, а также по работе с другими материалами, совершенствовать навыки и умения, получаемые детьми на уроках.</w:t>
      </w:r>
    </w:p>
    <w:p w14:paraId="6F6DE3DA" w14:textId="77777777" w:rsidR="00A72C6B" w:rsidRDefault="00A72C6B" w:rsidP="00A72C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Изготовление различных изделий приносит огромное количество положительных эмоций, что является мощным толчком к воплощению новых идей, подчёркивает творческую индивидуальность, играет немалую экономическую роль в жизни человека. Развитие мотиваций к творчеству служит средством социализации ребёнка, предлагает безграничные возможности для творческой самореализации и условия для гармоничного развития социально – адаптированной личности, что является конечной целью всего образовательного процесса.   Программа предусматривает преподавание материала в порядке возрастающей трудности с учётом возраста </w:t>
      </w:r>
      <w:r>
        <w:rPr>
          <w:rFonts w:ascii="Times New Roman" w:hAnsi="Times New Roman"/>
          <w:sz w:val="28"/>
          <w:szCs w:val="28"/>
        </w:rPr>
        <w:lastRenderedPageBreak/>
        <w:t>воспитанников, то есть все задания соответствуют по сложности детям определённого возраста.</w:t>
      </w:r>
    </w:p>
    <w:p w14:paraId="65CB2578" w14:textId="77777777" w:rsidR="00A72C6B" w:rsidRDefault="00A72C6B" w:rsidP="00A72C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Изучение каждой темы программы завершается изготовлением изделия: теоретические знания подкрепляются выполнением практических работ. Программа предполагает работу с детьми в форме занятий, совместной работы детей с педагогом, а также их самостоятельной творческой деятельности.</w:t>
      </w:r>
    </w:p>
    <w:p w14:paraId="1225A3EF" w14:textId="77777777" w:rsidR="009D1536" w:rsidRDefault="009D1536"/>
    <w:sectPr w:rsidR="009D1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5FF"/>
    <w:rsid w:val="000E55FF"/>
    <w:rsid w:val="009D1536"/>
    <w:rsid w:val="00A72C6B"/>
    <w:rsid w:val="00FA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94F6D"/>
  <w15:chartTrackingRefBased/>
  <w15:docId w15:val="{819C1521-67E4-455A-BF60-8B992F24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2C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1й</dc:creator>
  <cp:keywords/>
  <dc:description/>
  <cp:lastModifiedBy>1й</cp:lastModifiedBy>
  <cp:revision>3</cp:revision>
  <dcterms:created xsi:type="dcterms:W3CDTF">2022-09-25T13:17:00Z</dcterms:created>
  <dcterms:modified xsi:type="dcterms:W3CDTF">2022-09-25T13:23:00Z</dcterms:modified>
</cp:coreProperties>
</file>