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56"/>
        <w:gridCol w:w="2410"/>
        <w:gridCol w:w="2835"/>
        <w:gridCol w:w="1985"/>
        <w:gridCol w:w="2835"/>
      </w:tblGrid>
      <w:tr w:rsidR="00DB077C">
        <w:tc>
          <w:tcPr>
            <w:tcW w:w="675" w:type="dxa"/>
          </w:tcPr>
          <w:p w:rsidR="00DB077C" w:rsidRDefault="00DC68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п\п</w:t>
            </w:r>
          </w:p>
        </w:tc>
        <w:tc>
          <w:tcPr>
            <w:tcW w:w="3856" w:type="dxa"/>
          </w:tcPr>
          <w:p w:rsidR="00DB077C" w:rsidRDefault="00DC68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 выбранного кейса</w:t>
            </w:r>
          </w:p>
        </w:tc>
        <w:tc>
          <w:tcPr>
            <w:tcW w:w="2410" w:type="dxa"/>
          </w:tcPr>
          <w:p w:rsidR="00DB077C" w:rsidRDefault="00DC68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Капитан команды, класс</w:t>
            </w:r>
          </w:p>
        </w:tc>
        <w:tc>
          <w:tcPr>
            <w:tcW w:w="2835" w:type="dxa"/>
          </w:tcPr>
          <w:p w:rsidR="00DB077C" w:rsidRDefault="00DC68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Ф.И.О., номер телефона руководителя команды</w:t>
            </w:r>
          </w:p>
        </w:tc>
        <w:tc>
          <w:tcPr>
            <w:tcW w:w="1985" w:type="dxa"/>
          </w:tcPr>
          <w:p w:rsidR="00DB077C" w:rsidRDefault="00DC68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ОО</w:t>
            </w:r>
          </w:p>
        </w:tc>
        <w:tc>
          <w:tcPr>
            <w:tcW w:w="2835" w:type="dxa"/>
          </w:tcPr>
          <w:p w:rsidR="00DB077C" w:rsidRDefault="00DC68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Дата и время экскурсии </w:t>
            </w:r>
          </w:p>
          <w:p w:rsidR="00DB077C" w:rsidRDefault="00DC68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(19-20 мая)</w:t>
            </w:r>
          </w:p>
          <w:p w:rsidR="00DB077C" w:rsidRDefault="00DB077C">
            <w:pPr>
              <w:rPr>
                <w:rFonts w:ascii="Times New Roman" w:hAnsi="Times New Roman"/>
                <w:sz w:val="24"/>
              </w:rPr>
            </w:pPr>
          </w:p>
        </w:tc>
      </w:tr>
      <w:tr w:rsidR="00DB077C">
        <w:tc>
          <w:tcPr>
            <w:tcW w:w="11761" w:type="dxa"/>
            <w:gridSpan w:val="5"/>
          </w:tcPr>
          <w:p w:rsidR="00DB077C" w:rsidRDefault="00DC68D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ООО «Прогресс Агро»</w:t>
            </w:r>
          </w:p>
        </w:tc>
        <w:tc>
          <w:tcPr>
            <w:tcW w:w="2835" w:type="dxa"/>
          </w:tcPr>
          <w:p w:rsidR="00DB077C" w:rsidRDefault="00DB077C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DB077C">
        <w:tc>
          <w:tcPr>
            <w:tcW w:w="675" w:type="dxa"/>
          </w:tcPr>
          <w:p w:rsidR="00DB077C" w:rsidRDefault="00DB077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56" w:type="dxa"/>
          </w:tcPr>
          <w:p w:rsidR="00DB077C" w:rsidRDefault="00DC68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 xml:space="preserve">Создание тематическое проекта сквера имени А.А. Бабенко с обустройство зон </w:t>
            </w:r>
            <w:r>
              <w:rPr>
                <w:rFonts w:ascii="Times New Roman" w:hAnsi="Times New Roman"/>
                <w:color w:val="434343"/>
                <w:sz w:val="24"/>
              </w:rPr>
              <w:t>отдыха, спортивных и детских игровых площадок, озеленением, установки тематических арт-объектов и малых архитектурных форм на сельскохозяйственную тему</w:t>
            </w:r>
          </w:p>
        </w:tc>
        <w:tc>
          <w:tcPr>
            <w:tcW w:w="2410" w:type="dxa"/>
          </w:tcPr>
          <w:p w:rsidR="00DB077C" w:rsidRDefault="00DC68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Тараненко Алёна, 7Г</w:t>
            </w:r>
          </w:p>
        </w:tc>
        <w:tc>
          <w:tcPr>
            <w:tcW w:w="2835" w:type="dxa"/>
          </w:tcPr>
          <w:p w:rsidR="00DB077C" w:rsidRDefault="00DC68D4">
            <w:pPr>
              <w:rPr>
                <w:rFonts w:ascii="Times New Roman" w:hAnsi="Times New Roman"/>
                <w:color w:val="434343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Тайченачева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 xml:space="preserve"> Элизабет Александровна</w:t>
            </w:r>
          </w:p>
          <w:p w:rsidR="00DB077C" w:rsidRDefault="00DC68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89186575226</w:t>
            </w:r>
          </w:p>
        </w:tc>
        <w:tc>
          <w:tcPr>
            <w:tcW w:w="1985" w:type="dxa"/>
          </w:tcPr>
          <w:p w:rsidR="00DB077C" w:rsidRDefault="00DC68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 xml:space="preserve">МБОУ Гимназия 5 имени девяти Героев </w:t>
            </w:r>
            <w:r>
              <w:rPr>
                <w:rFonts w:ascii="Times New Roman" w:hAnsi="Times New Roman"/>
                <w:color w:val="434343"/>
                <w:sz w:val="24"/>
              </w:rPr>
              <w:t>Второй мировой войны</w:t>
            </w:r>
          </w:p>
        </w:tc>
        <w:tc>
          <w:tcPr>
            <w:tcW w:w="2835" w:type="dxa"/>
          </w:tcPr>
          <w:p w:rsidR="00DB077C" w:rsidRDefault="00DC68D4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19.05.2025 г. 15:00</w:t>
            </w:r>
          </w:p>
        </w:tc>
      </w:tr>
      <w:tr w:rsidR="00DB077C">
        <w:tc>
          <w:tcPr>
            <w:tcW w:w="675" w:type="dxa"/>
          </w:tcPr>
          <w:p w:rsidR="00DB077C" w:rsidRDefault="00DB077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56" w:type="dxa"/>
          </w:tcPr>
          <w:p w:rsidR="00DB077C" w:rsidRDefault="00DB077C">
            <w:pPr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410" w:type="dxa"/>
          </w:tcPr>
          <w:p w:rsidR="00DB077C" w:rsidRDefault="00DC68D4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Бурейко Екатерина, 7 "Б"</w:t>
            </w:r>
          </w:p>
        </w:tc>
        <w:tc>
          <w:tcPr>
            <w:tcW w:w="2835" w:type="dxa"/>
          </w:tcPr>
          <w:p w:rsidR="00DB077C" w:rsidRDefault="00DC68D4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Добрынина Татьяна Николаевна</w:t>
            </w:r>
          </w:p>
          <w:p w:rsidR="00DB077C" w:rsidRDefault="00DC68D4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+79181105410</w:t>
            </w:r>
          </w:p>
        </w:tc>
        <w:tc>
          <w:tcPr>
            <w:tcW w:w="1985" w:type="dxa"/>
          </w:tcPr>
          <w:p w:rsidR="00DB077C" w:rsidRDefault="00DC68D4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 xml:space="preserve">МБОУ гимназия№5 имени девяти Героев Второй мировой войны </w:t>
            </w: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г.Усть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>-Лабинска</w:t>
            </w:r>
          </w:p>
        </w:tc>
        <w:tc>
          <w:tcPr>
            <w:tcW w:w="2835" w:type="dxa"/>
          </w:tcPr>
          <w:p w:rsidR="00DB077C" w:rsidRDefault="00DC68D4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19.05.2025 г. 15:00</w:t>
            </w:r>
          </w:p>
        </w:tc>
      </w:tr>
      <w:tr w:rsidR="00DB077C">
        <w:tc>
          <w:tcPr>
            <w:tcW w:w="675" w:type="dxa"/>
          </w:tcPr>
          <w:p w:rsidR="00DB077C" w:rsidRDefault="00DB077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56" w:type="dxa"/>
          </w:tcPr>
          <w:p w:rsidR="00DB077C" w:rsidRDefault="00DB077C">
            <w:pPr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410" w:type="dxa"/>
          </w:tcPr>
          <w:p w:rsidR="00DB077C" w:rsidRDefault="00DC68D4">
            <w:pPr>
              <w:rPr>
                <w:rFonts w:ascii="Times New Roman" w:hAnsi="Times New Roman"/>
                <w:color w:val="434343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Денисовский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 xml:space="preserve"> Максим, </w:t>
            </w:r>
          </w:p>
          <w:p w:rsidR="00DB077C" w:rsidRDefault="00DC68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10. Класс</w:t>
            </w:r>
          </w:p>
        </w:tc>
        <w:tc>
          <w:tcPr>
            <w:tcW w:w="2835" w:type="dxa"/>
          </w:tcPr>
          <w:p w:rsidR="00DB077C" w:rsidRDefault="00DC68D4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Павленко НВ</w:t>
            </w:r>
          </w:p>
          <w:p w:rsidR="00DB077C" w:rsidRDefault="00DC68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+79182</w:t>
            </w:r>
            <w:r>
              <w:rPr>
                <w:rFonts w:ascii="Times New Roman" w:hAnsi="Times New Roman"/>
                <w:color w:val="434343"/>
                <w:sz w:val="24"/>
              </w:rPr>
              <w:t>380595</w:t>
            </w:r>
          </w:p>
        </w:tc>
        <w:tc>
          <w:tcPr>
            <w:tcW w:w="1985" w:type="dxa"/>
          </w:tcPr>
          <w:p w:rsidR="00DB077C" w:rsidRDefault="00DC68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Сош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 xml:space="preserve"> </w:t>
            </w:r>
            <w:r w:rsidR="00C8057F">
              <w:rPr>
                <w:rFonts w:ascii="Times New Roman" w:hAnsi="Times New Roman"/>
                <w:color w:val="434343"/>
                <w:sz w:val="24"/>
              </w:rPr>
              <w:t xml:space="preserve">№ </w:t>
            </w:r>
            <w:r>
              <w:rPr>
                <w:rFonts w:ascii="Times New Roman" w:hAnsi="Times New Roman"/>
                <w:color w:val="434343"/>
                <w:sz w:val="24"/>
              </w:rPr>
              <w:t>36</w:t>
            </w:r>
          </w:p>
        </w:tc>
        <w:tc>
          <w:tcPr>
            <w:tcW w:w="2835" w:type="dxa"/>
          </w:tcPr>
          <w:p w:rsidR="00DB077C" w:rsidRDefault="00DC68D4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19.05.2025 г. 15:30</w:t>
            </w:r>
          </w:p>
        </w:tc>
      </w:tr>
      <w:tr w:rsidR="00DB077C">
        <w:tc>
          <w:tcPr>
            <w:tcW w:w="675" w:type="dxa"/>
          </w:tcPr>
          <w:p w:rsidR="00DB077C" w:rsidRDefault="00DB077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56" w:type="dxa"/>
          </w:tcPr>
          <w:p w:rsidR="00DB077C" w:rsidRDefault="00DB077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</w:tcPr>
          <w:p w:rsidR="00DB077C" w:rsidRDefault="00DC68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Березовой Александр, 8 класс</w:t>
            </w:r>
          </w:p>
        </w:tc>
        <w:tc>
          <w:tcPr>
            <w:tcW w:w="2835" w:type="dxa"/>
          </w:tcPr>
          <w:p w:rsidR="00DB077C" w:rsidRDefault="00DC68D4">
            <w:pPr>
              <w:rPr>
                <w:rFonts w:ascii="Times New Roman" w:hAnsi="Times New Roman"/>
                <w:color w:val="434343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Ваховская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 xml:space="preserve"> Анастасия Геннадьевна</w:t>
            </w:r>
          </w:p>
          <w:p w:rsidR="00DB077C" w:rsidRDefault="00DC68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89183778054</w:t>
            </w:r>
          </w:p>
        </w:tc>
        <w:tc>
          <w:tcPr>
            <w:tcW w:w="1985" w:type="dxa"/>
          </w:tcPr>
          <w:p w:rsidR="00DB077C" w:rsidRDefault="00DC68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МБОУ СОШ №16</w:t>
            </w:r>
          </w:p>
        </w:tc>
        <w:tc>
          <w:tcPr>
            <w:tcW w:w="2835" w:type="dxa"/>
          </w:tcPr>
          <w:p w:rsidR="00DB077C" w:rsidRDefault="00DC68D4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30.04.2025 г.</w:t>
            </w:r>
          </w:p>
        </w:tc>
      </w:tr>
      <w:tr w:rsidR="00DB077C">
        <w:tc>
          <w:tcPr>
            <w:tcW w:w="675" w:type="dxa"/>
          </w:tcPr>
          <w:p w:rsidR="00DB077C" w:rsidRDefault="00DB077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56" w:type="dxa"/>
          </w:tcPr>
          <w:p w:rsidR="00DB077C" w:rsidRDefault="00DB077C">
            <w:pPr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410" w:type="dxa"/>
          </w:tcPr>
          <w:p w:rsidR="00DB077C" w:rsidRDefault="00DC68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Гавриленко Елена 8 Г</w:t>
            </w:r>
          </w:p>
        </w:tc>
        <w:tc>
          <w:tcPr>
            <w:tcW w:w="2835" w:type="dxa"/>
          </w:tcPr>
          <w:p w:rsidR="00DB077C" w:rsidRDefault="00DC68D4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Сергеева Галина Николаевна</w:t>
            </w:r>
          </w:p>
          <w:p w:rsidR="00DB077C" w:rsidRDefault="00DC68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89184946036</w:t>
            </w:r>
          </w:p>
        </w:tc>
        <w:tc>
          <w:tcPr>
            <w:tcW w:w="1985" w:type="dxa"/>
          </w:tcPr>
          <w:p w:rsidR="00DB077C" w:rsidRDefault="00DC68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МБОУСОШ №6 им. И. Т. Сидоренко</w:t>
            </w:r>
          </w:p>
        </w:tc>
        <w:tc>
          <w:tcPr>
            <w:tcW w:w="2835" w:type="dxa"/>
          </w:tcPr>
          <w:p w:rsidR="00DB077C" w:rsidRDefault="00DC68D4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19.05.2025 г. 16:00</w:t>
            </w:r>
          </w:p>
        </w:tc>
      </w:tr>
      <w:tr w:rsidR="00DB077C">
        <w:tc>
          <w:tcPr>
            <w:tcW w:w="675" w:type="dxa"/>
          </w:tcPr>
          <w:p w:rsidR="00DB077C" w:rsidRDefault="00DB077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56" w:type="dxa"/>
          </w:tcPr>
          <w:p w:rsidR="00DB077C" w:rsidRDefault="00DB077C">
            <w:pPr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410" w:type="dxa"/>
          </w:tcPr>
          <w:p w:rsidR="00DB077C" w:rsidRDefault="00DC68D4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Коновалова Анна, 7 класс</w:t>
            </w:r>
          </w:p>
        </w:tc>
        <w:tc>
          <w:tcPr>
            <w:tcW w:w="2835" w:type="dxa"/>
          </w:tcPr>
          <w:p w:rsidR="00DB077C" w:rsidRDefault="00DC68D4">
            <w:pPr>
              <w:rPr>
                <w:rFonts w:ascii="Times New Roman" w:hAnsi="Times New Roman"/>
                <w:color w:val="434343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Румбешт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 xml:space="preserve"> Роза </w:t>
            </w: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Фидаиловна</w:t>
            </w:r>
            <w:proofErr w:type="spellEnd"/>
          </w:p>
        </w:tc>
        <w:tc>
          <w:tcPr>
            <w:tcW w:w="1985" w:type="dxa"/>
          </w:tcPr>
          <w:p w:rsidR="00DB077C" w:rsidRDefault="00DC68D4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МБОУ СОШ №6 им. И.Т. Сидоренко</w:t>
            </w:r>
          </w:p>
          <w:p w:rsidR="00DB077C" w:rsidRDefault="00DC68D4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89183624404</w:t>
            </w:r>
          </w:p>
        </w:tc>
        <w:tc>
          <w:tcPr>
            <w:tcW w:w="2835" w:type="dxa"/>
          </w:tcPr>
          <w:p w:rsidR="00DB077C" w:rsidRDefault="00DC68D4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19.05.2025 г. 16:00</w:t>
            </w:r>
          </w:p>
        </w:tc>
      </w:tr>
      <w:tr w:rsidR="00DB077C">
        <w:tc>
          <w:tcPr>
            <w:tcW w:w="675" w:type="dxa"/>
          </w:tcPr>
          <w:p w:rsidR="00DB077C" w:rsidRDefault="00DB077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56" w:type="dxa"/>
          </w:tcPr>
          <w:p w:rsidR="00DB077C" w:rsidRDefault="00DB077C">
            <w:pPr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410" w:type="dxa"/>
          </w:tcPr>
          <w:p w:rsidR="00DB077C" w:rsidRDefault="00DC68D4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Кодуа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Дарья, 7 класс</w:t>
            </w:r>
          </w:p>
        </w:tc>
        <w:tc>
          <w:tcPr>
            <w:tcW w:w="2835" w:type="dxa"/>
          </w:tcPr>
          <w:p w:rsidR="00DB077C" w:rsidRDefault="00DC68D4">
            <w:pPr>
              <w:rPr>
                <w:rFonts w:ascii="Times New Roman" w:hAnsi="Times New Roman"/>
                <w:color w:val="434343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Чибири</w:t>
            </w:r>
            <w:r>
              <w:rPr>
                <w:rFonts w:ascii="Times New Roman" w:hAnsi="Times New Roman"/>
                <w:color w:val="434343"/>
                <w:sz w:val="24"/>
              </w:rPr>
              <w:t>кова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 xml:space="preserve"> Н.С.</w:t>
            </w:r>
          </w:p>
          <w:p w:rsidR="00DB077C" w:rsidRDefault="00DC68D4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89180051515</w:t>
            </w:r>
          </w:p>
        </w:tc>
        <w:tc>
          <w:tcPr>
            <w:tcW w:w="1985" w:type="dxa"/>
          </w:tcPr>
          <w:p w:rsidR="00DB077C" w:rsidRDefault="00DC68D4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МБОУ СОШ 7</w:t>
            </w:r>
          </w:p>
        </w:tc>
        <w:tc>
          <w:tcPr>
            <w:tcW w:w="2835" w:type="dxa"/>
          </w:tcPr>
          <w:p w:rsidR="00DB077C" w:rsidRDefault="00DC68D4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20.05.2025 г. 15:00</w:t>
            </w:r>
          </w:p>
        </w:tc>
      </w:tr>
      <w:tr w:rsidR="00C8057F">
        <w:tc>
          <w:tcPr>
            <w:tcW w:w="675" w:type="dxa"/>
          </w:tcPr>
          <w:p w:rsidR="00C8057F" w:rsidRDefault="00C805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56" w:type="dxa"/>
          </w:tcPr>
          <w:p w:rsidR="00C8057F" w:rsidRDefault="00C8057F">
            <w:pPr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410" w:type="dxa"/>
          </w:tcPr>
          <w:p w:rsidR="00C8057F" w:rsidRDefault="00C8057F" w:rsidP="00F35422">
            <w:pPr>
              <w:rPr>
                <w:rFonts w:ascii="Times New Roman" w:hAnsi="Times New Roman"/>
                <w:color w:val="434343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Парафиенко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 xml:space="preserve"> Станислав 7б класс</w:t>
            </w:r>
          </w:p>
        </w:tc>
        <w:tc>
          <w:tcPr>
            <w:tcW w:w="2835" w:type="dxa"/>
          </w:tcPr>
          <w:p w:rsidR="00C8057F" w:rsidRDefault="00C8057F" w:rsidP="00F3542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Попович Надежда Викторовна, +79181561422</w:t>
            </w:r>
          </w:p>
        </w:tc>
        <w:tc>
          <w:tcPr>
            <w:tcW w:w="1985" w:type="dxa"/>
          </w:tcPr>
          <w:p w:rsidR="00C8057F" w:rsidRDefault="00C8057F" w:rsidP="00F3542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 xml:space="preserve">МБОУ 14 имени В.А. Уварова </w:t>
            </w:r>
          </w:p>
        </w:tc>
        <w:tc>
          <w:tcPr>
            <w:tcW w:w="2835" w:type="dxa"/>
          </w:tcPr>
          <w:p w:rsidR="00C8057F" w:rsidRDefault="00C8057F" w:rsidP="00F3542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20.05.2025 г. 15:30</w:t>
            </w:r>
          </w:p>
        </w:tc>
      </w:tr>
      <w:tr w:rsidR="00C8057F">
        <w:tc>
          <w:tcPr>
            <w:tcW w:w="675" w:type="dxa"/>
          </w:tcPr>
          <w:p w:rsidR="00C8057F" w:rsidRDefault="00C805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56" w:type="dxa"/>
          </w:tcPr>
          <w:p w:rsidR="00C8057F" w:rsidRDefault="00C8057F">
            <w:pPr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410" w:type="dxa"/>
          </w:tcPr>
          <w:p w:rsidR="00C8057F" w:rsidRDefault="00C8057F" w:rsidP="00F3542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Буланов Виктор, 7а</w:t>
            </w:r>
          </w:p>
        </w:tc>
        <w:tc>
          <w:tcPr>
            <w:tcW w:w="2835" w:type="dxa"/>
          </w:tcPr>
          <w:p w:rsidR="00C8057F" w:rsidRDefault="00C8057F" w:rsidP="00F3542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Татевосян Ирина Леонидовна, 89189696313</w:t>
            </w:r>
          </w:p>
        </w:tc>
        <w:tc>
          <w:tcPr>
            <w:tcW w:w="1985" w:type="dxa"/>
          </w:tcPr>
          <w:p w:rsidR="00C8057F" w:rsidRDefault="00C8057F" w:rsidP="00F3542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МБОУ СОШ 12</w:t>
            </w:r>
          </w:p>
        </w:tc>
        <w:tc>
          <w:tcPr>
            <w:tcW w:w="2835" w:type="dxa"/>
          </w:tcPr>
          <w:p w:rsidR="00C8057F" w:rsidRDefault="00C8057F" w:rsidP="00F3542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20.05.2025 г. 15:30</w:t>
            </w:r>
          </w:p>
        </w:tc>
      </w:tr>
      <w:tr w:rsidR="00C8057F">
        <w:tc>
          <w:tcPr>
            <w:tcW w:w="675" w:type="dxa"/>
          </w:tcPr>
          <w:p w:rsidR="00C8057F" w:rsidRDefault="00C805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56" w:type="dxa"/>
          </w:tcPr>
          <w:p w:rsidR="00C8057F" w:rsidRDefault="00C8057F">
            <w:pPr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410" w:type="dxa"/>
          </w:tcPr>
          <w:p w:rsidR="00C8057F" w:rsidRDefault="00C8057F" w:rsidP="00F35422">
            <w:pPr>
              <w:rPr>
                <w:rFonts w:ascii="Times New Roman" w:hAnsi="Times New Roman"/>
                <w:color w:val="434343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Свищёва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 xml:space="preserve"> Людмила, 9 класс</w:t>
            </w:r>
          </w:p>
        </w:tc>
        <w:tc>
          <w:tcPr>
            <w:tcW w:w="2835" w:type="dxa"/>
          </w:tcPr>
          <w:p w:rsidR="00C8057F" w:rsidRDefault="00C8057F" w:rsidP="00F35422">
            <w:pPr>
              <w:rPr>
                <w:rFonts w:ascii="Times New Roman" w:hAnsi="Times New Roman"/>
                <w:color w:val="434343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Орещенко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 xml:space="preserve"> ЕА, </w:t>
            </w: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Буцанова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 xml:space="preserve"> ЯМ  8913181404</w:t>
            </w:r>
          </w:p>
        </w:tc>
        <w:tc>
          <w:tcPr>
            <w:tcW w:w="1985" w:type="dxa"/>
          </w:tcPr>
          <w:p w:rsidR="00C8057F" w:rsidRDefault="00C8057F" w:rsidP="00F3542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МБУ ДО ЦК "Импульс"</w:t>
            </w:r>
          </w:p>
        </w:tc>
        <w:tc>
          <w:tcPr>
            <w:tcW w:w="2835" w:type="dxa"/>
          </w:tcPr>
          <w:p w:rsidR="00C8057F" w:rsidRDefault="00C8057F" w:rsidP="00F3542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20.05.2025 г. 16:00</w:t>
            </w:r>
          </w:p>
        </w:tc>
      </w:tr>
      <w:tr w:rsidR="00C8057F">
        <w:tc>
          <w:tcPr>
            <w:tcW w:w="675" w:type="dxa"/>
          </w:tcPr>
          <w:p w:rsidR="00C8057F" w:rsidRDefault="00C805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56" w:type="dxa"/>
          </w:tcPr>
          <w:p w:rsidR="00C8057F" w:rsidRDefault="00C8057F">
            <w:pPr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410" w:type="dxa"/>
          </w:tcPr>
          <w:p w:rsidR="00C8057F" w:rsidRDefault="00C8057F" w:rsidP="00F3542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Толмачев Эдуард</w:t>
            </w:r>
          </w:p>
          <w:p w:rsidR="00C8057F" w:rsidRDefault="00C8057F" w:rsidP="00F3542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7 класс</w:t>
            </w:r>
          </w:p>
        </w:tc>
        <w:tc>
          <w:tcPr>
            <w:tcW w:w="2835" w:type="dxa"/>
          </w:tcPr>
          <w:p w:rsidR="00C8057F" w:rsidRDefault="00C8057F" w:rsidP="00F3542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Никитин Алексей Сергеевич</w:t>
            </w:r>
          </w:p>
          <w:p w:rsidR="00C8057F" w:rsidRDefault="00C8057F" w:rsidP="00F3542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89182882767</w:t>
            </w:r>
          </w:p>
        </w:tc>
        <w:tc>
          <w:tcPr>
            <w:tcW w:w="1985" w:type="dxa"/>
          </w:tcPr>
          <w:p w:rsidR="00C8057F" w:rsidRDefault="00C8057F" w:rsidP="00F3542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МБОУ СОШ №17</w:t>
            </w:r>
          </w:p>
        </w:tc>
        <w:tc>
          <w:tcPr>
            <w:tcW w:w="2835" w:type="dxa"/>
          </w:tcPr>
          <w:p w:rsidR="00C8057F" w:rsidRDefault="00C8057F" w:rsidP="00F3542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20.05.2025 г. 16:00</w:t>
            </w:r>
          </w:p>
        </w:tc>
      </w:tr>
      <w:tr w:rsidR="00DB077C">
        <w:tc>
          <w:tcPr>
            <w:tcW w:w="675" w:type="dxa"/>
          </w:tcPr>
          <w:p w:rsidR="00DB077C" w:rsidRDefault="00DB077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56" w:type="dxa"/>
          </w:tcPr>
          <w:p w:rsidR="00DB077C" w:rsidRDefault="00E16332" w:rsidP="00C8057F">
            <w:pPr>
              <w:rPr>
                <w:rFonts w:ascii="Times New Roman" w:hAnsi="Times New Roman"/>
                <w:color w:val="FF0000"/>
                <w:sz w:val="24"/>
              </w:rPr>
            </w:pPr>
            <w:r w:rsidRPr="00E16332">
              <w:rPr>
                <w:rFonts w:ascii="Times New Roman" w:hAnsi="Times New Roman"/>
                <w:color w:val="434343"/>
                <w:sz w:val="24"/>
              </w:rPr>
              <w:t>Разработка концепции организации военно-патриотической площадки</w:t>
            </w:r>
            <w:r>
              <w:rPr>
                <w:rFonts w:ascii="Times New Roman" w:hAnsi="Times New Roman"/>
                <w:color w:val="434343"/>
                <w:sz w:val="24"/>
              </w:rPr>
              <w:t xml:space="preserve">. </w:t>
            </w:r>
            <w:r w:rsidR="00C8057F">
              <w:rPr>
                <w:rFonts w:ascii="Times New Roman" w:hAnsi="Times New Roman"/>
                <w:color w:val="434343"/>
                <w:sz w:val="24"/>
              </w:rPr>
              <w:t>Оборудование земельного участка под площадку необходимыми элементами такими как: полоса препятствий, тир, учебными стендами, зонами для командных игр, а также зонами отдыха.</w:t>
            </w:r>
          </w:p>
        </w:tc>
        <w:tc>
          <w:tcPr>
            <w:tcW w:w="2410" w:type="dxa"/>
          </w:tcPr>
          <w:p w:rsidR="00DB077C" w:rsidRDefault="00DC68D4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Колисниченко Кирилл 9 класс</w:t>
            </w:r>
          </w:p>
        </w:tc>
        <w:tc>
          <w:tcPr>
            <w:tcW w:w="2835" w:type="dxa"/>
          </w:tcPr>
          <w:p w:rsidR="00DB077C" w:rsidRDefault="00DC68D4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 xml:space="preserve">Колисниченко Оксана </w:t>
            </w: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Адильевна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>, Кудряшова Оксана Алексеевна</w:t>
            </w:r>
          </w:p>
          <w:p w:rsidR="00DB077C" w:rsidRDefault="00DC68D4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 xml:space="preserve">8 918 6935003, </w:t>
            </w:r>
          </w:p>
          <w:p w:rsidR="00DB077C" w:rsidRDefault="00DC68D4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8 989 2148280</w:t>
            </w:r>
          </w:p>
        </w:tc>
        <w:tc>
          <w:tcPr>
            <w:tcW w:w="1985" w:type="dxa"/>
          </w:tcPr>
          <w:p w:rsidR="00DB077C" w:rsidRDefault="00DC68D4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МБУ ДО "Центр компетенций "Ориентир"</w:t>
            </w:r>
          </w:p>
        </w:tc>
        <w:tc>
          <w:tcPr>
            <w:tcW w:w="2835" w:type="dxa"/>
          </w:tcPr>
          <w:p w:rsidR="00DB077C" w:rsidRDefault="00DC68D4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20.05.2025 г. 15:00</w:t>
            </w:r>
          </w:p>
        </w:tc>
      </w:tr>
      <w:tr w:rsidR="00C8057F">
        <w:tc>
          <w:tcPr>
            <w:tcW w:w="675" w:type="dxa"/>
          </w:tcPr>
          <w:p w:rsidR="00C8057F" w:rsidRDefault="00C805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56" w:type="dxa"/>
          </w:tcPr>
          <w:p w:rsidR="00C8057F" w:rsidRDefault="00C8057F">
            <w:pPr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410" w:type="dxa"/>
          </w:tcPr>
          <w:p w:rsidR="00C8057F" w:rsidRDefault="00C8057F" w:rsidP="00C06262">
            <w:pPr>
              <w:rPr>
                <w:rFonts w:ascii="Times New Roman" w:hAnsi="Times New Roman"/>
                <w:color w:val="434343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Свищёва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 xml:space="preserve"> Людмила, 9 класс</w:t>
            </w:r>
          </w:p>
        </w:tc>
        <w:tc>
          <w:tcPr>
            <w:tcW w:w="2835" w:type="dxa"/>
          </w:tcPr>
          <w:p w:rsidR="00C8057F" w:rsidRDefault="00C8057F" w:rsidP="00C06262">
            <w:pPr>
              <w:rPr>
                <w:rFonts w:ascii="Times New Roman" w:hAnsi="Times New Roman"/>
                <w:color w:val="434343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Орещенко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 xml:space="preserve"> ЕА, </w:t>
            </w: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Буцанова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 xml:space="preserve"> ЯМ  8913181404</w:t>
            </w:r>
          </w:p>
        </w:tc>
        <w:tc>
          <w:tcPr>
            <w:tcW w:w="1985" w:type="dxa"/>
          </w:tcPr>
          <w:p w:rsidR="00C8057F" w:rsidRDefault="00C8057F" w:rsidP="00C0626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МБУ ДО ЦК "Импульс"</w:t>
            </w:r>
          </w:p>
        </w:tc>
        <w:tc>
          <w:tcPr>
            <w:tcW w:w="2835" w:type="dxa"/>
          </w:tcPr>
          <w:p w:rsidR="00C8057F" w:rsidRDefault="00C8057F" w:rsidP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20.05.2025 г. 1</w:t>
            </w:r>
            <w:r w:rsidR="00E16332">
              <w:rPr>
                <w:rFonts w:ascii="Times New Roman" w:hAnsi="Times New Roman"/>
                <w:color w:val="434343"/>
                <w:sz w:val="24"/>
              </w:rPr>
              <w:t>5</w:t>
            </w:r>
            <w:r>
              <w:rPr>
                <w:rFonts w:ascii="Times New Roman" w:hAnsi="Times New Roman"/>
                <w:color w:val="434343"/>
                <w:sz w:val="24"/>
              </w:rPr>
              <w:t>:00</w:t>
            </w:r>
          </w:p>
        </w:tc>
      </w:tr>
      <w:tr w:rsidR="00E16332">
        <w:tc>
          <w:tcPr>
            <w:tcW w:w="675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56" w:type="dxa"/>
          </w:tcPr>
          <w:p w:rsidR="00E16332" w:rsidRDefault="00E16332">
            <w:pPr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410" w:type="dxa"/>
          </w:tcPr>
          <w:p w:rsidR="00E16332" w:rsidRPr="00E16332" w:rsidRDefault="00E16332">
            <w:pPr>
              <w:rPr>
                <w:rFonts w:ascii="Times New Roman" w:hAnsi="Times New Roman"/>
                <w:color w:val="434343"/>
                <w:sz w:val="24"/>
                <w:szCs w:val="24"/>
              </w:rPr>
            </w:pPr>
            <w:proofErr w:type="spellStart"/>
            <w:r w:rsidRPr="00E16332">
              <w:rPr>
                <w:rFonts w:ascii="Times New Roman" w:hAnsi="Times New Roman"/>
                <w:color w:val="434343"/>
                <w:sz w:val="24"/>
                <w:szCs w:val="24"/>
              </w:rPr>
              <w:t>Мишарина</w:t>
            </w:r>
            <w:proofErr w:type="spellEnd"/>
            <w:r w:rsidRPr="00E16332">
              <w:rPr>
                <w:rFonts w:ascii="Times New Roman" w:hAnsi="Times New Roman"/>
                <w:color w:val="434343"/>
                <w:sz w:val="24"/>
                <w:szCs w:val="24"/>
              </w:rPr>
              <w:t xml:space="preserve"> Валерия, 9 класс</w:t>
            </w:r>
          </w:p>
        </w:tc>
        <w:tc>
          <w:tcPr>
            <w:tcW w:w="2835" w:type="dxa"/>
          </w:tcPr>
          <w:p w:rsidR="00E16332" w:rsidRPr="00E16332" w:rsidRDefault="00E16332">
            <w:pPr>
              <w:rPr>
                <w:rFonts w:ascii="Times New Roman" w:hAnsi="Times New Roman"/>
                <w:color w:val="434343"/>
                <w:sz w:val="24"/>
                <w:szCs w:val="24"/>
              </w:rPr>
            </w:pPr>
            <w:r w:rsidRPr="00E16332">
              <w:rPr>
                <w:rFonts w:ascii="Times New Roman" w:hAnsi="Times New Roman"/>
                <w:color w:val="434343"/>
                <w:sz w:val="24"/>
                <w:szCs w:val="24"/>
              </w:rPr>
              <w:t xml:space="preserve">Власова М. И., </w:t>
            </w:r>
            <w:r w:rsidRPr="00E16332">
              <w:rPr>
                <w:rFonts w:ascii="Times New Roman" w:hAnsi="Times New Roman"/>
                <w:color w:val="434343"/>
                <w:sz w:val="24"/>
                <w:szCs w:val="24"/>
              </w:rPr>
              <w:t>89180944499</w:t>
            </w:r>
          </w:p>
        </w:tc>
        <w:tc>
          <w:tcPr>
            <w:tcW w:w="1985" w:type="dxa"/>
          </w:tcPr>
          <w:p w:rsidR="00E16332" w:rsidRPr="00E16332" w:rsidRDefault="00E16332">
            <w:pPr>
              <w:rPr>
                <w:rFonts w:ascii="Times New Roman" w:hAnsi="Times New Roman"/>
                <w:color w:val="434343"/>
                <w:sz w:val="24"/>
                <w:szCs w:val="24"/>
              </w:rPr>
            </w:pPr>
            <w:r w:rsidRPr="00E16332">
              <w:rPr>
                <w:rFonts w:ascii="Times New Roman" w:hAnsi="Times New Roman"/>
                <w:color w:val="434343"/>
                <w:sz w:val="24"/>
                <w:szCs w:val="24"/>
              </w:rPr>
              <w:t>МБОУ СОШ №4</w:t>
            </w:r>
          </w:p>
        </w:tc>
        <w:tc>
          <w:tcPr>
            <w:tcW w:w="2835" w:type="dxa"/>
          </w:tcPr>
          <w:p w:rsidR="00E16332" w:rsidRDefault="00E16332" w:rsidP="00F3542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20.05.2025 г. 15:00</w:t>
            </w:r>
          </w:p>
        </w:tc>
      </w:tr>
      <w:tr w:rsidR="00E16332">
        <w:tc>
          <w:tcPr>
            <w:tcW w:w="675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56" w:type="dxa"/>
          </w:tcPr>
          <w:p w:rsidR="00E16332" w:rsidRDefault="00E16332">
            <w:pPr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410" w:type="dxa"/>
          </w:tcPr>
          <w:p w:rsidR="00E16332" w:rsidRDefault="00E16332" w:rsidP="00F35422">
            <w:pPr>
              <w:rPr>
                <w:rFonts w:ascii="Times New Roman" w:hAnsi="Times New Roman"/>
                <w:color w:val="434343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Синьшинова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 xml:space="preserve"> Ксения, 10 а</w:t>
            </w:r>
          </w:p>
        </w:tc>
        <w:tc>
          <w:tcPr>
            <w:tcW w:w="2835" w:type="dxa"/>
          </w:tcPr>
          <w:p w:rsidR="00E16332" w:rsidRDefault="00E16332" w:rsidP="00F35422">
            <w:pPr>
              <w:rPr>
                <w:rFonts w:ascii="Times New Roman" w:hAnsi="Times New Roman"/>
                <w:color w:val="434343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Кодаш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 xml:space="preserve"> Анжелика Александровна,</w:t>
            </w:r>
          </w:p>
          <w:p w:rsidR="00E16332" w:rsidRDefault="00E16332" w:rsidP="00F3542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89183109911</w:t>
            </w:r>
          </w:p>
        </w:tc>
        <w:tc>
          <w:tcPr>
            <w:tcW w:w="1985" w:type="dxa"/>
          </w:tcPr>
          <w:p w:rsidR="00E16332" w:rsidRDefault="00E16332" w:rsidP="00F3542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МБОУ СОШ №36</w:t>
            </w:r>
          </w:p>
        </w:tc>
        <w:tc>
          <w:tcPr>
            <w:tcW w:w="2835" w:type="dxa"/>
          </w:tcPr>
          <w:p w:rsidR="00E16332" w:rsidRDefault="00E16332" w:rsidP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20</w:t>
            </w:r>
            <w:r>
              <w:rPr>
                <w:rFonts w:ascii="Times New Roman" w:hAnsi="Times New Roman"/>
                <w:color w:val="434343"/>
                <w:sz w:val="24"/>
              </w:rPr>
              <w:t>.05.2025 г. 15:</w:t>
            </w:r>
            <w:r>
              <w:rPr>
                <w:rFonts w:ascii="Times New Roman" w:hAnsi="Times New Roman"/>
                <w:color w:val="434343"/>
                <w:sz w:val="24"/>
              </w:rPr>
              <w:t>0</w:t>
            </w:r>
            <w:r>
              <w:rPr>
                <w:rFonts w:ascii="Times New Roman" w:hAnsi="Times New Roman"/>
                <w:color w:val="434343"/>
                <w:sz w:val="24"/>
              </w:rPr>
              <w:t>0</w:t>
            </w:r>
          </w:p>
        </w:tc>
      </w:tr>
      <w:tr w:rsidR="00E16332">
        <w:tc>
          <w:tcPr>
            <w:tcW w:w="675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56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 xml:space="preserve">Создание технического проекта по разработке чат бота в </w:t>
            </w: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Telegram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 xml:space="preserve"> для определения биологической урожайности кукурузы по фотографиям початков и внесению качественных и количественных </w:t>
            </w:r>
            <w:r>
              <w:rPr>
                <w:rFonts w:ascii="Times New Roman" w:hAnsi="Times New Roman"/>
                <w:color w:val="434343"/>
                <w:sz w:val="24"/>
              </w:rPr>
              <w:lastRenderedPageBreak/>
              <w:t xml:space="preserve">показателей урожайности (густота растений, тыс. </w:t>
            </w: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>/га, масса 1000 семян)</w:t>
            </w:r>
          </w:p>
        </w:tc>
        <w:tc>
          <w:tcPr>
            <w:tcW w:w="2410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lastRenderedPageBreak/>
              <w:t>Кодуа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 xml:space="preserve"> Дарья, 7 класс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Чибирикова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 xml:space="preserve"> Наталья Сергеевна</w:t>
            </w:r>
          </w:p>
          <w:p w:rsidR="00E16332" w:rsidRDefault="00E163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89180051515</w:t>
            </w:r>
          </w:p>
        </w:tc>
        <w:tc>
          <w:tcPr>
            <w:tcW w:w="1985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МБОУ СОШ 7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19.05.2025 в 14.00</w:t>
            </w:r>
          </w:p>
        </w:tc>
      </w:tr>
      <w:tr w:rsidR="00E16332">
        <w:tc>
          <w:tcPr>
            <w:tcW w:w="675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56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 xml:space="preserve">Макаров Дмитрий Сергеевич, 8 </w:t>
            </w: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>.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Книгина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 xml:space="preserve"> Виктория Сергеевна, 89184160763</w:t>
            </w:r>
          </w:p>
        </w:tc>
        <w:tc>
          <w:tcPr>
            <w:tcW w:w="1985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МБОУ СОШ 13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19.05.2025 в 14.00</w:t>
            </w:r>
          </w:p>
        </w:tc>
      </w:tr>
      <w:tr w:rsidR="00E16332">
        <w:tc>
          <w:tcPr>
            <w:tcW w:w="11761" w:type="dxa"/>
            <w:gridSpan w:val="5"/>
          </w:tcPr>
          <w:p w:rsidR="00E16332" w:rsidRDefault="00E16332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АО «Сахарный завод»</w:t>
            </w:r>
          </w:p>
        </w:tc>
        <w:tc>
          <w:tcPr>
            <w:tcW w:w="2835" w:type="dxa"/>
          </w:tcPr>
          <w:p w:rsidR="00E16332" w:rsidRDefault="00E16332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E16332">
        <w:tc>
          <w:tcPr>
            <w:tcW w:w="675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56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Хвостики и мелкий бой сахарной свеклы содержат небольшое количество сахара порядка 3-4%. Часть боя и хвостиков уходит на реализацию в виде отжатого жома, а другая часть утилизируется, в следствии чего образуются потери сахара.</w:t>
            </w:r>
          </w:p>
        </w:tc>
        <w:tc>
          <w:tcPr>
            <w:tcW w:w="2410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Демарчук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 xml:space="preserve"> Дарья, 8 "В"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Теплухина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 xml:space="preserve"> Екатерина Павловна </w:t>
            </w:r>
          </w:p>
          <w:p w:rsidR="00E16332" w:rsidRDefault="00E163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89189632269</w:t>
            </w:r>
          </w:p>
        </w:tc>
        <w:tc>
          <w:tcPr>
            <w:tcW w:w="198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 xml:space="preserve">МБОУ СОШ 36 </w:t>
            </w:r>
          </w:p>
          <w:p w:rsidR="00E16332" w:rsidRDefault="00E163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 xml:space="preserve">им. </w:t>
            </w: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В.Г.Ободовского</w:t>
            </w:r>
            <w:proofErr w:type="spellEnd"/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20 мая в 10:00</w:t>
            </w:r>
          </w:p>
        </w:tc>
      </w:tr>
      <w:tr w:rsidR="00E16332">
        <w:tc>
          <w:tcPr>
            <w:tcW w:w="675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56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Стырова Валерия, 8-б класс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Рябикова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 xml:space="preserve"> Мария Михайловна, 89103649339</w:t>
            </w:r>
          </w:p>
        </w:tc>
        <w:tc>
          <w:tcPr>
            <w:tcW w:w="1985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МАОУ СОШ № 2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20 мая в 10:00</w:t>
            </w:r>
          </w:p>
        </w:tc>
      </w:tr>
      <w:tr w:rsidR="00E16332">
        <w:tc>
          <w:tcPr>
            <w:tcW w:w="675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56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 xml:space="preserve">Прокошева Алина - 8 </w:t>
            </w: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 xml:space="preserve"> 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Шкурина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 xml:space="preserve"> Ирина Николаевна</w:t>
            </w:r>
          </w:p>
          <w:p w:rsidR="00E16332" w:rsidRDefault="00E163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9186290160</w:t>
            </w:r>
          </w:p>
        </w:tc>
        <w:tc>
          <w:tcPr>
            <w:tcW w:w="1985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МБОУ СОШ № 8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20 мая в 14:00</w:t>
            </w:r>
          </w:p>
        </w:tc>
      </w:tr>
      <w:tr w:rsidR="00E16332">
        <w:tc>
          <w:tcPr>
            <w:tcW w:w="675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56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Черных Кира,6 класс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Горбенко Светлана Алексеевна</w:t>
            </w:r>
          </w:p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89898099663</w:t>
            </w:r>
          </w:p>
        </w:tc>
        <w:tc>
          <w:tcPr>
            <w:tcW w:w="198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МБОУ СОШ№ 9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20 мая в 14:00</w:t>
            </w:r>
          </w:p>
        </w:tc>
      </w:tr>
      <w:tr w:rsidR="00E16332">
        <w:tc>
          <w:tcPr>
            <w:tcW w:w="11761" w:type="dxa"/>
            <w:gridSpan w:val="5"/>
          </w:tcPr>
          <w:p w:rsidR="00E16332" w:rsidRDefault="00E16332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ООО «Элеватор»</w:t>
            </w:r>
          </w:p>
        </w:tc>
        <w:tc>
          <w:tcPr>
            <w:tcW w:w="2835" w:type="dxa"/>
          </w:tcPr>
          <w:p w:rsidR="00E16332" w:rsidRDefault="00E16332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E16332">
        <w:tc>
          <w:tcPr>
            <w:tcW w:w="675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56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Неэффективное использование побочных продуктов зернового производства (органических примесей, части стебля и колоса) в растениеводстве, животноводстве и других направлениях.</w:t>
            </w:r>
          </w:p>
        </w:tc>
        <w:tc>
          <w:tcPr>
            <w:tcW w:w="2410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Диденко Злата, 7 класс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Тихомиров Михаил Алексеевич, 8(918)358-48-92</w:t>
            </w:r>
          </w:p>
        </w:tc>
        <w:tc>
          <w:tcPr>
            <w:tcW w:w="1985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МБОУ СОШ №22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19.05.2025 14:00</w:t>
            </w:r>
          </w:p>
        </w:tc>
      </w:tr>
      <w:tr w:rsidR="00E16332">
        <w:tc>
          <w:tcPr>
            <w:tcW w:w="675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56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</w:p>
        </w:tc>
        <w:tc>
          <w:tcPr>
            <w:tcW w:w="2410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Фурсенко Валентина, 11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 xml:space="preserve">Фурсенко Ирина Николаевна, </w:t>
            </w:r>
          </w:p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8(918) 375-73-63</w:t>
            </w:r>
          </w:p>
        </w:tc>
        <w:tc>
          <w:tcPr>
            <w:tcW w:w="198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МБУ ДО "Центр компетенций "Ориентир"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19.05.2025 14:00</w:t>
            </w:r>
          </w:p>
        </w:tc>
      </w:tr>
      <w:tr w:rsidR="00E16332">
        <w:tc>
          <w:tcPr>
            <w:tcW w:w="675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56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Мурзаев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 xml:space="preserve"> Марат,8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Пастухов А.В.</w:t>
            </w:r>
          </w:p>
          <w:p w:rsidR="00E16332" w:rsidRDefault="00E163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+79094457938</w:t>
            </w:r>
          </w:p>
        </w:tc>
        <w:tc>
          <w:tcPr>
            <w:tcW w:w="1985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МБУ ДО Центр творчества Созвездие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19.05.2025 15:00</w:t>
            </w:r>
          </w:p>
        </w:tc>
      </w:tr>
      <w:tr w:rsidR="00E16332">
        <w:tc>
          <w:tcPr>
            <w:tcW w:w="675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56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Пасленова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 xml:space="preserve"> Елизавета, </w:t>
            </w:r>
          </w:p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8 класс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Тараканова Н.В.</w:t>
            </w:r>
          </w:p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+7 (928) 407-73-11</w:t>
            </w:r>
          </w:p>
        </w:tc>
        <w:tc>
          <w:tcPr>
            <w:tcW w:w="198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МБУ ДО Центр творчества «Созвездие»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19.05.2025 15:00</w:t>
            </w:r>
          </w:p>
        </w:tc>
      </w:tr>
      <w:tr w:rsidR="00E16332">
        <w:tc>
          <w:tcPr>
            <w:tcW w:w="675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56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Леонченко Виолетта 8 "Б"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Серебрянская Виктория Александровна</w:t>
            </w:r>
          </w:p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89627667520</w:t>
            </w:r>
          </w:p>
        </w:tc>
        <w:tc>
          <w:tcPr>
            <w:tcW w:w="198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МАОУ СОШ №3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20.05.2025 14:00</w:t>
            </w:r>
          </w:p>
        </w:tc>
      </w:tr>
      <w:tr w:rsidR="00E16332">
        <w:tc>
          <w:tcPr>
            <w:tcW w:w="675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56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 xml:space="preserve">Елисеева </w:t>
            </w: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Дарина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 xml:space="preserve"> 7 класс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Никитин Алексей Сергеевич</w:t>
            </w:r>
          </w:p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891828882767</w:t>
            </w:r>
          </w:p>
        </w:tc>
        <w:tc>
          <w:tcPr>
            <w:tcW w:w="198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МБОУ СОШ №17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20.05.2025 14:00</w:t>
            </w:r>
          </w:p>
        </w:tc>
      </w:tr>
      <w:tr w:rsidR="00E16332">
        <w:tc>
          <w:tcPr>
            <w:tcW w:w="11761" w:type="dxa"/>
            <w:gridSpan w:val="5"/>
          </w:tcPr>
          <w:p w:rsidR="00E16332" w:rsidRDefault="00E16332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ПАО  АФ «Мир»</w:t>
            </w:r>
          </w:p>
        </w:tc>
        <w:tc>
          <w:tcPr>
            <w:tcW w:w="2835" w:type="dxa"/>
          </w:tcPr>
          <w:p w:rsidR="00E16332" w:rsidRDefault="00E16332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E16332">
        <w:tc>
          <w:tcPr>
            <w:tcW w:w="675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56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Выполнить проект в рамках концепции: благоустройство территории сквера у памятника погибшим воинам «Никто не забыт, ничто не забыто».</w:t>
            </w:r>
          </w:p>
        </w:tc>
        <w:tc>
          <w:tcPr>
            <w:tcW w:w="2410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Мишарина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 xml:space="preserve"> Валерия, 9 класс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Власова Марина Игоревна</w:t>
            </w:r>
          </w:p>
          <w:p w:rsidR="00E16332" w:rsidRDefault="00E163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89180944499</w:t>
            </w:r>
          </w:p>
        </w:tc>
        <w:tc>
          <w:tcPr>
            <w:tcW w:w="1985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МБОУ СОШ №4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16.05.2025 в 15.00</w:t>
            </w:r>
          </w:p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</w:p>
        </w:tc>
      </w:tr>
      <w:tr w:rsidR="00E16332">
        <w:tc>
          <w:tcPr>
            <w:tcW w:w="675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56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Ткач Софья, 7 класс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Румбешт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 xml:space="preserve"> Роза </w:t>
            </w: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Фидаиловна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 xml:space="preserve">, </w:t>
            </w:r>
          </w:p>
          <w:p w:rsidR="00E16332" w:rsidRDefault="00E163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89183624404</w:t>
            </w:r>
          </w:p>
        </w:tc>
        <w:tc>
          <w:tcPr>
            <w:tcW w:w="1985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МБОУ СОШ №6 им. И.Т. Сидоренко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16.05.2025 в 15.00</w:t>
            </w:r>
          </w:p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</w:p>
        </w:tc>
      </w:tr>
      <w:tr w:rsidR="00E16332">
        <w:tc>
          <w:tcPr>
            <w:tcW w:w="675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56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Канишева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 xml:space="preserve"> Арина, 8 Б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Кулибякина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 xml:space="preserve"> Рита Владимировна, 89181233412</w:t>
            </w:r>
          </w:p>
        </w:tc>
        <w:tc>
          <w:tcPr>
            <w:tcW w:w="198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МБОУ СОШ N7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16.05.2025 в 15.00</w:t>
            </w:r>
          </w:p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</w:p>
        </w:tc>
      </w:tr>
      <w:tr w:rsidR="00E16332">
        <w:tc>
          <w:tcPr>
            <w:tcW w:w="675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56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Свищева Людмила, 9кл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Орещенко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 xml:space="preserve"> ЕА, 8913181404</w:t>
            </w:r>
          </w:p>
        </w:tc>
        <w:tc>
          <w:tcPr>
            <w:tcW w:w="198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МБУ ДО ЦК "Импульс"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16.05.2025 в 15.00</w:t>
            </w:r>
          </w:p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</w:p>
        </w:tc>
      </w:tr>
      <w:tr w:rsidR="00E16332">
        <w:tc>
          <w:tcPr>
            <w:tcW w:w="11761" w:type="dxa"/>
            <w:gridSpan w:val="5"/>
          </w:tcPr>
          <w:p w:rsidR="00E16332" w:rsidRDefault="00E16332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АО «Водопровод»</w:t>
            </w:r>
          </w:p>
        </w:tc>
        <w:tc>
          <w:tcPr>
            <w:tcW w:w="2835" w:type="dxa"/>
          </w:tcPr>
          <w:p w:rsidR="00E16332" w:rsidRDefault="00E16332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E16332">
        <w:tc>
          <w:tcPr>
            <w:tcW w:w="675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56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АО «Водопровод»</w:t>
            </w:r>
            <w:r>
              <w:rPr>
                <w:rFonts w:ascii="Times New Roman" w:hAnsi="Times New Roman"/>
                <w:color w:val="434343"/>
                <w:sz w:val="24"/>
              </w:rPr>
              <w:br/>
              <w:t>Предупреждение от проникновения посторонних лиц на территорию Восточного водозабора.</w:t>
            </w:r>
            <w:r>
              <w:rPr>
                <w:rFonts w:ascii="Times New Roman" w:hAnsi="Times New Roman"/>
                <w:color w:val="434343"/>
                <w:sz w:val="24"/>
              </w:rPr>
              <w:br/>
              <w:t xml:space="preserve">- Большая территория Восточного </w:t>
            </w:r>
            <w:r>
              <w:rPr>
                <w:rFonts w:ascii="Times New Roman" w:hAnsi="Times New Roman"/>
                <w:color w:val="434343"/>
                <w:sz w:val="24"/>
              </w:rPr>
              <w:lastRenderedPageBreak/>
              <w:t>водозабора, отдаленность объектов.</w:t>
            </w:r>
            <w:r>
              <w:rPr>
                <w:rFonts w:ascii="Times New Roman" w:hAnsi="Times New Roman"/>
                <w:color w:val="434343"/>
                <w:sz w:val="24"/>
              </w:rPr>
              <w:br/>
              <w:t>- Ограниченный бюджет</w:t>
            </w:r>
          </w:p>
        </w:tc>
        <w:tc>
          <w:tcPr>
            <w:tcW w:w="2410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lastRenderedPageBreak/>
              <w:t>Покусайлова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 xml:space="preserve"> Елизавета, </w:t>
            </w:r>
          </w:p>
          <w:p w:rsidR="00E16332" w:rsidRDefault="00E163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8 класс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Чернышова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 xml:space="preserve"> Алевтина Владимировна</w:t>
            </w:r>
          </w:p>
          <w:p w:rsidR="00E16332" w:rsidRDefault="00E163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8-988-367-70-08</w:t>
            </w:r>
          </w:p>
        </w:tc>
        <w:tc>
          <w:tcPr>
            <w:tcW w:w="1985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МБОУ СОШ №11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13.05.2025 в 13.00</w:t>
            </w:r>
          </w:p>
        </w:tc>
      </w:tr>
      <w:tr w:rsidR="00E16332">
        <w:tc>
          <w:tcPr>
            <w:tcW w:w="675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56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Юрлова Ангелина, 8"А" класс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Григорьева Елена Викторовна</w:t>
            </w:r>
          </w:p>
          <w:p w:rsidR="00E16332" w:rsidRDefault="00E163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8(918)-4136001</w:t>
            </w:r>
          </w:p>
        </w:tc>
        <w:tc>
          <w:tcPr>
            <w:tcW w:w="1985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 xml:space="preserve">МБОУ ООШ № 26 имени </w:t>
            </w: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А.Е.Матузного</w:t>
            </w:r>
            <w:proofErr w:type="spellEnd"/>
          </w:p>
        </w:tc>
        <w:tc>
          <w:tcPr>
            <w:tcW w:w="2835" w:type="dxa"/>
          </w:tcPr>
          <w:p w:rsidR="00E16332" w:rsidRDefault="00E16332" w:rsidP="00F70DA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13.05.2025 в 13.00</w:t>
            </w:r>
          </w:p>
        </w:tc>
      </w:tr>
      <w:tr w:rsidR="00E16332">
        <w:tc>
          <w:tcPr>
            <w:tcW w:w="675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56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Мурзаев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 xml:space="preserve"> Марат,8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Пастухов А.В.</w:t>
            </w:r>
          </w:p>
          <w:p w:rsidR="00E16332" w:rsidRDefault="00E163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+79094457938</w:t>
            </w:r>
          </w:p>
        </w:tc>
        <w:tc>
          <w:tcPr>
            <w:tcW w:w="1985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МБУ ДО Центр творчества Созвездие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13.05.2025 в 13.00</w:t>
            </w:r>
          </w:p>
        </w:tc>
      </w:tr>
      <w:tr w:rsidR="00E16332">
        <w:tc>
          <w:tcPr>
            <w:tcW w:w="11761" w:type="dxa"/>
            <w:gridSpan w:val="5"/>
          </w:tcPr>
          <w:p w:rsidR="00E16332" w:rsidRDefault="00E16332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ООО «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Главстрой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>»</w:t>
            </w:r>
          </w:p>
        </w:tc>
        <w:tc>
          <w:tcPr>
            <w:tcW w:w="2835" w:type="dxa"/>
          </w:tcPr>
          <w:p w:rsidR="00E16332" w:rsidRDefault="00E16332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E16332">
        <w:tc>
          <w:tcPr>
            <w:tcW w:w="675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56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Определить возможные пути использования дробленого материала в сельском хозяйстве, повседневной жизни, производственных процессах на других предприятиях.</w:t>
            </w:r>
          </w:p>
        </w:tc>
        <w:tc>
          <w:tcPr>
            <w:tcW w:w="2410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Дегтярев Артем, 10А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Шматко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 xml:space="preserve"> Светлана Анатольевна</w:t>
            </w:r>
          </w:p>
        </w:tc>
        <w:tc>
          <w:tcPr>
            <w:tcW w:w="1985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МБОУ СОШ № 24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13.05.2025 в 10.00</w:t>
            </w:r>
          </w:p>
        </w:tc>
      </w:tr>
      <w:tr w:rsidR="00E16332">
        <w:tc>
          <w:tcPr>
            <w:tcW w:w="11761" w:type="dxa"/>
            <w:gridSpan w:val="5"/>
          </w:tcPr>
          <w:p w:rsidR="00E16332" w:rsidRDefault="00E16332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Завод «Полимерной упаковки»</w:t>
            </w:r>
          </w:p>
        </w:tc>
        <w:tc>
          <w:tcPr>
            <w:tcW w:w="2835" w:type="dxa"/>
          </w:tcPr>
          <w:p w:rsidR="00E16332" w:rsidRDefault="00E16332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E16332">
        <w:tc>
          <w:tcPr>
            <w:tcW w:w="675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56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Организация сбора пластиковых отходов, в том числе от населения</w:t>
            </w:r>
          </w:p>
        </w:tc>
        <w:tc>
          <w:tcPr>
            <w:tcW w:w="2410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Баженов Максим - 8-А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Марус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 xml:space="preserve"> Марина Владимировна,</w:t>
            </w:r>
          </w:p>
          <w:p w:rsidR="00E16332" w:rsidRDefault="00E163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89183903037</w:t>
            </w:r>
          </w:p>
        </w:tc>
        <w:tc>
          <w:tcPr>
            <w:tcW w:w="1985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МАОУ СОШ №2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20.05.2025 в 14.00</w:t>
            </w:r>
          </w:p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</w:p>
        </w:tc>
      </w:tr>
      <w:tr w:rsidR="00E16332">
        <w:tc>
          <w:tcPr>
            <w:tcW w:w="675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56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Косарцова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 xml:space="preserve"> Валерия, 7 класс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Пенчук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 xml:space="preserve"> Елена Михайловна, 89094657539</w:t>
            </w:r>
          </w:p>
        </w:tc>
        <w:tc>
          <w:tcPr>
            <w:tcW w:w="1985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МБОУ СОШ №6 им. И. Т. Сидоренко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20.05.2025 в 14.00</w:t>
            </w:r>
          </w:p>
        </w:tc>
      </w:tr>
      <w:tr w:rsidR="00E16332">
        <w:tc>
          <w:tcPr>
            <w:tcW w:w="675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56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Ахмедов Давид, 6 класс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Тульнева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 xml:space="preserve"> Екатерина Сергеевна, 89180245885</w:t>
            </w:r>
          </w:p>
        </w:tc>
        <w:tc>
          <w:tcPr>
            <w:tcW w:w="198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МБОУ ООШ №27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20.05.2025 в 14.00</w:t>
            </w:r>
          </w:p>
        </w:tc>
      </w:tr>
      <w:tr w:rsidR="00E16332">
        <w:tc>
          <w:tcPr>
            <w:tcW w:w="675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56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Иванова Мария 8 "А"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Серебрянская Виктория Александровна</w:t>
            </w:r>
          </w:p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89627667520</w:t>
            </w:r>
          </w:p>
        </w:tc>
        <w:tc>
          <w:tcPr>
            <w:tcW w:w="198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МАОУ СОШ №3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20.05.2025 в 14.00</w:t>
            </w:r>
          </w:p>
        </w:tc>
      </w:tr>
      <w:tr w:rsidR="00E16332">
        <w:tc>
          <w:tcPr>
            <w:tcW w:w="675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56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Оптимизация процесса сортировки отходов пластика на различные виды пластмасс для изготовления гранул определенного состава</w:t>
            </w:r>
          </w:p>
        </w:tc>
        <w:tc>
          <w:tcPr>
            <w:tcW w:w="2410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Свищева Людмила, 9кл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Орещенко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 xml:space="preserve"> ЕА,8913181404</w:t>
            </w:r>
          </w:p>
        </w:tc>
        <w:tc>
          <w:tcPr>
            <w:tcW w:w="198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 xml:space="preserve">МБУ ДО </w:t>
            </w: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ЦК"Импульс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>"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20.05.2025 в 14.00</w:t>
            </w:r>
          </w:p>
        </w:tc>
      </w:tr>
      <w:tr w:rsidR="00E16332">
        <w:tc>
          <w:tcPr>
            <w:tcW w:w="11761" w:type="dxa"/>
            <w:gridSpan w:val="5"/>
          </w:tcPr>
          <w:p w:rsidR="00E16332" w:rsidRDefault="00E16332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ООО «Эн +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Диджитал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>»</w:t>
            </w:r>
          </w:p>
        </w:tc>
        <w:tc>
          <w:tcPr>
            <w:tcW w:w="2835" w:type="dxa"/>
          </w:tcPr>
          <w:p w:rsidR="00E16332" w:rsidRDefault="00E16332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E16332">
        <w:tc>
          <w:tcPr>
            <w:tcW w:w="675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56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 xml:space="preserve">Номер кейса 1. </w:t>
            </w:r>
            <w:r>
              <w:rPr>
                <w:rFonts w:ascii="Times New Roman" w:hAnsi="Times New Roman"/>
                <w:color w:val="434343"/>
                <w:sz w:val="24"/>
              </w:rPr>
              <w:br/>
              <w:t>вокруг офиса компании "ЭН+ДИДЖИТАЛ", расположенного в Усть-Лабинске, находятся необустроенные прилегающие территории, что создает неблагоприятное впечатление и снижает комфорт пребывания сотрудников и посетителей. Территория имеет мало зеленых насаждений, что делает ее визуально непривлекательной и ухудшает экологическую ситуацию. Отсутствуют специально оборудованные места для отдыха сотрудников, что приводит к снижению их продуктивности и комфорта во время рабочего дня.</w:t>
            </w:r>
          </w:p>
        </w:tc>
        <w:tc>
          <w:tcPr>
            <w:tcW w:w="2410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Гуртова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 xml:space="preserve"> Анжелика, 8 класс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Ваховская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 xml:space="preserve"> Анастасия Геннадьевна</w:t>
            </w:r>
          </w:p>
          <w:p w:rsidR="00E16332" w:rsidRDefault="00E163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89183778054</w:t>
            </w:r>
          </w:p>
        </w:tc>
        <w:tc>
          <w:tcPr>
            <w:tcW w:w="1985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МБОУ СОШ №16</w:t>
            </w:r>
          </w:p>
        </w:tc>
        <w:tc>
          <w:tcPr>
            <w:tcW w:w="2835" w:type="dxa"/>
          </w:tcPr>
          <w:p w:rsidR="00E16332" w:rsidRDefault="00DC68D4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14.05.2025 в 14.30</w:t>
            </w:r>
          </w:p>
        </w:tc>
      </w:tr>
      <w:tr w:rsidR="00DC68D4">
        <w:tc>
          <w:tcPr>
            <w:tcW w:w="675" w:type="dxa"/>
          </w:tcPr>
          <w:p w:rsidR="00DC68D4" w:rsidRDefault="00DC68D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56" w:type="dxa"/>
          </w:tcPr>
          <w:p w:rsidR="00DC68D4" w:rsidRDefault="00DC68D4">
            <w:pPr>
              <w:rPr>
                <w:rFonts w:ascii="Times New Roman" w:hAnsi="Times New Roman"/>
                <w:color w:val="434343"/>
                <w:sz w:val="24"/>
              </w:rPr>
            </w:pPr>
          </w:p>
        </w:tc>
        <w:tc>
          <w:tcPr>
            <w:tcW w:w="2410" w:type="dxa"/>
          </w:tcPr>
          <w:p w:rsidR="00DC68D4" w:rsidRDefault="00DC68D4">
            <w:pPr>
              <w:rPr>
                <w:rFonts w:ascii="Times New Roman" w:hAnsi="Times New Roman"/>
                <w:color w:val="434343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Пархаева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 xml:space="preserve"> Эвелина, 7 класс</w:t>
            </w:r>
          </w:p>
        </w:tc>
        <w:tc>
          <w:tcPr>
            <w:tcW w:w="2835" w:type="dxa"/>
          </w:tcPr>
          <w:p w:rsidR="00DC68D4" w:rsidRDefault="00DC68D4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Тихомиров Михаил Алексеевич</w:t>
            </w:r>
          </w:p>
          <w:p w:rsidR="00DC68D4" w:rsidRDefault="00DC68D4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8(918)358-48-92</w:t>
            </w:r>
          </w:p>
        </w:tc>
        <w:tc>
          <w:tcPr>
            <w:tcW w:w="1985" w:type="dxa"/>
          </w:tcPr>
          <w:p w:rsidR="00DC68D4" w:rsidRDefault="00DC68D4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МБОУ СОШ №22</w:t>
            </w:r>
          </w:p>
        </w:tc>
        <w:tc>
          <w:tcPr>
            <w:tcW w:w="2835" w:type="dxa"/>
          </w:tcPr>
          <w:p w:rsidR="00DC68D4" w:rsidRDefault="00DC68D4">
            <w:r w:rsidRPr="00D3314C">
              <w:rPr>
                <w:rFonts w:ascii="Times New Roman" w:hAnsi="Times New Roman"/>
                <w:color w:val="434343"/>
                <w:sz w:val="24"/>
              </w:rPr>
              <w:t>14.05.2025 в 14.30</w:t>
            </w:r>
          </w:p>
        </w:tc>
      </w:tr>
      <w:tr w:rsidR="00DC68D4">
        <w:tc>
          <w:tcPr>
            <w:tcW w:w="675" w:type="dxa"/>
          </w:tcPr>
          <w:p w:rsidR="00DC68D4" w:rsidRDefault="00DC68D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56" w:type="dxa"/>
          </w:tcPr>
          <w:p w:rsidR="00DC68D4" w:rsidRDefault="00DC68D4">
            <w:pPr>
              <w:rPr>
                <w:rFonts w:ascii="Times New Roman" w:hAnsi="Times New Roman"/>
                <w:color w:val="434343"/>
                <w:sz w:val="24"/>
              </w:rPr>
            </w:pPr>
          </w:p>
        </w:tc>
        <w:tc>
          <w:tcPr>
            <w:tcW w:w="2410" w:type="dxa"/>
          </w:tcPr>
          <w:p w:rsidR="00DC68D4" w:rsidRDefault="00DC68D4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Волкова Анастасия, 8 класс</w:t>
            </w:r>
          </w:p>
        </w:tc>
        <w:tc>
          <w:tcPr>
            <w:tcW w:w="2835" w:type="dxa"/>
          </w:tcPr>
          <w:p w:rsidR="00DC68D4" w:rsidRDefault="00DC68D4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Демина Алла Владимировна</w:t>
            </w:r>
          </w:p>
          <w:p w:rsidR="00DC68D4" w:rsidRDefault="00DC68D4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89184566032</w:t>
            </w:r>
          </w:p>
        </w:tc>
        <w:tc>
          <w:tcPr>
            <w:tcW w:w="1985" w:type="dxa"/>
          </w:tcPr>
          <w:p w:rsidR="00DC68D4" w:rsidRDefault="00DC68D4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МБОУ СОШ №21</w:t>
            </w:r>
          </w:p>
        </w:tc>
        <w:tc>
          <w:tcPr>
            <w:tcW w:w="2835" w:type="dxa"/>
          </w:tcPr>
          <w:p w:rsidR="00DC68D4" w:rsidRDefault="00DC68D4">
            <w:r w:rsidRPr="00D3314C">
              <w:rPr>
                <w:rFonts w:ascii="Times New Roman" w:hAnsi="Times New Roman"/>
                <w:color w:val="434343"/>
                <w:sz w:val="24"/>
              </w:rPr>
              <w:t>14.05.2025 в 14.30</w:t>
            </w:r>
          </w:p>
        </w:tc>
      </w:tr>
      <w:tr w:rsidR="00E16332">
        <w:tc>
          <w:tcPr>
            <w:tcW w:w="675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56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</w:p>
        </w:tc>
        <w:tc>
          <w:tcPr>
            <w:tcW w:w="2410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Лоза Людмила 8 "В"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Серебрянская Виктория Александровна</w:t>
            </w:r>
          </w:p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89627667520</w:t>
            </w:r>
          </w:p>
        </w:tc>
        <w:tc>
          <w:tcPr>
            <w:tcW w:w="198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МАОУ СОШ №3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12.05.20205 в 13.00</w:t>
            </w:r>
          </w:p>
        </w:tc>
      </w:tr>
      <w:tr w:rsidR="00E16332">
        <w:tc>
          <w:tcPr>
            <w:tcW w:w="675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56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</w:p>
        </w:tc>
        <w:tc>
          <w:tcPr>
            <w:tcW w:w="2410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Снеговской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 xml:space="preserve"> Игорь, 8 класс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Озерянская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 xml:space="preserve"> Дарья Андреевна</w:t>
            </w:r>
          </w:p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89186859570</w:t>
            </w:r>
          </w:p>
        </w:tc>
        <w:tc>
          <w:tcPr>
            <w:tcW w:w="198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МБОУ СОШ N19 ИМЕНИ В.П.СТРЕЛЬНИКОВА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 w:rsidRPr="00E16332">
              <w:rPr>
                <w:rFonts w:ascii="Times New Roman" w:hAnsi="Times New Roman"/>
                <w:color w:val="434343"/>
                <w:sz w:val="24"/>
              </w:rPr>
              <w:t>13.05.2025 в 14.30</w:t>
            </w:r>
          </w:p>
        </w:tc>
      </w:tr>
      <w:tr w:rsidR="00E16332">
        <w:tc>
          <w:tcPr>
            <w:tcW w:w="675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56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Номер кейса 2.</w:t>
            </w:r>
          </w:p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lastRenderedPageBreak/>
              <w:t>В офисе ЭН+ДИДЖИТАЛ, расположенном в г. Усть-Лабинске, недостаточная эстетика рабочего пространства, которая влияет на общую атмосферу офиса и восприятие сотрудниками своей рабочей среды.</w:t>
            </w:r>
          </w:p>
        </w:tc>
        <w:tc>
          <w:tcPr>
            <w:tcW w:w="2410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lastRenderedPageBreak/>
              <w:t>Макшанова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 xml:space="preserve"> Арина, </w:t>
            </w:r>
            <w:r>
              <w:rPr>
                <w:rFonts w:ascii="Times New Roman" w:hAnsi="Times New Roman"/>
                <w:color w:val="434343"/>
                <w:sz w:val="24"/>
              </w:rPr>
              <w:lastRenderedPageBreak/>
              <w:t>8-А класс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lastRenderedPageBreak/>
              <w:t>Марус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 xml:space="preserve"> Марина </w:t>
            </w:r>
            <w:r>
              <w:rPr>
                <w:rFonts w:ascii="Times New Roman" w:hAnsi="Times New Roman"/>
                <w:color w:val="434343"/>
                <w:sz w:val="24"/>
              </w:rPr>
              <w:lastRenderedPageBreak/>
              <w:t>Владимировна</w:t>
            </w:r>
          </w:p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89183903037</w:t>
            </w:r>
          </w:p>
        </w:tc>
        <w:tc>
          <w:tcPr>
            <w:tcW w:w="198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lastRenderedPageBreak/>
              <w:t xml:space="preserve">МАОУ СОШ </w:t>
            </w:r>
            <w:r>
              <w:rPr>
                <w:rFonts w:ascii="Times New Roman" w:hAnsi="Times New Roman"/>
                <w:color w:val="434343"/>
                <w:sz w:val="24"/>
              </w:rPr>
              <w:lastRenderedPageBreak/>
              <w:t>№2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 w:rsidRPr="00E16332">
              <w:rPr>
                <w:rFonts w:ascii="Times New Roman" w:hAnsi="Times New Roman"/>
                <w:color w:val="434343"/>
                <w:sz w:val="24"/>
              </w:rPr>
              <w:lastRenderedPageBreak/>
              <w:t>12.05.20205 в 13.00</w:t>
            </w:r>
          </w:p>
        </w:tc>
      </w:tr>
      <w:tr w:rsidR="00E16332">
        <w:tc>
          <w:tcPr>
            <w:tcW w:w="675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56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</w:p>
        </w:tc>
        <w:tc>
          <w:tcPr>
            <w:tcW w:w="2410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Посохова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 xml:space="preserve"> Татьяна, 8 класс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Кочерова Ольга Николаевна</w:t>
            </w:r>
          </w:p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89054753315</w:t>
            </w:r>
          </w:p>
        </w:tc>
        <w:tc>
          <w:tcPr>
            <w:tcW w:w="198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МБОУ СОШ №15</w:t>
            </w:r>
          </w:p>
        </w:tc>
        <w:tc>
          <w:tcPr>
            <w:tcW w:w="2835" w:type="dxa"/>
          </w:tcPr>
          <w:p w:rsidR="00E16332" w:rsidRDefault="00DC68D4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14.05.2025 в 14.30</w:t>
            </w:r>
            <w:bookmarkStart w:id="0" w:name="_GoBack"/>
            <w:bookmarkEnd w:id="0"/>
          </w:p>
        </w:tc>
      </w:tr>
      <w:tr w:rsidR="00E16332">
        <w:tc>
          <w:tcPr>
            <w:tcW w:w="675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56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</w:p>
        </w:tc>
        <w:tc>
          <w:tcPr>
            <w:tcW w:w="2410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Здор Ярослав, 7а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Куанышева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 xml:space="preserve"> Дарья Александровна, </w:t>
            </w: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Шаповалова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 xml:space="preserve"> Наталия Владимировна,</w:t>
            </w:r>
          </w:p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8-928-442-47-53, 8-918-630-47-09</w:t>
            </w:r>
          </w:p>
        </w:tc>
        <w:tc>
          <w:tcPr>
            <w:tcW w:w="198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МБУ ДО "Центр компетенций "Ориентир"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 w:rsidRPr="00E16332">
              <w:rPr>
                <w:rFonts w:ascii="Times New Roman" w:hAnsi="Times New Roman"/>
                <w:color w:val="434343"/>
                <w:sz w:val="24"/>
              </w:rPr>
              <w:t>13.05.2025 в 14.30</w:t>
            </w:r>
          </w:p>
        </w:tc>
      </w:tr>
      <w:tr w:rsidR="00E16332">
        <w:tc>
          <w:tcPr>
            <w:tcW w:w="675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56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</w:p>
        </w:tc>
        <w:tc>
          <w:tcPr>
            <w:tcW w:w="2410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Левченко Елена 8 "А"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Серебрянская Виктория Александровна</w:t>
            </w:r>
          </w:p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89627667520</w:t>
            </w:r>
          </w:p>
        </w:tc>
        <w:tc>
          <w:tcPr>
            <w:tcW w:w="198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МАОУ СОШ №3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 w:rsidRPr="00E16332">
              <w:rPr>
                <w:rFonts w:ascii="Times New Roman" w:hAnsi="Times New Roman"/>
                <w:color w:val="434343"/>
                <w:sz w:val="24"/>
              </w:rPr>
              <w:t>12.05.20205 в 13.00</w:t>
            </w:r>
          </w:p>
        </w:tc>
      </w:tr>
      <w:tr w:rsidR="00E16332">
        <w:tc>
          <w:tcPr>
            <w:tcW w:w="675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56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</w:p>
        </w:tc>
        <w:tc>
          <w:tcPr>
            <w:tcW w:w="2410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Касьянова Елизавета, 7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Воинова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 xml:space="preserve"> Софья Андреевна</w:t>
            </w:r>
          </w:p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89182676963</w:t>
            </w:r>
          </w:p>
        </w:tc>
        <w:tc>
          <w:tcPr>
            <w:tcW w:w="198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 xml:space="preserve">МБОУ СОШ N19 имени </w:t>
            </w: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В.П.Стрельникова</w:t>
            </w:r>
            <w:proofErr w:type="spellEnd"/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 w:rsidRPr="00E16332">
              <w:rPr>
                <w:rFonts w:ascii="Times New Roman" w:hAnsi="Times New Roman"/>
                <w:color w:val="434343"/>
                <w:sz w:val="24"/>
              </w:rPr>
              <w:t>13.05.2025 в 14.30</w:t>
            </w:r>
          </w:p>
        </w:tc>
      </w:tr>
      <w:tr w:rsidR="00E16332">
        <w:tc>
          <w:tcPr>
            <w:tcW w:w="675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56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Номер кейса 3.</w:t>
            </w:r>
          </w:p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ООО "ЭН-ДИДЖИТАЛ". Рабочее место, которое должно соответствовать всем требованиям и обеспечивать комфортные условия труда для сотрудников, способствуя их высокой производительности и удовлетворенности работой.</w:t>
            </w:r>
          </w:p>
        </w:tc>
        <w:tc>
          <w:tcPr>
            <w:tcW w:w="2410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Риб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 xml:space="preserve"> Анастасия, 8 класс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Зекунова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 xml:space="preserve"> Марина </w:t>
            </w: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t>Оганесовна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>, 89181542027</w:t>
            </w:r>
          </w:p>
        </w:tc>
        <w:tc>
          <w:tcPr>
            <w:tcW w:w="198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МБОУ СОШ № 25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13.05.2025 в 14.30</w:t>
            </w:r>
          </w:p>
        </w:tc>
      </w:tr>
      <w:tr w:rsidR="00E16332">
        <w:tc>
          <w:tcPr>
            <w:tcW w:w="675" w:type="dxa"/>
          </w:tcPr>
          <w:p w:rsidR="00E16332" w:rsidRDefault="00E163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56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Номер кейса 4.</w:t>
            </w:r>
          </w:p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lastRenderedPageBreak/>
              <w:t>Увеличение количества школьников и студентов, знающих о существовании и её деятельности.</w:t>
            </w:r>
          </w:p>
        </w:tc>
        <w:tc>
          <w:tcPr>
            <w:tcW w:w="2410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434343"/>
                <w:sz w:val="24"/>
              </w:rPr>
              <w:lastRenderedPageBreak/>
              <w:t>Кладченко</w:t>
            </w:r>
            <w:proofErr w:type="spellEnd"/>
            <w:r>
              <w:rPr>
                <w:rFonts w:ascii="Times New Roman" w:hAnsi="Times New Roman"/>
                <w:color w:val="434343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434343"/>
                <w:sz w:val="24"/>
              </w:rPr>
              <w:lastRenderedPageBreak/>
              <w:t>Анастасия 8 "А"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lastRenderedPageBreak/>
              <w:t xml:space="preserve">Серебрянская Виктория </w:t>
            </w:r>
            <w:r>
              <w:rPr>
                <w:rFonts w:ascii="Times New Roman" w:hAnsi="Times New Roman"/>
                <w:color w:val="434343"/>
                <w:sz w:val="24"/>
              </w:rPr>
              <w:lastRenderedPageBreak/>
              <w:t>Александровна</w:t>
            </w:r>
          </w:p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t>89627667520</w:t>
            </w:r>
          </w:p>
        </w:tc>
        <w:tc>
          <w:tcPr>
            <w:tcW w:w="198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>
              <w:rPr>
                <w:rFonts w:ascii="Times New Roman" w:hAnsi="Times New Roman"/>
                <w:color w:val="434343"/>
                <w:sz w:val="24"/>
              </w:rPr>
              <w:lastRenderedPageBreak/>
              <w:t xml:space="preserve">МАОУ СОШ </w:t>
            </w:r>
            <w:r>
              <w:rPr>
                <w:rFonts w:ascii="Times New Roman" w:hAnsi="Times New Roman"/>
                <w:color w:val="434343"/>
                <w:sz w:val="24"/>
              </w:rPr>
              <w:lastRenderedPageBreak/>
              <w:t>№3</w:t>
            </w:r>
          </w:p>
        </w:tc>
        <w:tc>
          <w:tcPr>
            <w:tcW w:w="2835" w:type="dxa"/>
          </w:tcPr>
          <w:p w:rsidR="00E16332" w:rsidRDefault="00E16332">
            <w:pPr>
              <w:rPr>
                <w:rFonts w:ascii="Times New Roman" w:hAnsi="Times New Roman"/>
                <w:color w:val="434343"/>
                <w:sz w:val="24"/>
              </w:rPr>
            </w:pPr>
            <w:r w:rsidRPr="00E16332">
              <w:rPr>
                <w:rFonts w:ascii="Times New Roman" w:hAnsi="Times New Roman"/>
                <w:color w:val="434343"/>
                <w:sz w:val="24"/>
              </w:rPr>
              <w:lastRenderedPageBreak/>
              <w:t>12.05.20205 в 13.00</w:t>
            </w:r>
          </w:p>
        </w:tc>
      </w:tr>
    </w:tbl>
    <w:p w:rsidR="00DB077C" w:rsidRDefault="00DB077C">
      <w:pPr>
        <w:rPr>
          <w:rFonts w:ascii="Times New Roman" w:hAnsi="Times New Roman"/>
          <w:sz w:val="24"/>
        </w:rPr>
      </w:pPr>
    </w:p>
    <w:sectPr w:rsidR="00DB077C">
      <w:pgSz w:w="16838" w:h="11906" w:orient="landscape"/>
      <w:pgMar w:top="1701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DB077C"/>
    <w:rsid w:val="008451DA"/>
    <w:rsid w:val="00C8057F"/>
    <w:rsid w:val="00DB077C"/>
    <w:rsid w:val="00DC68D4"/>
    <w:rsid w:val="00E16332"/>
    <w:rsid w:val="00F7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14">
    <w:name w:val="Основной шрифт абзаца1"/>
    <w:link w:val="15"/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14">
    <w:name w:val="Основной шрифт абзаца1"/>
    <w:link w:val="15"/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1301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Рома</cp:lastModifiedBy>
  <cp:revision>2</cp:revision>
  <dcterms:created xsi:type="dcterms:W3CDTF">2025-05-05T06:10:00Z</dcterms:created>
  <dcterms:modified xsi:type="dcterms:W3CDTF">2025-05-07T08:16:00Z</dcterms:modified>
</cp:coreProperties>
</file>