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EA" w:rsidRDefault="006B1024" w:rsidP="006B1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DEA">
        <w:rPr>
          <w:rFonts w:ascii="Times New Roman" w:hAnsi="Times New Roman" w:cs="Times New Roman"/>
          <w:b/>
          <w:sz w:val="28"/>
          <w:szCs w:val="28"/>
        </w:rPr>
        <w:t>«Кукольный мастер» гр. 17</w:t>
      </w:r>
      <w:r w:rsidR="006C1D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1DEA" w:rsidRDefault="006C1DEA" w:rsidP="006B1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1A7" w:rsidRPr="006C1DEA" w:rsidRDefault="006B1024" w:rsidP="006B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6D17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6C1DEA">
        <w:rPr>
          <w:rFonts w:ascii="Times New Roman" w:hAnsi="Times New Roman" w:cs="Times New Roman"/>
          <w:b/>
          <w:sz w:val="28"/>
          <w:szCs w:val="28"/>
          <w:u w:val="single"/>
        </w:rPr>
        <w:t>.04.2020г.</w:t>
      </w:r>
    </w:p>
    <w:p w:rsidR="006B1024" w:rsidRDefault="006B1024" w:rsidP="006B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CA1930" w:rsidRPr="00106D17" w:rsidRDefault="00106D17" w:rsidP="00106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D17">
        <w:rPr>
          <w:rFonts w:ascii="Times New Roman" w:hAnsi="Times New Roman" w:cs="Times New Roman"/>
          <w:b/>
          <w:sz w:val="28"/>
          <w:szCs w:val="28"/>
        </w:rPr>
        <w:t>Игровая кукла из фетра для маленьких и больших девочек.</w:t>
      </w:r>
    </w:p>
    <w:p w:rsidR="00EA032B" w:rsidRDefault="00A17457" w:rsidP="00CA19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урока от 26.04.2020г.</w:t>
      </w:r>
    </w:p>
    <w:p w:rsidR="00A17457" w:rsidRDefault="00A17457" w:rsidP="00CA19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2374" w:rsidRDefault="00F02374" w:rsidP="0010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для просмотра.</w:t>
      </w:r>
    </w:p>
    <w:p w:rsidR="00F02374" w:rsidRDefault="00A17457" w:rsidP="00F0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02374" w:rsidRPr="00CC365B">
          <w:rPr>
            <w:rStyle w:val="a5"/>
            <w:rFonts w:ascii="Times New Roman" w:hAnsi="Times New Roman" w:cs="Times New Roman"/>
            <w:sz w:val="28"/>
            <w:szCs w:val="28"/>
          </w:rPr>
          <w:t>https://www.livemaster.ru/topic/1636531-shem-igrovuyu-kuklu-iz-fetra-dlya-bolshih-i-malenkih-devochek</w:t>
        </w:r>
      </w:hyperlink>
      <w:r w:rsidR="00F0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74" w:rsidRPr="006B1024" w:rsidRDefault="00F02374" w:rsidP="00CA19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02374" w:rsidRPr="006B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D3"/>
    <w:rsid w:val="00050DA7"/>
    <w:rsid w:val="00106D17"/>
    <w:rsid w:val="001341A7"/>
    <w:rsid w:val="002E1415"/>
    <w:rsid w:val="00422AD3"/>
    <w:rsid w:val="006B1024"/>
    <w:rsid w:val="006C1DEA"/>
    <w:rsid w:val="00A17457"/>
    <w:rsid w:val="00CA1930"/>
    <w:rsid w:val="00EA032B"/>
    <w:rsid w:val="00F0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2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2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master.ru/topic/1636531-shem-igrovuyu-kuklu-iz-fetra-dlya-bolshih-i-malenkih-devoch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10</cp:revision>
  <dcterms:created xsi:type="dcterms:W3CDTF">2020-03-30T05:37:00Z</dcterms:created>
  <dcterms:modified xsi:type="dcterms:W3CDTF">2020-04-29T14:44:00Z</dcterms:modified>
</cp:coreProperties>
</file>