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89" w:rsidRPr="00A85B41" w:rsidRDefault="00A85B41" w:rsidP="00A85B4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B4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85B41" w:rsidRPr="00751D8E" w:rsidRDefault="00A85B41" w:rsidP="00751D8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85B41">
        <w:rPr>
          <w:rFonts w:ascii="Times New Roman" w:hAnsi="Times New Roman" w:cs="Times New Roman"/>
          <w:b/>
          <w:sz w:val="28"/>
          <w:szCs w:val="28"/>
        </w:rPr>
        <w:t xml:space="preserve"> проведении (участии) в мероприятиях учащихся МБОУСОШ №18</w:t>
      </w:r>
    </w:p>
    <w:tbl>
      <w:tblPr>
        <w:tblStyle w:val="a8"/>
        <w:tblW w:w="15134" w:type="dxa"/>
        <w:tblLayout w:type="fixed"/>
        <w:tblLook w:val="04A0"/>
      </w:tblPr>
      <w:tblGrid>
        <w:gridCol w:w="2235"/>
        <w:gridCol w:w="3058"/>
        <w:gridCol w:w="5021"/>
        <w:gridCol w:w="4820"/>
      </w:tblGrid>
      <w:tr w:rsidR="00A85B41" w:rsidTr="00557225">
        <w:tc>
          <w:tcPr>
            <w:tcW w:w="10314" w:type="dxa"/>
            <w:gridSpan w:val="3"/>
          </w:tcPr>
          <w:p w:rsidR="00A85B41" w:rsidRPr="00751D8E" w:rsidRDefault="00A85B41" w:rsidP="00751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D8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820" w:type="dxa"/>
          </w:tcPr>
          <w:p w:rsidR="00A85B41" w:rsidRPr="00751D8E" w:rsidRDefault="00A85B41" w:rsidP="00751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D8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</w:t>
            </w:r>
            <w:r w:rsidR="00751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1D8E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A85B41" w:rsidTr="00557225">
        <w:tc>
          <w:tcPr>
            <w:tcW w:w="10314" w:type="dxa"/>
            <w:gridSpan w:val="3"/>
          </w:tcPr>
          <w:p w:rsidR="00A85B41" w:rsidRPr="00A85B41" w:rsidRDefault="00751D8E" w:rsidP="0075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85B41" w:rsidRPr="00A85B41" w:rsidRDefault="00751D8E" w:rsidP="00751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B41" w:rsidTr="00557225">
        <w:trPr>
          <w:cantSplit/>
          <w:trHeight w:val="942"/>
        </w:trPr>
        <w:tc>
          <w:tcPr>
            <w:tcW w:w="10314" w:type="dxa"/>
            <w:gridSpan w:val="3"/>
          </w:tcPr>
          <w:p w:rsidR="00A85B41" w:rsidRPr="00A85B41" w:rsidRDefault="00751D8E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(управление, отдела, образовательной организации)/ Ф.И.О. обучающегося</w:t>
            </w:r>
          </w:p>
        </w:tc>
        <w:tc>
          <w:tcPr>
            <w:tcW w:w="4820" w:type="dxa"/>
          </w:tcPr>
          <w:p w:rsidR="00A85B41" w:rsidRPr="00557225" w:rsidRDefault="007E1BC7" w:rsidP="0055722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57225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 w:rsidR="00557225" w:rsidRPr="0055722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учреждение средняя образовательное школа №18</w:t>
            </w:r>
          </w:p>
        </w:tc>
      </w:tr>
      <w:tr w:rsidR="00A85B41" w:rsidTr="00557225">
        <w:trPr>
          <w:trHeight w:val="790"/>
        </w:trPr>
        <w:tc>
          <w:tcPr>
            <w:tcW w:w="10314" w:type="dxa"/>
            <w:gridSpan w:val="3"/>
          </w:tcPr>
          <w:p w:rsidR="00A85B41" w:rsidRPr="00A85B41" w:rsidRDefault="00751D8E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(управления, отдела, образовательной организации)</w:t>
            </w:r>
          </w:p>
        </w:tc>
        <w:tc>
          <w:tcPr>
            <w:tcW w:w="4820" w:type="dxa"/>
          </w:tcPr>
          <w:p w:rsidR="00A85B41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225">
              <w:rPr>
                <w:rFonts w:ascii="Times New Roman" w:hAnsi="Times New Roman" w:cs="Times New Roman"/>
                <w:sz w:val="28"/>
                <w:szCs w:val="28"/>
              </w:rPr>
              <w:t>Директор МБОУСОШ №18 Пронина Людмила Борисовна</w:t>
            </w:r>
          </w:p>
        </w:tc>
      </w:tr>
      <w:tr w:rsidR="00A85B41" w:rsidTr="00557225">
        <w:tc>
          <w:tcPr>
            <w:tcW w:w="10314" w:type="dxa"/>
            <w:gridSpan w:val="3"/>
          </w:tcPr>
          <w:p w:rsidR="00A85B41" w:rsidRPr="00A85B41" w:rsidRDefault="00751D8E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(телефон, электронная подпись)</w:t>
            </w:r>
          </w:p>
        </w:tc>
        <w:tc>
          <w:tcPr>
            <w:tcW w:w="4820" w:type="dxa"/>
          </w:tcPr>
          <w:p w:rsidR="00A85B41" w:rsidRDefault="00557225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(861)52-2 83-68</w:t>
            </w:r>
          </w:p>
          <w:p w:rsidR="00557225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school18@aps.kubannet.ru</w:t>
            </w:r>
          </w:p>
        </w:tc>
      </w:tr>
      <w:tr w:rsidR="00A85B41" w:rsidTr="00557225">
        <w:tc>
          <w:tcPr>
            <w:tcW w:w="10314" w:type="dxa"/>
            <w:gridSpan w:val="3"/>
          </w:tcPr>
          <w:p w:rsidR="00A85B41" w:rsidRPr="00A85B41" w:rsidRDefault="00751D8E" w:rsidP="00A85B41">
            <w:pPr>
              <w:tabs>
                <w:tab w:val="left" w:pos="71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об участии (реквизиты)</w:t>
            </w:r>
            <w:r w:rsidR="00A85B41" w:rsidRPr="00A85B4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A85B41" w:rsidRPr="00557225" w:rsidRDefault="00A85B41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BC7" w:rsidTr="00557225">
        <w:tc>
          <w:tcPr>
            <w:tcW w:w="2235" w:type="dxa"/>
            <w:vMerge w:val="restart"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058" w:type="dxa"/>
            <w:vMerge w:val="restart"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участников мероприятий</w:t>
            </w: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возможных участников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962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tabs>
                <w:tab w:val="left" w:pos="58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="007E1BC7" w:rsidRPr="005572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участников мероприятий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962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 w:val="restart"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по телевидению</w:t>
            </w: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телевидения федерального уровня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телевидения регионального  уровня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телевидения муниципального уровня</w:t>
            </w:r>
          </w:p>
        </w:tc>
        <w:tc>
          <w:tcPr>
            <w:tcW w:w="4820" w:type="dxa"/>
          </w:tcPr>
          <w:p w:rsidR="007E1BC7" w:rsidRPr="00557225" w:rsidRDefault="00557225" w:rsidP="00A85B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E1BC7" w:rsidTr="00C13182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3"/>
          </w:tcPr>
          <w:p w:rsidR="007E1BC7" w:rsidRPr="00557225" w:rsidRDefault="007E1BC7" w:rsidP="00557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25">
              <w:rPr>
                <w:rFonts w:ascii="Times New Roman" w:hAnsi="Times New Roman" w:cs="Times New Roman"/>
                <w:sz w:val="28"/>
                <w:szCs w:val="28"/>
              </w:rPr>
              <w:t>Ссылки на материалы, подтверждающие публикации в телевидении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 w:val="restart"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информации в печатных СМИ</w:t>
            </w: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7E1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в федеральных  печатных СМИ</w:t>
            </w:r>
          </w:p>
        </w:tc>
        <w:tc>
          <w:tcPr>
            <w:tcW w:w="4820" w:type="dxa"/>
          </w:tcPr>
          <w:p w:rsidR="007E1BC7" w:rsidRPr="00557225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в региональных  печатных СМИ</w:t>
            </w:r>
          </w:p>
        </w:tc>
        <w:tc>
          <w:tcPr>
            <w:tcW w:w="4820" w:type="dxa"/>
          </w:tcPr>
          <w:p w:rsidR="007E1BC7" w:rsidRPr="00557225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rPr>
          <w:trHeight w:val="654"/>
        </w:trPr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выпусков в муниципальных  печатных СМИ</w:t>
            </w:r>
          </w:p>
        </w:tc>
        <w:tc>
          <w:tcPr>
            <w:tcW w:w="4820" w:type="dxa"/>
          </w:tcPr>
          <w:p w:rsidR="007E1BC7" w:rsidRPr="00557225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99008E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gridSpan w:val="3"/>
          </w:tcPr>
          <w:p w:rsidR="007E1BC7" w:rsidRPr="00557225" w:rsidRDefault="007E1BC7" w:rsidP="00557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225">
              <w:rPr>
                <w:rFonts w:ascii="Times New Roman" w:hAnsi="Times New Roman" w:cs="Times New Roman"/>
                <w:sz w:val="28"/>
                <w:szCs w:val="28"/>
              </w:rPr>
              <w:t>Ссылки на материалы, подтверждающие публикации в печатных СМИ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 w:val="restart"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(муниципальный уровень)</w:t>
            </w:r>
          </w:p>
        </w:tc>
        <w:tc>
          <w:tcPr>
            <w:tcW w:w="4820" w:type="dxa"/>
          </w:tcPr>
          <w:p w:rsidR="007E1BC7" w:rsidRPr="00557225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(муниципальный уровень)</w:t>
            </w:r>
          </w:p>
        </w:tc>
        <w:tc>
          <w:tcPr>
            <w:tcW w:w="4820" w:type="dxa"/>
          </w:tcPr>
          <w:p w:rsidR="007E1BC7" w:rsidRPr="00A85B41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473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(региональный уровень)</w:t>
            </w:r>
          </w:p>
        </w:tc>
        <w:tc>
          <w:tcPr>
            <w:tcW w:w="4820" w:type="dxa"/>
          </w:tcPr>
          <w:p w:rsidR="007E1BC7" w:rsidRPr="00A85B41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473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(региональный уровень)</w:t>
            </w:r>
          </w:p>
        </w:tc>
        <w:tc>
          <w:tcPr>
            <w:tcW w:w="4820" w:type="dxa"/>
          </w:tcPr>
          <w:p w:rsidR="007E1BC7" w:rsidRPr="00A85B41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473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(федеральный  уровень)</w:t>
            </w:r>
          </w:p>
        </w:tc>
        <w:tc>
          <w:tcPr>
            <w:tcW w:w="4820" w:type="dxa"/>
          </w:tcPr>
          <w:p w:rsidR="007E1BC7" w:rsidRPr="00A85B41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1BC7" w:rsidTr="00557225">
        <w:tc>
          <w:tcPr>
            <w:tcW w:w="2235" w:type="dxa"/>
            <w:vMerge/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vMerge/>
            <w:tcBorders>
              <w:right w:val="single" w:sz="4" w:space="0" w:color="auto"/>
            </w:tcBorders>
          </w:tcPr>
          <w:p w:rsidR="007E1BC7" w:rsidRPr="00A85B41" w:rsidRDefault="007E1BC7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1" w:type="dxa"/>
            <w:tcBorders>
              <w:left w:val="single" w:sz="4" w:space="0" w:color="auto"/>
            </w:tcBorders>
          </w:tcPr>
          <w:p w:rsidR="007E1BC7" w:rsidRPr="00A85B41" w:rsidRDefault="007E1BC7" w:rsidP="00473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(федеральный уровень)</w:t>
            </w:r>
          </w:p>
        </w:tc>
        <w:tc>
          <w:tcPr>
            <w:tcW w:w="4820" w:type="dxa"/>
          </w:tcPr>
          <w:p w:rsidR="007E1BC7" w:rsidRPr="00A85B41" w:rsidRDefault="005A53F2" w:rsidP="00A85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5B41" w:rsidRPr="00A85B41" w:rsidRDefault="00A85B41" w:rsidP="00A85B41"/>
    <w:sectPr w:rsidR="00A85B41" w:rsidRPr="00A85B41" w:rsidSect="007E1BC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C33" w:rsidRDefault="00736C33" w:rsidP="00A85B41">
      <w:pPr>
        <w:spacing w:after="0" w:line="240" w:lineRule="auto"/>
      </w:pPr>
      <w:r>
        <w:separator/>
      </w:r>
    </w:p>
  </w:endnote>
  <w:endnote w:type="continuationSeparator" w:id="1">
    <w:p w:rsidR="00736C33" w:rsidRDefault="00736C33" w:rsidP="00A8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C33" w:rsidRDefault="00736C33" w:rsidP="00A85B41">
      <w:pPr>
        <w:spacing w:after="0" w:line="240" w:lineRule="auto"/>
      </w:pPr>
      <w:r>
        <w:separator/>
      </w:r>
    </w:p>
  </w:footnote>
  <w:footnote w:type="continuationSeparator" w:id="1">
    <w:p w:rsidR="00736C33" w:rsidRDefault="00736C33" w:rsidP="00A85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B41"/>
    <w:rsid w:val="00557225"/>
    <w:rsid w:val="005A53F2"/>
    <w:rsid w:val="00736C33"/>
    <w:rsid w:val="00751D8E"/>
    <w:rsid w:val="007E1BC7"/>
    <w:rsid w:val="00874970"/>
    <w:rsid w:val="00A21E60"/>
    <w:rsid w:val="00A85B41"/>
    <w:rsid w:val="00BE6989"/>
    <w:rsid w:val="00C678DC"/>
    <w:rsid w:val="00D96564"/>
    <w:rsid w:val="00FC0904"/>
    <w:rsid w:val="00FF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B41"/>
  </w:style>
  <w:style w:type="paragraph" w:styleId="a5">
    <w:name w:val="footer"/>
    <w:basedOn w:val="a"/>
    <w:link w:val="a6"/>
    <w:uiPriority w:val="99"/>
    <w:semiHidden/>
    <w:unhideWhenUsed/>
    <w:rsid w:val="00A85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5B41"/>
  </w:style>
  <w:style w:type="paragraph" w:styleId="a7">
    <w:name w:val="No Spacing"/>
    <w:uiPriority w:val="1"/>
    <w:qFormat/>
    <w:rsid w:val="00A85B41"/>
    <w:pPr>
      <w:spacing w:after="0" w:line="240" w:lineRule="auto"/>
    </w:pPr>
  </w:style>
  <w:style w:type="table" w:styleId="a8">
    <w:name w:val="Table Grid"/>
    <w:basedOn w:val="a1"/>
    <w:uiPriority w:val="59"/>
    <w:rsid w:val="00A85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2021-10-11T05:30:00Z</dcterms:created>
  <dcterms:modified xsi:type="dcterms:W3CDTF">2021-10-11T10:45:00Z</dcterms:modified>
</cp:coreProperties>
</file>