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3E" w:rsidRPr="0077228F" w:rsidRDefault="00385F58" w:rsidP="00542659">
      <w:pPr>
        <w:jc w:val="center"/>
        <w:rPr>
          <w:b/>
        </w:rPr>
      </w:pPr>
      <w:r>
        <w:rPr>
          <w:b/>
        </w:rPr>
        <w:t xml:space="preserve"> </w:t>
      </w:r>
      <w:r w:rsidR="00027D3E" w:rsidRPr="0077228F">
        <w:rPr>
          <w:b/>
        </w:rPr>
        <w:t xml:space="preserve">План работы </w:t>
      </w:r>
      <w:r w:rsidR="00542659" w:rsidRPr="0077228F">
        <w:rPr>
          <w:b/>
        </w:rPr>
        <w:t xml:space="preserve"> </w:t>
      </w:r>
      <w:r w:rsidR="00027D3E" w:rsidRPr="0077228F">
        <w:rPr>
          <w:b/>
        </w:rPr>
        <w:t xml:space="preserve">МКУК « </w:t>
      </w:r>
      <w:proofErr w:type="spellStart"/>
      <w:r w:rsidR="00027D3E" w:rsidRPr="0077228F">
        <w:rPr>
          <w:b/>
        </w:rPr>
        <w:t>Новощербиновская</w:t>
      </w:r>
      <w:proofErr w:type="spellEnd"/>
      <w:r w:rsidR="00027D3E" w:rsidRPr="0077228F">
        <w:rPr>
          <w:b/>
        </w:rPr>
        <w:t xml:space="preserve"> сельская библиотека» на  </w:t>
      </w:r>
      <w:r w:rsidR="005A5B16">
        <w:rPr>
          <w:b/>
        </w:rPr>
        <w:t>ноябрь</w:t>
      </w:r>
      <w:r w:rsidR="00251007" w:rsidRPr="0077228F">
        <w:rPr>
          <w:b/>
        </w:rPr>
        <w:t xml:space="preserve">  </w:t>
      </w:r>
      <w:r w:rsidR="00027D3E" w:rsidRPr="0077228F">
        <w:rPr>
          <w:b/>
        </w:rPr>
        <w:t>201</w:t>
      </w:r>
      <w:r w:rsidR="003C18ED" w:rsidRPr="0077228F">
        <w:rPr>
          <w:b/>
        </w:rPr>
        <w:t>9</w:t>
      </w:r>
      <w:r w:rsidR="00027D3E" w:rsidRPr="0077228F">
        <w:rPr>
          <w:b/>
        </w:rPr>
        <w:t xml:space="preserve"> года.</w:t>
      </w:r>
    </w:p>
    <w:p w:rsidR="00027D3E" w:rsidRDefault="00027D3E" w:rsidP="00027D3E"/>
    <w:p w:rsidR="00027D3E" w:rsidRDefault="00027D3E" w:rsidP="00027D3E"/>
    <w:tbl>
      <w:tblPr>
        <w:tblStyle w:val="a3"/>
        <w:tblW w:w="15435" w:type="dxa"/>
        <w:tblLook w:val="04A0"/>
      </w:tblPr>
      <w:tblGrid>
        <w:gridCol w:w="679"/>
        <w:gridCol w:w="2280"/>
        <w:gridCol w:w="4758"/>
        <w:gridCol w:w="2083"/>
        <w:gridCol w:w="2280"/>
        <w:gridCol w:w="3355"/>
      </w:tblGrid>
      <w:tr w:rsidR="00027D3E" w:rsidRPr="000070D7" w:rsidTr="00DF5D43">
        <w:trPr>
          <w:trHeight w:val="10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Форма 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Читательская группа, количество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Дата и время проведения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Ответственный.</w:t>
            </w:r>
          </w:p>
        </w:tc>
      </w:tr>
      <w:tr w:rsidR="00412E0C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0070D7" w:rsidRDefault="00412E0C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0070D7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Час информации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0070D7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«Была та смутная пора»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5-6 </w:t>
            </w:r>
            <w:proofErr w:type="spellStart"/>
            <w:r>
              <w:rPr>
                <w:rFonts w:cs="Times New Roman"/>
                <w:szCs w:val="24"/>
              </w:rPr>
              <w:t>кл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5A5B16" w:rsidRPr="000070D7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3B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01.11.2019</w:t>
            </w:r>
          </w:p>
          <w:p w:rsidR="005A5B16" w:rsidRPr="000070D7" w:rsidRDefault="0055461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="005A5B16">
              <w:rPr>
                <w:rFonts w:cs="Times New Roman"/>
                <w:szCs w:val="24"/>
              </w:rPr>
              <w:t>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0070D7" w:rsidRDefault="005A5B16" w:rsidP="00E47A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Овсяникова</w:t>
            </w:r>
            <w:proofErr w:type="spellEnd"/>
            <w:r>
              <w:rPr>
                <w:rFonts w:cs="Times New Roman"/>
                <w:szCs w:val="24"/>
              </w:rPr>
              <w:t xml:space="preserve"> Е.Н.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F94D69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Час знаний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«Путешествие по страницам истории России»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3B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юношество</w:t>
            </w:r>
          </w:p>
          <w:p w:rsidR="005A5B16" w:rsidRPr="000070D7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3B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03.11.2019</w:t>
            </w:r>
          </w:p>
          <w:p w:rsidR="005A5B16" w:rsidRPr="000070D7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5A5B16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Крайняя А.И.</w:t>
            </w:r>
          </w:p>
        </w:tc>
      </w:tr>
      <w:tr w:rsidR="000A1223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23" w:rsidRPr="000070D7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23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Открытый просмотр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23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«Дорогой дружбы и добра»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23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1-9 </w:t>
            </w:r>
            <w:proofErr w:type="spellStart"/>
            <w:r>
              <w:rPr>
                <w:rFonts w:cs="Times New Roman"/>
                <w:szCs w:val="24"/>
              </w:rPr>
              <w:t>кл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E429E1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23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10.11.2019</w:t>
            </w:r>
          </w:p>
          <w:p w:rsidR="00E429E1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23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Гвоздь Н.Н.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Литературный урок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«Книга и спорт – движение вперёд!»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юношество</w:t>
            </w:r>
          </w:p>
          <w:p w:rsidR="000A1223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 чел.</w:t>
            </w:r>
          </w:p>
          <w:p w:rsidR="000A1223" w:rsidRPr="000070D7" w:rsidRDefault="000A1223" w:rsidP="00E47A94">
            <w:pPr>
              <w:rPr>
                <w:rFonts w:cs="Times New Roman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3B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14.11.2019</w:t>
            </w:r>
          </w:p>
          <w:p w:rsidR="000A1223" w:rsidRPr="000070D7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14.30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0A1223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Крайняя А.И.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885750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Урок здоровья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«Мы и Интерне</w:t>
            </w:r>
            <w:r w:rsidR="00B847E5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юношество</w:t>
            </w:r>
          </w:p>
          <w:p w:rsidR="00E429E1" w:rsidRPr="000070D7" w:rsidRDefault="00885750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20.11.2019</w:t>
            </w:r>
          </w:p>
          <w:p w:rsidR="00E429E1" w:rsidRPr="000070D7" w:rsidRDefault="00E429E1" w:rsidP="00E47A94">
            <w:pPr>
              <w:rPr>
                <w:rFonts w:cs="Times New Roman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Акульшина Н.Н.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Литературный час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«Самый дорогой на свете человек»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4-8 </w:t>
            </w:r>
            <w:proofErr w:type="spellStart"/>
            <w:r>
              <w:rPr>
                <w:rFonts w:cs="Times New Roman"/>
                <w:szCs w:val="24"/>
              </w:rPr>
              <w:t>кл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E429E1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22.11.2019</w:t>
            </w:r>
          </w:p>
          <w:p w:rsidR="00E429E1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14.30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Овсяникова</w:t>
            </w:r>
            <w:proofErr w:type="spellEnd"/>
            <w:r>
              <w:rPr>
                <w:rFonts w:cs="Times New Roman"/>
                <w:szCs w:val="24"/>
              </w:rPr>
              <w:t xml:space="preserve"> Е.Н.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Книжная выставка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«Самая прекрасная  из женщин»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 группы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24.11.2019</w:t>
            </w:r>
          </w:p>
          <w:p w:rsidR="00E429E1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29E1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Акульшина Н.Н.</w:t>
            </w:r>
          </w:p>
        </w:tc>
      </w:tr>
    </w:tbl>
    <w:p w:rsidR="009313F0" w:rsidRPr="000070D7" w:rsidRDefault="009313F0" w:rsidP="003B09F7">
      <w:pPr>
        <w:rPr>
          <w:rFonts w:cs="Times New Roman"/>
          <w:szCs w:val="24"/>
        </w:rPr>
      </w:pPr>
    </w:p>
    <w:p w:rsidR="009313F0" w:rsidRPr="000070D7" w:rsidRDefault="009313F0" w:rsidP="003B09F7">
      <w:pPr>
        <w:rPr>
          <w:rFonts w:cs="Times New Roman"/>
          <w:szCs w:val="24"/>
        </w:rPr>
      </w:pPr>
    </w:p>
    <w:p w:rsidR="0000227E" w:rsidRPr="000070D7" w:rsidRDefault="00542659">
      <w:pPr>
        <w:rPr>
          <w:rFonts w:cs="Times New Roman"/>
          <w:szCs w:val="24"/>
        </w:rPr>
      </w:pPr>
      <w:r w:rsidRPr="000070D7">
        <w:rPr>
          <w:rFonts w:cs="Times New Roman"/>
          <w:szCs w:val="24"/>
        </w:rPr>
        <w:t>Директор МКУК «</w:t>
      </w:r>
      <w:proofErr w:type="spellStart"/>
      <w:r w:rsidRPr="000070D7">
        <w:rPr>
          <w:rFonts w:cs="Times New Roman"/>
          <w:szCs w:val="24"/>
        </w:rPr>
        <w:t>Новощербиновская</w:t>
      </w:r>
      <w:proofErr w:type="spellEnd"/>
      <w:r w:rsidRPr="000070D7">
        <w:rPr>
          <w:rFonts w:cs="Times New Roman"/>
          <w:szCs w:val="24"/>
        </w:rPr>
        <w:t xml:space="preserve"> сельская библиотека»                                                                                              </w:t>
      </w:r>
      <w:r w:rsidR="007A6252" w:rsidRPr="000070D7">
        <w:rPr>
          <w:rFonts w:cs="Times New Roman"/>
          <w:szCs w:val="24"/>
        </w:rPr>
        <w:t>Н.Н.Акульшина</w:t>
      </w:r>
    </w:p>
    <w:sectPr w:rsidR="0000227E" w:rsidRPr="000070D7" w:rsidSect="00027D3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27D3E"/>
    <w:rsid w:val="0000227E"/>
    <w:rsid w:val="000070D7"/>
    <w:rsid w:val="00027D3E"/>
    <w:rsid w:val="0005357C"/>
    <w:rsid w:val="0005714C"/>
    <w:rsid w:val="000A0F83"/>
    <w:rsid w:val="000A1223"/>
    <w:rsid w:val="000B6F55"/>
    <w:rsid w:val="000E58DA"/>
    <w:rsid w:val="001404D9"/>
    <w:rsid w:val="001841F0"/>
    <w:rsid w:val="00222584"/>
    <w:rsid w:val="00251007"/>
    <w:rsid w:val="00257EF5"/>
    <w:rsid w:val="002766A3"/>
    <w:rsid w:val="00297515"/>
    <w:rsid w:val="002E7B33"/>
    <w:rsid w:val="00327C00"/>
    <w:rsid w:val="0037732A"/>
    <w:rsid w:val="00385F58"/>
    <w:rsid w:val="003B09F7"/>
    <w:rsid w:val="003C18ED"/>
    <w:rsid w:val="00412E0C"/>
    <w:rsid w:val="00455F24"/>
    <w:rsid w:val="00487DA7"/>
    <w:rsid w:val="00494825"/>
    <w:rsid w:val="004D619D"/>
    <w:rsid w:val="0050067A"/>
    <w:rsid w:val="00542659"/>
    <w:rsid w:val="0055461B"/>
    <w:rsid w:val="005951FA"/>
    <w:rsid w:val="005A34E2"/>
    <w:rsid w:val="005A5B16"/>
    <w:rsid w:val="005A67DC"/>
    <w:rsid w:val="005E6ACE"/>
    <w:rsid w:val="0060084F"/>
    <w:rsid w:val="00626E1E"/>
    <w:rsid w:val="006501B2"/>
    <w:rsid w:val="00697403"/>
    <w:rsid w:val="006D0065"/>
    <w:rsid w:val="006D1ACF"/>
    <w:rsid w:val="00714A8E"/>
    <w:rsid w:val="00721E24"/>
    <w:rsid w:val="00742600"/>
    <w:rsid w:val="0077228F"/>
    <w:rsid w:val="007971AC"/>
    <w:rsid w:val="007A6252"/>
    <w:rsid w:val="007E05FB"/>
    <w:rsid w:val="00821A14"/>
    <w:rsid w:val="0087632D"/>
    <w:rsid w:val="0088087A"/>
    <w:rsid w:val="00885750"/>
    <w:rsid w:val="008D2536"/>
    <w:rsid w:val="009313F0"/>
    <w:rsid w:val="00951675"/>
    <w:rsid w:val="00974433"/>
    <w:rsid w:val="00997BBD"/>
    <w:rsid w:val="009C4522"/>
    <w:rsid w:val="00A059D3"/>
    <w:rsid w:val="00A56BFA"/>
    <w:rsid w:val="00B17449"/>
    <w:rsid w:val="00B21FDB"/>
    <w:rsid w:val="00B7128D"/>
    <w:rsid w:val="00B726CD"/>
    <w:rsid w:val="00B7656B"/>
    <w:rsid w:val="00B838AB"/>
    <w:rsid w:val="00B847E5"/>
    <w:rsid w:val="00BD5370"/>
    <w:rsid w:val="00C17D8D"/>
    <w:rsid w:val="00C35B8F"/>
    <w:rsid w:val="00C760D7"/>
    <w:rsid w:val="00C95C60"/>
    <w:rsid w:val="00D647D9"/>
    <w:rsid w:val="00DA2697"/>
    <w:rsid w:val="00DA5839"/>
    <w:rsid w:val="00DC24E8"/>
    <w:rsid w:val="00DE5E4D"/>
    <w:rsid w:val="00DF1522"/>
    <w:rsid w:val="00DF2A5A"/>
    <w:rsid w:val="00E429E1"/>
    <w:rsid w:val="00E47A94"/>
    <w:rsid w:val="00E54977"/>
    <w:rsid w:val="00E837A5"/>
    <w:rsid w:val="00E950E8"/>
    <w:rsid w:val="00E96C3B"/>
    <w:rsid w:val="00EB222A"/>
    <w:rsid w:val="00EC41B4"/>
    <w:rsid w:val="00F0763E"/>
    <w:rsid w:val="00F10203"/>
    <w:rsid w:val="00F17F94"/>
    <w:rsid w:val="00F528B0"/>
    <w:rsid w:val="00F75D43"/>
    <w:rsid w:val="00F94D69"/>
    <w:rsid w:val="00FC2C60"/>
    <w:rsid w:val="00FF0DDB"/>
    <w:rsid w:val="00FF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Windows User</cp:lastModifiedBy>
  <cp:revision>70</cp:revision>
  <cp:lastPrinted>2019-05-30T10:38:00Z</cp:lastPrinted>
  <dcterms:created xsi:type="dcterms:W3CDTF">2018-02-08T13:22:00Z</dcterms:created>
  <dcterms:modified xsi:type="dcterms:W3CDTF">2019-10-21T09:46:00Z</dcterms:modified>
</cp:coreProperties>
</file>