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4F8" w:rsidRDefault="00DA04F8" w:rsidP="00DA04F8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A04F8" w:rsidRDefault="00DA04F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F5FD6" w:rsidRDefault="00675724" w:rsidP="00EF5FD6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EF5F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A9568D" w:rsidRPr="00A956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BA43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рамках празднования Дня Г</w:t>
      </w:r>
      <w:r w:rsidR="00304644" w:rsidRPr="00A956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осударственного </w:t>
      </w:r>
      <w:r w:rsidR="00A956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флага России   в «</w:t>
      </w:r>
      <w:proofErr w:type="spellStart"/>
      <w:r w:rsidR="00A956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Новощербиновской</w:t>
      </w:r>
      <w:proofErr w:type="spellEnd"/>
      <w:r w:rsidR="00A956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сельской библиотеке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A956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F5F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прош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 w:rsidR="00EF5F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 следующие мероприятия: беседа «Российские знамёна» для учащихся 5-8 классов  и </w:t>
      </w:r>
      <w:proofErr w:type="spellStart"/>
      <w:r w:rsidR="00EF5F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конкурсно</w:t>
      </w:r>
      <w:proofErr w:type="spellEnd"/>
      <w:r w:rsidR="00EF5F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познавательная программа «Колесо истории» для юношества. </w:t>
      </w:r>
    </w:p>
    <w:p w:rsidR="00EF5FD6" w:rsidRDefault="00EF5FD6" w:rsidP="00EF5F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В ходе беседы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5FD6">
        <w:rPr>
          <w:rFonts w:ascii="Times New Roman" w:hAnsi="Times New Roman" w:cs="Times New Roman"/>
          <w:sz w:val="28"/>
          <w:szCs w:val="28"/>
        </w:rPr>
        <w:t xml:space="preserve">«Российские  знамена» </w:t>
      </w:r>
      <w:r>
        <w:rPr>
          <w:rFonts w:ascii="Times New Roman" w:hAnsi="Times New Roman" w:cs="Times New Roman"/>
          <w:sz w:val="28"/>
          <w:szCs w:val="28"/>
        </w:rPr>
        <w:t xml:space="preserve"> ребята</w:t>
      </w:r>
      <w:r w:rsidRPr="00EF5FD6">
        <w:rPr>
          <w:rFonts w:ascii="Times New Roman" w:hAnsi="Times New Roman" w:cs="Times New Roman"/>
          <w:sz w:val="28"/>
          <w:szCs w:val="28"/>
        </w:rPr>
        <w:t xml:space="preserve"> познакомили</w:t>
      </w:r>
      <w:r>
        <w:rPr>
          <w:rFonts w:ascii="Times New Roman" w:hAnsi="Times New Roman" w:cs="Times New Roman"/>
          <w:sz w:val="28"/>
          <w:szCs w:val="28"/>
        </w:rPr>
        <w:t xml:space="preserve">сь </w:t>
      </w:r>
      <w:r w:rsidRPr="00EF5FD6">
        <w:rPr>
          <w:rFonts w:ascii="Times New Roman" w:hAnsi="Times New Roman" w:cs="Times New Roman"/>
          <w:sz w:val="28"/>
          <w:szCs w:val="28"/>
        </w:rPr>
        <w:t xml:space="preserve"> с историей</w:t>
      </w:r>
      <w:r w:rsidRPr="00EF5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возникновения и утверждения флага, как одного из символов государства российского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узнал</w:t>
      </w:r>
      <w:r w:rsidR="00984E4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,  какие изменения претерпел российский флаг и  что символизируют его  цвета.  </w:t>
      </w:r>
      <w:r w:rsidRPr="00EF5F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5FD6" w:rsidRDefault="00EF5FD6" w:rsidP="00EF5F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84E42">
        <w:rPr>
          <w:rFonts w:ascii="Times New Roman" w:hAnsi="Times New Roman" w:cs="Times New Roman"/>
          <w:sz w:val="28"/>
          <w:szCs w:val="28"/>
        </w:rPr>
        <w:t xml:space="preserve">Интересно и познавательно прошла </w:t>
      </w:r>
      <w:proofErr w:type="spellStart"/>
      <w:r w:rsidR="00984E42">
        <w:rPr>
          <w:rFonts w:ascii="Times New Roman" w:hAnsi="Times New Roman" w:cs="Times New Roman"/>
          <w:sz w:val="28"/>
          <w:szCs w:val="28"/>
        </w:rPr>
        <w:t>конкурсно-</w:t>
      </w:r>
      <w:r w:rsidR="00941ECE">
        <w:rPr>
          <w:rFonts w:ascii="Times New Roman" w:hAnsi="Times New Roman" w:cs="Times New Roman"/>
          <w:sz w:val="28"/>
          <w:szCs w:val="28"/>
        </w:rPr>
        <w:t>познавательная</w:t>
      </w:r>
      <w:proofErr w:type="spellEnd"/>
      <w:r w:rsidR="00941ECE">
        <w:rPr>
          <w:rFonts w:ascii="Times New Roman" w:hAnsi="Times New Roman" w:cs="Times New Roman"/>
          <w:sz w:val="28"/>
          <w:szCs w:val="28"/>
        </w:rPr>
        <w:t xml:space="preserve"> </w:t>
      </w:r>
      <w:r w:rsidR="00984E42">
        <w:rPr>
          <w:rFonts w:ascii="Times New Roman" w:hAnsi="Times New Roman" w:cs="Times New Roman"/>
          <w:sz w:val="28"/>
          <w:szCs w:val="28"/>
        </w:rPr>
        <w:t xml:space="preserve">программа «Колесо истории». Ребята отвечали на вопросы о первых флагах из ткани, как подбираются цвета, входящие в состав национального флага,  как называется наука, изучающая символику стран и другие. Участникам программы было интересно узнать,   когда впервые появился флаг  у русских дружин, какое слово использовали юнкера более 100 лет назад для того, чтобы запомнить расположение трёх полос на флаге. </w:t>
      </w:r>
    </w:p>
    <w:p w:rsidR="00DA04F8" w:rsidRPr="00DA04F8" w:rsidRDefault="00EF5FD6" w:rsidP="00EF5FD6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725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 К мероприятиям </w:t>
      </w:r>
      <w:r w:rsidR="00DA04F8" w:rsidRPr="00DA04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была подготовлена   книжная выставка «Символы Отечества», где были</w:t>
      </w:r>
      <w:r w:rsidR="00DA04F8" w:rsidRPr="00DA04F8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 представлены книги с публикациями об истории появления государственного флага, символики России. </w:t>
      </w:r>
    </w:p>
    <w:p w:rsidR="00675724" w:rsidRPr="00FD4B01" w:rsidRDefault="00675724" w:rsidP="006757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04F8" w:rsidRDefault="00DA04F8" w:rsidP="00675724">
      <w:pPr>
        <w:rPr>
          <w:rFonts w:ascii="Times New Roman" w:hAnsi="Times New Roman" w:cs="Times New Roman"/>
          <w:sz w:val="28"/>
          <w:szCs w:val="28"/>
        </w:rPr>
      </w:pPr>
    </w:p>
    <w:sectPr w:rsidR="00DA04F8" w:rsidSect="00C07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4B01"/>
    <w:rsid w:val="000776A3"/>
    <w:rsid w:val="001E2957"/>
    <w:rsid w:val="002734DB"/>
    <w:rsid w:val="00304644"/>
    <w:rsid w:val="00400A5A"/>
    <w:rsid w:val="00675724"/>
    <w:rsid w:val="00681471"/>
    <w:rsid w:val="00710CD1"/>
    <w:rsid w:val="00873FCD"/>
    <w:rsid w:val="00941ECE"/>
    <w:rsid w:val="00984E42"/>
    <w:rsid w:val="00A9568D"/>
    <w:rsid w:val="00B232D5"/>
    <w:rsid w:val="00BA43E5"/>
    <w:rsid w:val="00C074B8"/>
    <w:rsid w:val="00DA04F8"/>
    <w:rsid w:val="00DE6297"/>
    <w:rsid w:val="00E07A5B"/>
    <w:rsid w:val="00EF5FD6"/>
    <w:rsid w:val="00F725BA"/>
    <w:rsid w:val="00FD4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4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5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Windows User</cp:lastModifiedBy>
  <cp:revision>8</cp:revision>
  <dcterms:created xsi:type="dcterms:W3CDTF">2018-08-20T10:17:00Z</dcterms:created>
  <dcterms:modified xsi:type="dcterms:W3CDTF">2019-10-21T09:15:00Z</dcterms:modified>
</cp:coreProperties>
</file>