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46" w:rsidRPr="002A0AC9" w:rsidRDefault="00FB0B46" w:rsidP="00FB0B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AC9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FB0B46" w:rsidRPr="002A0AC9" w:rsidRDefault="00FB0B46" w:rsidP="00FB0B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AC9">
        <w:rPr>
          <w:rFonts w:ascii="Times New Roman" w:hAnsi="Times New Roman"/>
          <w:b/>
          <w:sz w:val="28"/>
          <w:szCs w:val="28"/>
        </w:rPr>
        <w:t>МКУК «Новощербиновская сельская библиотека»</w:t>
      </w:r>
    </w:p>
    <w:p w:rsidR="00FB0B46" w:rsidRPr="002A0AC9" w:rsidRDefault="00FB0B46" w:rsidP="00FB0B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AC9">
        <w:rPr>
          <w:rFonts w:ascii="Times New Roman" w:hAnsi="Times New Roman"/>
          <w:b/>
          <w:sz w:val="28"/>
          <w:szCs w:val="28"/>
        </w:rPr>
        <w:t xml:space="preserve">на </w:t>
      </w:r>
      <w:r w:rsidR="001D5084" w:rsidRPr="002A0AC9">
        <w:rPr>
          <w:rFonts w:ascii="Times New Roman" w:hAnsi="Times New Roman"/>
          <w:b/>
          <w:sz w:val="28"/>
          <w:szCs w:val="28"/>
        </w:rPr>
        <w:t>февраль</w:t>
      </w:r>
      <w:r w:rsidRPr="002A0AC9"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419"/>
        <w:gridCol w:w="1869"/>
        <w:gridCol w:w="2808"/>
        <w:gridCol w:w="3588"/>
        <w:gridCol w:w="2131"/>
        <w:gridCol w:w="4204"/>
      </w:tblGrid>
      <w:tr w:rsidR="00FB0B46" w:rsidRPr="00D52C01" w:rsidTr="00F74812">
        <w:trPr>
          <w:trHeight w:val="6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Возрастная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группа/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Место проведения,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ответственный,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FB0B46" w:rsidRPr="00D52C01" w:rsidTr="00F74812">
        <w:trPr>
          <w:trHeight w:val="10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84" w:rsidRDefault="001D5084" w:rsidP="001D5084">
            <w:pPr>
              <w:tabs>
                <w:tab w:val="left" w:pos="201"/>
                <w:tab w:val="center" w:pos="34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5084">
              <w:rPr>
                <w:rFonts w:ascii="Times New Roman" w:hAnsi="Times New Roman"/>
                <w:sz w:val="28"/>
                <w:szCs w:val="28"/>
                <w:lang w:eastAsia="en-US"/>
              </w:rPr>
              <w:t>07.02.2020</w:t>
            </w:r>
          </w:p>
          <w:p w:rsidR="001D5084" w:rsidRPr="001D5084" w:rsidRDefault="001D5084" w:rsidP="001D5084">
            <w:pPr>
              <w:tabs>
                <w:tab w:val="left" w:pos="201"/>
                <w:tab w:val="center" w:pos="34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5084">
              <w:rPr>
                <w:rFonts w:ascii="Times New Roman" w:hAnsi="Times New Roman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1D5084" w:rsidRDefault="001D5084" w:rsidP="001D508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Урок мужества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1D5084" w:rsidRDefault="001D5084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«Мы отстояли это право жить»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1D5084" w:rsidP="001D50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6-7 классы</w:t>
            </w:r>
          </w:p>
          <w:p w:rsidR="001D5084" w:rsidRPr="001D5084" w:rsidRDefault="001D5084" w:rsidP="001D50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1D5084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1D5084" w:rsidRDefault="001D5084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Овсяникова Е.Н.</w:t>
            </w:r>
          </w:p>
          <w:p w:rsidR="001D5084" w:rsidRPr="001D5084" w:rsidRDefault="001D5084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</w:t>
            </w:r>
          </w:p>
        </w:tc>
      </w:tr>
      <w:tr w:rsidR="001B7278" w:rsidRPr="00D52C01" w:rsidTr="00F74812">
        <w:trPr>
          <w:trHeight w:val="10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78" w:rsidRPr="00D52C01" w:rsidRDefault="001B7278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78" w:rsidRPr="001B7278" w:rsidRDefault="001B7278" w:rsidP="001D5084">
            <w:pPr>
              <w:tabs>
                <w:tab w:val="left" w:pos="201"/>
                <w:tab w:val="center" w:pos="34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B72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09.02.2020</w:t>
            </w:r>
          </w:p>
          <w:p w:rsidR="001B7278" w:rsidRPr="001B7278" w:rsidRDefault="001B7278" w:rsidP="001D5084">
            <w:pPr>
              <w:tabs>
                <w:tab w:val="left" w:pos="201"/>
                <w:tab w:val="center" w:pos="34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B72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78" w:rsidRPr="001B7278" w:rsidRDefault="002A0AC9" w:rsidP="001D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Час общения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78" w:rsidRPr="001B7278" w:rsidRDefault="001B7278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«Болезни и вредители комнатных растений. Способы борьбы с ними»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78" w:rsidRPr="001B7278" w:rsidRDefault="001B7278" w:rsidP="001D50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Участники клуба «Флориада»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78" w:rsidRPr="001B7278" w:rsidRDefault="001B7278" w:rsidP="001B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278">
              <w:rPr>
                <w:rFonts w:ascii="Times New Roman" w:hAnsi="Times New Roman"/>
                <w:b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1B7278" w:rsidRPr="001B7278" w:rsidRDefault="001B7278" w:rsidP="001B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278">
              <w:rPr>
                <w:rFonts w:ascii="Times New Roman" w:hAnsi="Times New Roman"/>
                <w:b/>
                <w:sz w:val="28"/>
                <w:szCs w:val="28"/>
              </w:rPr>
              <w:t>Крайняя А.И.</w:t>
            </w:r>
          </w:p>
          <w:p w:rsidR="001B7278" w:rsidRPr="001B7278" w:rsidRDefault="001B7278" w:rsidP="001B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278">
              <w:rPr>
                <w:rFonts w:ascii="Times New Roman" w:hAnsi="Times New Roman"/>
                <w:b/>
                <w:sz w:val="28"/>
                <w:szCs w:val="28"/>
              </w:rPr>
              <w:t>30657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1D5084" w:rsidRDefault="001D5084" w:rsidP="001D50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5084">
              <w:rPr>
                <w:rFonts w:ascii="Times New Roman" w:hAnsi="Times New Roman"/>
                <w:sz w:val="28"/>
                <w:szCs w:val="28"/>
                <w:lang w:eastAsia="en-US"/>
              </w:rPr>
              <w:t>14.02.2020</w:t>
            </w:r>
          </w:p>
          <w:p w:rsidR="001D5084" w:rsidRPr="001D5084" w:rsidRDefault="001D5084" w:rsidP="001D50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5084">
              <w:rPr>
                <w:rFonts w:ascii="Times New Roman" w:hAnsi="Times New Roman"/>
                <w:sz w:val="28"/>
                <w:szCs w:val="28"/>
                <w:lang w:eastAsia="en-US"/>
              </w:rPr>
              <w:t>15.30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1D5084" w:rsidRDefault="001D5084" w:rsidP="001D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5084">
              <w:rPr>
                <w:rFonts w:ascii="Times New Roman" w:hAnsi="Times New Roman" w:cs="Times New Roman"/>
                <w:sz w:val="28"/>
                <w:szCs w:val="28"/>
              </w:rPr>
              <w:t>Встреча с воинами-интернационалис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5084">
              <w:rPr>
                <w:rFonts w:ascii="Times New Roman" w:hAnsi="Times New Roman" w:cs="Times New Roman"/>
                <w:sz w:val="28"/>
                <w:szCs w:val="28"/>
              </w:rPr>
              <w:t xml:space="preserve">тами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1D5084" w:rsidRDefault="001D5084" w:rsidP="00F74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5084">
              <w:rPr>
                <w:rFonts w:ascii="Times New Roman" w:hAnsi="Times New Roman" w:cs="Times New Roman"/>
                <w:sz w:val="28"/>
                <w:szCs w:val="28"/>
              </w:rPr>
              <w:t>«По долгу службы, по велению сердца»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1D5084" w:rsidP="00F7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Юношество</w:t>
            </w:r>
          </w:p>
          <w:p w:rsidR="001D5084" w:rsidRPr="001D5084" w:rsidRDefault="001D5084" w:rsidP="00F7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84" w:rsidRDefault="001D5084" w:rsidP="001D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1D5084" w:rsidRDefault="001D5084" w:rsidP="001D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Крайняя А.И.</w:t>
            </w:r>
          </w:p>
          <w:p w:rsidR="00FB0B46" w:rsidRPr="001D5084" w:rsidRDefault="001D5084" w:rsidP="001D5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1D5084" w:rsidP="001D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20.02.2020</w:t>
            </w:r>
          </w:p>
          <w:p w:rsidR="001D5084" w:rsidRPr="00427F3A" w:rsidRDefault="001D5084" w:rsidP="001D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1D5084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Слайд-рассказ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1D5084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«От гусара до спецназа»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Юношество </w:t>
            </w:r>
          </w:p>
          <w:p w:rsidR="008C776A" w:rsidRPr="00427F3A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Акульшина Н.Н.</w:t>
            </w:r>
          </w:p>
          <w:p w:rsidR="00FB0B46" w:rsidRPr="00427F3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DB513C" w:rsidP="008C7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</w:t>
            </w:r>
            <w:r w:rsidR="008C776A" w:rsidRPr="008C776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.02.2020</w:t>
            </w:r>
          </w:p>
          <w:p w:rsidR="008C776A" w:rsidRPr="008C776A" w:rsidRDefault="00135C46" w:rsidP="008C7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  <w:r w:rsidR="008C776A" w:rsidRPr="008C776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8C776A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C776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Урок воинской славы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8C776A" w:rsidP="00F74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76A">
              <w:rPr>
                <w:rFonts w:ascii="Times New Roman" w:hAnsi="Times New Roman" w:cs="Times New Roman"/>
                <w:b/>
                <w:sz w:val="28"/>
                <w:szCs w:val="28"/>
              </w:rPr>
              <w:t>«Горжусь, что я русский» (А. Суворов)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C776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5-6 классы</w:t>
            </w:r>
          </w:p>
          <w:p w:rsidR="008C776A" w:rsidRPr="008C776A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C776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P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76A">
              <w:rPr>
                <w:rFonts w:ascii="Times New Roman" w:hAnsi="Times New Roman"/>
                <w:b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8C776A" w:rsidRPr="008C776A" w:rsidRDefault="001B7278" w:rsidP="008C7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Овсяникова Е.Н.</w:t>
            </w:r>
          </w:p>
          <w:p w:rsidR="00FB0B46" w:rsidRP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76A">
              <w:rPr>
                <w:rFonts w:ascii="Times New Roman" w:hAnsi="Times New Roman"/>
                <w:b/>
                <w:sz w:val="28"/>
                <w:szCs w:val="28"/>
              </w:rPr>
              <w:t>30657</w:t>
            </w:r>
          </w:p>
        </w:tc>
      </w:tr>
      <w:tr w:rsidR="008C776A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Pr="008C776A" w:rsidRDefault="008C776A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C776A">
              <w:rPr>
                <w:rFonts w:ascii="Times New Roman" w:hAnsi="Times New Roman"/>
                <w:sz w:val="28"/>
                <w:szCs w:val="28"/>
                <w:lang w:eastAsia="en-US"/>
              </w:rPr>
              <w:t>27.02.2020</w:t>
            </w:r>
          </w:p>
          <w:p w:rsidR="002A116C" w:rsidRPr="008C776A" w:rsidRDefault="002A116C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P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Урок-презентация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Pr="008C776A" w:rsidRDefault="008C776A" w:rsidP="00F74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6A"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«Великий сын Дона»  (по творчеству М.Шолохова»</w:t>
            </w:r>
            <w:r w:rsidR="002A116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класс</w:t>
            </w:r>
          </w:p>
          <w:p w:rsidR="008C776A" w:rsidRPr="008C776A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Акульшина Н.Н.</w:t>
            </w:r>
          </w:p>
          <w:p w:rsidR="008C776A" w:rsidRP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30657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28.02.2020</w:t>
            </w:r>
          </w:p>
          <w:p w:rsidR="008C776A" w:rsidRP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8C776A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C776A">
              <w:rPr>
                <w:rFonts w:ascii="Times New Roman" w:hAnsi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776A" w:rsidRDefault="008C776A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C776A">
              <w:rPr>
                <w:rFonts w:ascii="Times New Roman" w:hAnsi="Times New Roman"/>
                <w:sz w:val="28"/>
                <w:szCs w:val="28"/>
                <w:lang w:eastAsia="en-US"/>
              </w:rPr>
              <w:t>«Три слагаемых здоровья»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4-6 классы</w:t>
            </w:r>
          </w:p>
          <w:p w:rsidR="008C776A" w:rsidRPr="008C776A" w:rsidRDefault="008C776A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библиотека» </w:t>
            </w:r>
          </w:p>
          <w:p w:rsidR="008C776A" w:rsidRDefault="001B7278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Гвоздь Н.Н.</w:t>
            </w:r>
          </w:p>
          <w:p w:rsidR="00FB0B46" w:rsidRPr="008C776A" w:rsidRDefault="008C776A" w:rsidP="008C7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</w:t>
            </w:r>
          </w:p>
        </w:tc>
      </w:tr>
    </w:tbl>
    <w:p w:rsidR="00FB0B46" w:rsidRDefault="00FB0B46" w:rsidP="00FB0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B0B46" w:rsidRDefault="00FB0B46" w:rsidP="00FB0B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B46" w:rsidRDefault="00FB0B46" w:rsidP="00FB0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МКУК «Новощербиновская сельская библиотека»                                                       Н.Н.Акульшина</w:t>
      </w:r>
    </w:p>
    <w:p w:rsidR="00FB0B46" w:rsidRPr="00012CEB" w:rsidRDefault="00FB0B46" w:rsidP="00FB0B4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B0B46" w:rsidRDefault="00FB0B46" w:rsidP="00FB0B46"/>
    <w:p w:rsidR="00CB2ADC" w:rsidRDefault="00CB2ADC"/>
    <w:sectPr w:rsidR="00CB2ADC" w:rsidSect="00683DAE">
      <w:headerReference w:type="default" r:id="rId7"/>
      <w:headerReference w:type="first" r:id="rId8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BB" w:rsidRDefault="002C0BBB" w:rsidP="00394C20">
      <w:pPr>
        <w:spacing w:after="0" w:line="240" w:lineRule="auto"/>
      </w:pPr>
      <w:r>
        <w:separator/>
      </w:r>
    </w:p>
  </w:endnote>
  <w:endnote w:type="continuationSeparator" w:id="1">
    <w:p w:rsidR="002C0BBB" w:rsidRDefault="002C0BBB" w:rsidP="0039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BB" w:rsidRDefault="002C0BBB" w:rsidP="00394C20">
      <w:pPr>
        <w:spacing w:after="0" w:line="240" w:lineRule="auto"/>
      </w:pPr>
      <w:r>
        <w:separator/>
      </w:r>
    </w:p>
  </w:footnote>
  <w:footnote w:type="continuationSeparator" w:id="1">
    <w:p w:rsidR="002C0BBB" w:rsidRDefault="002C0BBB" w:rsidP="0039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4" w:rsidRDefault="009A7AE9" w:rsidP="00FA6C74">
    <w:pPr>
      <w:pStyle w:val="a4"/>
      <w:jc w:val="center"/>
    </w:pPr>
    <w:r w:rsidRPr="00112E9E">
      <w:rPr>
        <w:rFonts w:ascii="Times New Roman" w:hAnsi="Times New Roman"/>
        <w:sz w:val="24"/>
        <w:szCs w:val="24"/>
      </w:rPr>
      <w:fldChar w:fldCharType="begin"/>
    </w:r>
    <w:r w:rsidR="00CB2ADC" w:rsidRPr="00112E9E">
      <w:rPr>
        <w:rFonts w:ascii="Times New Roman" w:hAnsi="Times New Roman"/>
        <w:sz w:val="24"/>
        <w:szCs w:val="24"/>
      </w:rPr>
      <w:instrText>PAGE   \* MERGEFORMAT</w:instrText>
    </w:r>
    <w:r w:rsidRPr="00112E9E">
      <w:rPr>
        <w:rFonts w:ascii="Times New Roman" w:hAnsi="Times New Roman"/>
        <w:sz w:val="24"/>
        <w:szCs w:val="24"/>
      </w:rPr>
      <w:fldChar w:fldCharType="separate"/>
    </w:r>
    <w:r w:rsidR="00135C46">
      <w:rPr>
        <w:rFonts w:ascii="Times New Roman" w:hAnsi="Times New Roman"/>
        <w:noProof/>
        <w:sz w:val="24"/>
        <w:szCs w:val="24"/>
      </w:rPr>
      <w:t>2</w:t>
    </w:r>
    <w:r w:rsidRPr="00112E9E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4" w:rsidRDefault="002C0BBB" w:rsidP="00FA6C7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5D61"/>
    <w:multiLevelType w:val="hybridMultilevel"/>
    <w:tmpl w:val="136EB44C"/>
    <w:lvl w:ilvl="0" w:tplc="6C8004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B46"/>
    <w:rsid w:val="000E3456"/>
    <w:rsid w:val="00135C46"/>
    <w:rsid w:val="001B7278"/>
    <w:rsid w:val="001D5084"/>
    <w:rsid w:val="002A0AC9"/>
    <w:rsid w:val="002A116C"/>
    <w:rsid w:val="002C0BBB"/>
    <w:rsid w:val="002D13EB"/>
    <w:rsid w:val="00394C20"/>
    <w:rsid w:val="00490C1F"/>
    <w:rsid w:val="00794C84"/>
    <w:rsid w:val="008C776A"/>
    <w:rsid w:val="009A7AE9"/>
    <w:rsid w:val="00B32738"/>
    <w:rsid w:val="00CB2ADC"/>
    <w:rsid w:val="00DB513C"/>
    <w:rsid w:val="00DE5552"/>
    <w:rsid w:val="00E15959"/>
    <w:rsid w:val="00FB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FB0B4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0B4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11</cp:revision>
  <dcterms:created xsi:type="dcterms:W3CDTF">2019-12-16T08:21:00Z</dcterms:created>
  <dcterms:modified xsi:type="dcterms:W3CDTF">2020-01-22T11:33:00Z</dcterms:modified>
</cp:coreProperties>
</file>