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D3E" w:rsidRPr="0077228F" w:rsidRDefault="00385F58" w:rsidP="00542659">
      <w:pPr>
        <w:jc w:val="center"/>
        <w:rPr>
          <w:b/>
        </w:rPr>
      </w:pPr>
      <w:r>
        <w:rPr>
          <w:b/>
        </w:rPr>
        <w:t xml:space="preserve"> </w:t>
      </w:r>
      <w:r w:rsidR="00027D3E" w:rsidRPr="0077228F">
        <w:rPr>
          <w:b/>
        </w:rPr>
        <w:t xml:space="preserve">План работы </w:t>
      </w:r>
      <w:r w:rsidR="00542659" w:rsidRPr="0077228F">
        <w:rPr>
          <w:b/>
        </w:rPr>
        <w:t xml:space="preserve"> </w:t>
      </w:r>
      <w:r w:rsidR="00027D3E" w:rsidRPr="0077228F">
        <w:rPr>
          <w:b/>
        </w:rPr>
        <w:t xml:space="preserve">МКУК « </w:t>
      </w:r>
      <w:proofErr w:type="spellStart"/>
      <w:r w:rsidR="00027D3E" w:rsidRPr="0077228F">
        <w:rPr>
          <w:b/>
        </w:rPr>
        <w:t>Новощербиновская</w:t>
      </w:r>
      <w:proofErr w:type="spellEnd"/>
      <w:r w:rsidR="00027D3E" w:rsidRPr="0077228F">
        <w:rPr>
          <w:b/>
        </w:rPr>
        <w:t xml:space="preserve"> сельская библиотека» на  </w:t>
      </w:r>
      <w:r w:rsidR="000070D7">
        <w:rPr>
          <w:b/>
        </w:rPr>
        <w:t>октябрь</w:t>
      </w:r>
      <w:r w:rsidR="00251007" w:rsidRPr="0077228F">
        <w:rPr>
          <w:b/>
        </w:rPr>
        <w:t xml:space="preserve">  </w:t>
      </w:r>
      <w:r w:rsidR="00027D3E" w:rsidRPr="0077228F">
        <w:rPr>
          <w:b/>
        </w:rPr>
        <w:t>201</w:t>
      </w:r>
      <w:r w:rsidR="003C18ED" w:rsidRPr="0077228F">
        <w:rPr>
          <w:b/>
        </w:rPr>
        <w:t>9</w:t>
      </w:r>
      <w:r w:rsidR="00027D3E" w:rsidRPr="0077228F">
        <w:rPr>
          <w:b/>
        </w:rPr>
        <w:t xml:space="preserve"> года.</w:t>
      </w:r>
    </w:p>
    <w:p w:rsidR="00027D3E" w:rsidRDefault="00027D3E" w:rsidP="00027D3E"/>
    <w:p w:rsidR="00027D3E" w:rsidRDefault="00027D3E" w:rsidP="00027D3E"/>
    <w:tbl>
      <w:tblPr>
        <w:tblStyle w:val="a3"/>
        <w:tblW w:w="15435" w:type="dxa"/>
        <w:tblLook w:val="04A0"/>
      </w:tblPr>
      <w:tblGrid>
        <w:gridCol w:w="679"/>
        <w:gridCol w:w="2280"/>
        <w:gridCol w:w="4758"/>
        <w:gridCol w:w="2083"/>
        <w:gridCol w:w="2280"/>
        <w:gridCol w:w="3355"/>
      </w:tblGrid>
      <w:tr w:rsidR="00027D3E" w:rsidRPr="000070D7" w:rsidTr="00DF5D43">
        <w:trPr>
          <w:trHeight w:val="101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0070D7" w:rsidRDefault="00027D3E" w:rsidP="00E47A94">
            <w:pPr>
              <w:rPr>
                <w:rFonts w:cs="Times New Roman"/>
                <w:szCs w:val="24"/>
              </w:rPr>
            </w:pPr>
            <w:r w:rsidRPr="000070D7">
              <w:rPr>
                <w:rFonts w:cs="Times New Roman"/>
                <w:szCs w:val="24"/>
              </w:rP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0070D7" w:rsidRDefault="00027D3E" w:rsidP="00E47A94">
            <w:pPr>
              <w:rPr>
                <w:rFonts w:cs="Times New Roman"/>
                <w:b/>
                <w:szCs w:val="24"/>
              </w:rPr>
            </w:pPr>
            <w:r w:rsidRPr="000070D7">
              <w:rPr>
                <w:rFonts w:cs="Times New Roman"/>
                <w:b/>
                <w:szCs w:val="24"/>
              </w:rPr>
              <w:t>Форма мероприятия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0070D7" w:rsidRDefault="00027D3E" w:rsidP="00E47A94">
            <w:pPr>
              <w:rPr>
                <w:rFonts w:cs="Times New Roman"/>
                <w:b/>
                <w:szCs w:val="24"/>
              </w:rPr>
            </w:pPr>
            <w:r w:rsidRPr="000070D7">
              <w:rPr>
                <w:rFonts w:cs="Times New Roman"/>
                <w:b/>
                <w:szCs w:val="24"/>
              </w:rPr>
              <w:t>Наименование мероприятия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0070D7" w:rsidRDefault="00027D3E" w:rsidP="00E47A94">
            <w:pPr>
              <w:rPr>
                <w:rFonts w:cs="Times New Roman"/>
                <w:b/>
                <w:szCs w:val="24"/>
              </w:rPr>
            </w:pPr>
            <w:r w:rsidRPr="000070D7">
              <w:rPr>
                <w:rFonts w:cs="Times New Roman"/>
                <w:b/>
                <w:szCs w:val="24"/>
              </w:rPr>
              <w:t>Читательская группа, количество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0070D7" w:rsidRDefault="00027D3E" w:rsidP="00E47A94">
            <w:pPr>
              <w:rPr>
                <w:rFonts w:cs="Times New Roman"/>
                <w:b/>
                <w:szCs w:val="24"/>
              </w:rPr>
            </w:pPr>
            <w:r w:rsidRPr="000070D7">
              <w:rPr>
                <w:rFonts w:cs="Times New Roman"/>
                <w:b/>
                <w:szCs w:val="24"/>
              </w:rPr>
              <w:t>Дата и время проведения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D3E" w:rsidRPr="000070D7" w:rsidRDefault="00027D3E" w:rsidP="00E47A94">
            <w:pPr>
              <w:rPr>
                <w:rFonts w:cs="Times New Roman"/>
                <w:b/>
                <w:szCs w:val="24"/>
              </w:rPr>
            </w:pPr>
            <w:r w:rsidRPr="000070D7">
              <w:rPr>
                <w:rFonts w:cs="Times New Roman"/>
                <w:b/>
                <w:szCs w:val="24"/>
              </w:rPr>
              <w:t>Ответственный.</w:t>
            </w:r>
          </w:p>
        </w:tc>
      </w:tr>
      <w:tr w:rsidR="00412E0C" w:rsidRPr="000070D7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0C" w:rsidRPr="000070D7" w:rsidRDefault="00412E0C" w:rsidP="00E47A94">
            <w:pPr>
              <w:rPr>
                <w:rFonts w:cs="Times New Roman"/>
                <w:szCs w:val="24"/>
              </w:rPr>
            </w:pPr>
            <w:r w:rsidRPr="000070D7">
              <w:rPr>
                <w:rFonts w:cs="Times New Roman"/>
                <w:szCs w:val="24"/>
              </w:rPr>
              <w:t>1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0C" w:rsidRPr="000070D7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Выставка - совет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0C" w:rsidRPr="000070D7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«Домашний адвокат»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 группы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0C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03.10.19</w:t>
            </w:r>
          </w:p>
          <w:p w:rsidR="00E96C3B" w:rsidRPr="000070D7" w:rsidRDefault="00626E1E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E96C3B">
              <w:rPr>
                <w:rFonts w:cs="Times New Roman"/>
                <w:szCs w:val="24"/>
              </w:rPr>
              <w:t>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E0C" w:rsidRPr="000070D7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Акульшина Н.Н.</w:t>
            </w:r>
          </w:p>
        </w:tc>
      </w:tr>
      <w:tr w:rsidR="00F94D69" w:rsidRPr="000070D7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F94D69" w:rsidP="00E47A94">
            <w:pPr>
              <w:rPr>
                <w:rFonts w:cs="Times New Roman"/>
                <w:szCs w:val="24"/>
              </w:rPr>
            </w:pPr>
            <w:r w:rsidRPr="000070D7">
              <w:rPr>
                <w:rFonts w:cs="Times New Roman"/>
                <w:szCs w:val="24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Викторина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«Загадки матушки природы»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4-8 </w:t>
            </w:r>
            <w:proofErr w:type="spellStart"/>
            <w:r>
              <w:rPr>
                <w:rFonts w:cs="Times New Roman"/>
                <w:szCs w:val="24"/>
              </w:rPr>
              <w:t>кл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  <w:p w:rsidR="00E96C3B" w:rsidRPr="000070D7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06.10.19</w:t>
            </w:r>
          </w:p>
          <w:p w:rsidR="00E96C3B" w:rsidRPr="000070D7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Гвоздь Н.Н.</w:t>
            </w:r>
          </w:p>
        </w:tc>
      </w:tr>
      <w:tr w:rsidR="00F94D69" w:rsidRPr="000070D7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F94D69" w:rsidP="00E47A94">
            <w:pPr>
              <w:rPr>
                <w:rFonts w:cs="Times New Roman"/>
                <w:szCs w:val="24"/>
              </w:rPr>
            </w:pPr>
            <w:r w:rsidRPr="000070D7">
              <w:rPr>
                <w:rFonts w:cs="Times New Roman"/>
                <w:szCs w:val="24"/>
              </w:rPr>
              <w:t>3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Открытый просмотр литературы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«Игнатов П.К. – писатель и гражданин Кубани»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Все группы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E96C3B">
              <w:rPr>
                <w:rFonts w:cs="Times New Roman"/>
                <w:szCs w:val="24"/>
              </w:rPr>
              <w:t>.10.19</w:t>
            </w:r>
          </w:p>
          <w:p w:rsidR="00E96C3B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E96C3B">
              <w:rPr>
                <w:rFonts w:cs="Times New Roman"/>
                <w:szCs w:val="24"/>
              </w:rPr>
              <w:t>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96C3B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Крайняя А.И.</w:t>
            </w:r>
          </w:p>
        </w:tc>
      </w:tr>
      <w:tr w:rsidR="00F94D69" w:rsidRPr="000070D7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F94D69" w:rsidP="00E47A94">
            <w:pPr>
              <w:rPr>
                <w:rFonts w:cs="Times New Roman"/>
                <w:szCs w:val="24"/>
              </w:rPr>
            </w:pPr>
            <w:r w:rsidRPr="000070D7">
              <w:rPr>
                <w:rFonts w:cs="Times New Roman"/>
                <w:szCs w:val="24"/>
              </w:rPr>
              <w:t>4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Мастер - класс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«Фантазия и кисти взмах»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5-6 </w:t>
            </w:r>
            <w:proofErr w:type="spellStart"/>
            <w:r>
              <w:rPr>
                <w:rFonts w:cs="Times New Roman"/>
                <w:szCs w:val="24"/>
              </w:rPr>
              <w:t>кл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  <w:p w:rsidR="00E47A94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14.10.19</w:t>
            </w:r>
          </w:p>
          <w:p w:rsidR="00E47A94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7A94" w:rsidP="00E47A94">
            <w:pPr>
              <w:rPr>
                <w:rFonts w:cs="Times New Roman"/>
                <w:szCs w:val="24"/>
              </w:rPr>
            </w:pPr>
            <w:proofErr w:type="spellStart"/>
            <w:r>
              <w:rPr>
                <w:rFonts w:cs="Times New Roman"/>
                <w:szCs w:val="24"/>
              </w:rPr>
              <w:t>Овсяникова</w:t>
            </w:r>
            <w:proofErr w:type="spellEnd"/>
            <w:r>
              <w:rPr>
                <w:rFonts w:cs="Times New Roman"/>
                <w:szCs w:val="24"/>
              </w:rPr>
              <w:t xml:space="preserve"> Е.Н.</w:t>
            </w:r>
          </w:p>
        </w:tc>
      </w:tr>
      <w:tr w:rsidR="00F94D69" w:rsidRPr="000070D7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F94D69" w:rsidP="00E47A94">
            <w:pPr>
              <w:rPr>
                <w:rFonts w:cs="Times New Roman"/>
                <w:szCs w:val="24"/>
              </w:rPr>
            </w:pPr>
            <w:r w:rsidRPr="000070D7">
              <w:rPr>
                <w:rFonts w:cs="Times New Roman"/>
                <w:szCs w:val="24"/>
              </w:rPr>
              <w:t>5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Игра- конкурс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«Слово – дело великое»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Юношество</w:t>
            </w:r>
          </w:p>
          <w:p w:rsidR="00E47A94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 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20.10.19</w:t>
            </w:r>
          </w:p>
          <w:p w:rsidR="00E47A94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11.00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Акульшина Н.Н.</w:t>
            </w:r>
          </w:p>
        </w:tc>
      </w:tr>
      <w:tr w:rsidR="00F94D69" w:rsidRPr="000070D7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F94D69" w:rsidP="00E47A94">
            <w:pPr>
              <w:rPr>
                <w:rFonts w:cs="Times New Roman"/>
                <w:szCs w:val="24"/>
              </w:rPr>
            </w:pPr>
            <w:r w:rsidRPr="000070D7">
              <w:rPr>
                <w:rFonts w:cs="Times New Roman"/>
                <w:szCs w:val="24"/>
              </w:rPr>
              <w:t>6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Час информации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«Хочешь быть здоровым – бросай вредные привычки»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4- 8 </w:t>
            </w:r>
            <w:proofErr w:type="spellStart"/>
            <w:r>
              <w:rPr>
                <w:rFonts w:cs="Times New Roman"/>
                <w:szCs w:val="24"/>
              </w:rPr>
              <w:t>кл</w:t>
            </w:r>
            <w:proofErr w:type="spellEnd"/>
            <w:r>
              <w:rPr>
                <w:rFonts w:cs="Times New Roman"/>
                <w:szCs w:val="24"/>
              </w:rPr>
              <w:t>.</w:t>
            </w:r>
          </w:p>
          <w:p w:rsidR="00E47A94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12</w:t>
            </w:r>
            <w:r w:rsidR="00626E1E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чел.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23.10.19</w:t>
            </w:r>
          </w:p>
          <w:p w:rsidR="00E47A94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14.30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69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Гвоздь Н.Н.</w:t>
            </w:r>
          </w:p>
        </w:tc>
      </w:tr>
      <w:tr w:rsidR="00E47A94" w:rsidRPr="000070D7" w:rsidTr="00DF5D43">
        <w:trPr>
          <w:trHeight w:val="66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Pr="000070D7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7.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Цветочно-музыкальная гостиная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«Цветы о многом говорят»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Клуб «</w:t>
            </w:r>
            <w:proofErr w:type="spellStart"/>
            <w:r>
              <w:rPr>
                <w:rFonts w:cs="Times New Roman"/>
                <w:szCs w:val="24"/>
              </w:rPr>
              <w:t>Флориада</w:t>
            </w:r>
            <w:proofErr w:type="spellEnd"/>
            <w:r>
              <w:rPr>
                <w:rFonts w:cs="Times New Roman"/>
                <w:szCs w:val="24"/>
              </w:rPr>
              <w:t>»</w:t>
            </w:r>
          </w:p>
          <w:p w:rsidR="00E47A94" w:rsidRDefault="00E47A94" w:rsidP="00E47A94">
            <w:pPr>
              <w:rPr>
                <w:rFonts w:cs="Times New Roman"/>
                <w:szCs w:val="24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29.10.19</w:t>
            </w:r>
          </w:p>
          <w:p w:rsidR="00E47A94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15.30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A94" w:rsidRDefault="00E47A94" w:rsidP="00E47A94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Крайняя А.И.</w:t>
            </w:r>
          </w:p>
        </w:tc>
      </w:tr>
    </w:tbl>
    <w:p w:rsidR="009313F0" w:rsidRPr="000070D7" w:rsidRDefault="009313F0" w:rsidP="003B09F7">
      <w:pPr>
        <w:rPr>
          <w:rFonts w:cs="Times New Roman"/>
          <w:szCs w:val="24"/>
        </w:rPr>
      </w:pPr>
    </w:p>
    <w:p w:rsidR="009313F0" w:rsidRPr="000070D7" w:rsidRDefault="009313F0" w:rsidP="003B09F7">
      <w:pPr>
        <w:rPr>
          <w:rFonts w:cs="Times New Roman"/>
          <w:szCs w:val="24"/>
        </w:rPr>
      </w:pPr>
    </w:p>
    <w:p w:rsidR="0000227E" w:rsidRPr="000070D7" w:rsidRDefault="00542659">
      <w:pPr>
        <w:rPr>
          <w:rFonts w:cs="Times New Roman"/>
          <w:szCs w:val="24"/>
        </w:rPr>
      </w:pPr>
      <w:r w:rsidRPr="000070D7">
        <w:rPr>
          <w:rFonts w:cs="Times New Roman"/>
          <w:szCs w:val="24"/>
        </w:rPr>
        <w:t>Директор МКУК «</w:t>
      </w:r>
      <w:proofErr w:type="spellStart"/>
      <w:r w:rsidRPr="000070D7">
        <w:rPr>
          <w:rFonts w:cs="Times New Roman"/>
          <w:szCs w:val="24"/>
        </w:rPr>
        <w:t>Новощербиновская</w:t>
      </w:r>
      <w:proofErr w:type="spellEnd"/>
      <w:r w:rsidRPr="000070D7">
        <w:rPr>
          <w:rFonts w:cs="Times New Roman"/>
          <w:szCs w:val="24"/>
        </w:rPr>
        <w:t xml:space="preserve"> сельская библиотека»                                                                                              </w:t>
      </w:r>
      <w:r w:rsidR="007A6252" w:rsidRPr="000070D7">
        <w:rPr>
          <w:rFonts w:cs="Times New Roman"/>
          <w:szCs w:val="24"/>
        </w:rPr>
        <w:t>Н.Н.Акульшина</w:t>
      </w:r>
    </w:p>
    <w:sectPr w:rsidR="0000227E" w:rsidRPr="000070D7" w:rsidSect="00027D3E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27D3E"/>
    <w:rsid w:val="0000227E"/>
    <w:rsid w:val="000070D7"/>
    <w:rsid w:val="00027D3E"/>
    <w:rsid w:val="0005357C"/>
    <w:rsid w:val="0005714C"/>
    <w:rsid w:val="000A0F83"/>
    <w:rsid w:val="000B6F55"/>
    <w:rsid w:val="000E58DA"/>
    <w:rsid w:val="001404D9"/>
    <w:rsid w:val="001841F0"/>
    <w:rsid w:val="00222584"/>
    <w:rsid w:val="00251007"/>
    <w:rsid w:val="00257EF5"/>
    <w:rsid w:val="002766A3"/>
    <w:rsid w:val="00297515"/>
    <w:rsid w:val="002E7B33"/>
    <w:rsid w:val="00327C00"/>
    <w:rsid w:val="0037732A"/>
    <w:rsid w:val="00385F58"/>
    <w:rsid w:val="003B09F7"/>
    <w:rsid w:val="003C18ED"/>
    <w:rsid w:val="00412E0C"/>
    <w:rsid w:val="00455F24"/>
    <w:rsid w:val="00487DA7"/>
    <w:rsid w:val="00494825"/>
    <w:rsid w:val="004D619D"/>
    <w:rsid w:val="0050067A"/>
    <w:rsid w:val="00542659"/>
    <w:rsid w:val="005951FA"/>
    <w:rsid w:val="005A34E2"/>
    <w:rsid w:val="005A67DC"/>
    <w:rsid w:val="005E6ACE"/>
    <w:rsid w:val="0060084F"/>
    <w:rsid w:val="00626E1E"/>
    <w:rsid w:val="006501B2"/>
    <w:rsid w:val="00697403"/>
    <w:rsid w:val="006D0065"/>
    <w:rsid w:val="006D1ACF"/>
    <w:rsid w:val="00714A8E"/>
    <w:rsid w:val="00742600"/>
    <w:rsid w:val="0077228F"/>
    <w:rsid w:val="007971AC"/>
    <w:rsid w:val="007A6252"/>
    <w:rsid w:val="007E05FB"/>
    <w:rsid w:val="00821A14"/>
    <w:rsid w:val="0087632D"/>
    <w:rsid w:val="0088087A"/>
    <w:rsid w:val="008D2536"/>
    <w:rsid w:val="009313F0"/>
    <w:rsid w:val="00951675"/>
    <w:rsid w:val="00997BBD"/>
    <w:rsid w:val="00A059D3"/>
    <w:rsid w:val="00A56BFA"/>
    <w:rsid w:val="00B17449"/>
    <w:rsid w:val="00B21FDB"/>
    <w:rsid w:val="00B7128D"/>
    <w:rsid w:val="00B726CD"/>
    <w:rsid w:val="00B7656B"/>
    <w:rsid w:val="00B838AB"/>
    <w:rsid w:val="00BD5370"/>
    <w:rsid w:val="00C17D8D"/>
    <w:rsid w:val="00C35B8F"/>
    <w:rsid w:val="00C760D7"/>
    <w:rsid w:val="00C95C60"/>
    <w:rsid w:val="00D647D9"/>
    <w:rsid w:val="00DA2697"/>
    <w:rsid w:val="00DA5839"/>
    <w:rsid w:val="00DC24E8"/>
    <w:rsid w:val="00DE5E4D"/>
    <w:rsid w:val="00DF1522"/>
    <w:rsid w:val="00DF2A5A"/>
    <w:rsid w:val="00E47A94"/>
    <w:rsid w:val="00E54977"/>
    <w:rsid w:val="00E837A5"/>
    <w:rsid w:val="00E950E8"/>
    <w:rsid w:val="00E96C3B"/>
    <w:rsid w:val="00EB222A"/>
    <w:rsid w:val="00EC41B4"/>
    <w:rsid w:val="00F0763E"/>
    <w:rsid w:val="00F10203"/>
    <w:rsid w:val="00F17F94"/>
    <w:rsid w:val="00F528B0"/>
    <w:rsid w:val="00F75D43"/>
    <w:rsid w:val="00F94D69"/>
    <w:rsid w:val="00FC2C60"/>
    <w:rsid w:val="00FF0DDB"/>
    <w:rsid w:val="00FF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D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Детская библиотека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Новощербиновская</dc:creator>
  <cp:keywords/>
  <dc:description/>
  <cp:lastModifiedBy>Библиотека</cp:lastModifiedBy>
  <cp:revision>65</cp:revision>
  <cp:lastPrinted>2019-05-30T10:38:00Z</cp:lastPrinted>
  <dcterms:created xsi:type="dcterms:W3CDTF">2018-02-08T13:22:00Z</dcterms:created>
  <dcterms:modified xsi:type="dcterms:W3CDTF">2019-09-10T09:41:00Z</dcterms:modified>
</cp:coreProperties>
</file>