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3" w:rsidRDefault="008E3B43" w:rsidP="00D1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F94" w:rsidRDefault="00CB3F94" w:rsidP="00D1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6A" w:rsidRDefault="00220E06" w:rsidP="003B2B6A">
      <w:pPr>
        <w:pStyle w:val="a5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Работа с детьми</w:t>
      </w:r>
    </w:p>
    <w:p w:rsidR="00220E06" w:rsidRPr="00220E06" w:rsidRDefault="00220E06" w:rsidP="00220E06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Цели и задачи:</w:t>
      </w:r>
    </w:p>
    <w:p w:rsidR="003B2B6A" w:rsidRDefault="003B2B6A" w:rsidP="003B2B6A">
      <w:pPr>
        <w:pStyle w:val="a5"/>
        <w:spacing w:after="0"/>
        <w:jc w:val="center"/>
        <w:rPr>
          <w:sz w:val="28"/>
          <w:szCs w:val="28"/>
        </w:rPr>
      </w:pPr>
    </w:p>
    <w:p w:rsidR="003B2B6A" w:rsidRPr="00220E06" w:rsidRDefault="00220E06" w:rsidP="00220E06">
      <w:pPr>
        <w:pStyle w:val="a5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0E06">
        <w:rPr>
          <w:sz w:val="28"/>
          <w:szCs w:val="28"/>
        </w:rPr>
        <w:t>1.</w:t>
      </w:r>
      <w:r w:rsidR="003B2B6A" w:rsidRPr="00220E06">
        <w:rPr>
          <w:sz w:val="28"/>
          <w:szCs w:val="28"/>
        </w:rPr>
        <w:t>Учить читателей ценить историческое прошлое своей Родины.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у подрастающего поколения нравственных и эстетических идеалов.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Стимулировать интерес к русской и зарубежной классической и современной литературе.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Сохранение традиций семейного чтения.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Содействовать укреплению положительного имиджа библиотеки в глазах общественности, как информационно-культурного центра.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Совершенствование информационно-библиографических работ.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Привлечение новых читателей в библиотеку.</w:t>
      </w:r>
    </w:p>
    <w:p w:rsid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Проведение массовых мероприятий.</w:t>
      </w:r>
    </w:p>
    <w:p w:rsidR="003B2B6A" w:rsidRPr="00220E06" w:rsidRDefault="00220E06" w:rsidP="00220E0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3B2B6A" w:rsidRPr="00220E06">
        <w:rPr>
          <w:rFonts w:ascii="Times New Roman" w:eastAsia="Times New Roman" w:hAnsi="Times New Roman" w:cs="Times New Roman"/>
          <w:sz w:val="28"/>
          <w:szCs w:val="28"/>
        </w:rPr>
        <w:t>Поддержание чистоты и комфорта в библиотеке.</w:t>
      </w:r>
    </w:p>
    <w:p w:rsidR="003B2B6A" w:rsidRPr="0010733F" w:rsidRDefault="003B2B6A" w:rsidP="003B2B6A">
      <w:pPr>
        <w:pStyle w:val="a5"/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4"/>
        <w:gridCol w:w="9421"/>
        <w:gridCol w:w="1914"/>
        <w:gridCol w:w="2061"/>
      </w:tblGrid>
      <w:tr w:rsidR="00220E06" w:rsidRPr="0010733F" w:rsidTr="009A179D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2021г</w:t>
            </w:r>
          </w:p>
        </w:tc>
      </w:tr>
      <w:tr w:rsidR="00220E06" w:rsidRPr="0010733F" w:rsidTr="009A179D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1.1 Число читателей.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1.2 Число посещений.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1.3 Выдача изданий.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Справочно-библиографическое обслуживание.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2.1Количество справок.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2.2Количество тем.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использование фондов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1.Количество всех изданий в книжном фонде.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2.Пополнение фонда.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3.Исключение изданий из фонда.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4.1Проверка.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4.2Ремонт</w:t>
            </w:r>
            <w:proofErr w:type="gramStart"/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ереплет.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Посещение.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79D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E06" w:rsidRPr="009A179D" w:rsidRDefault="00220E06" w:rsidP="00220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2B6A" w:rsidRDefault="003B2B6A" w:rsidP="003B2B6A">
      <w:pPr>
        <w:spacing w:before="100" w:beforeAutospacing="1"/>
        <w:rPr>
          <w:rFonts w:eastAsia="Times New Roman" w:cs="Times New Roman"/>
          <w:sz w:val="28"/>
          <w:szCs w:val="28"/>
        </w:rPr>
      </w:pPr>
    </w:p>
    <w:p w:rsidR="00747FD1" w:rsidRPr="009A179D" w:rsidRDefault="00747FD1" w:rsidP="00220E0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79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контрольные показатели.</w:t>
      </w:r>
    </w:p>
    <w:p w:rsidR="00747FD1" w:rsidRPr="0010733F" w:rsidRDefault="00747FD1" w:rsidP="00747FD1">
      <w:pPr>
        <w:spacing w:before="100" w:beforeAutospacing="1"/>
        <w:rPr>
          <w:rFonts w:eastAsia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543"/>
        <w:tblW w:w="5033" w:type="pct"/>
        <w:tblLook w:val="04A0"/>
      </w:tblPr>
      <w:tblGrid>
        <w:gridCol w:w="4209"/>
        <w:gridCol w:w="1804"/>
        <w:gridCol w:w="2256"/>
        <w:gridCol w:w="2706"/>
        <w:gridCol w:w="2105"/>
        <w:gridCol w:w="1804"/>
      </w:tblGrid>
      <w:tr w:rsidR="00747FD1" w:rsidRPr="0010733F" w:rsidTr="00C24EB6">
        <w:tc>
          <w:tcPr>
            <w:tcW w:w="1414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47FD1" w:rsidRPr="0010733F" w:rsidRDefault="00747FD1" w:rsidP="00F85FF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 w:rsidR="006377D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F85FF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58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1кв.</w:t>
            </w:r>
          </w:p>
        </w:tc>
        <w:tc>
          <w:tcPr>
            <w:tcW w:w="909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707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606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747FD1" w:rsidRPr="0010733F" w:rsidTr="00C24EB6">
        <w:tc>
          <w:tcPr>
            <w:tcW w:w="1414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1.Число читателей.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2.Число посещений.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3.Книговыдача.</w:t>
            </w:r>
          </w:p>
        </w:tc>
        <w:tc>
          <w:tcPr>
            <w:tcW w:w="606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1000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10000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758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600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3000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09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200 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2800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707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150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2200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606" w:type="pct"/>
            <w:hideMark/>
          </w:tcPr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2000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33F">
              <w:rPr>
                <w:rFonts w:eastAsia="Times New Roman" w:cs="Times New Roman"/>
                <w:sz w:val="28"/>
                <w:szCs w:val="28"/>
                <w:lang w:eastAsia="ru-RU"/>
              </w:rPr>
              <w:t>5000</w:t>
            </w:r>
          </w:p>
          <w:p w:rsidR="00747FD1" w:rsidRPr="0010733F" w:rsidRDefault="00747FD1" w:rsidP="00C24EB6">
            <w:pPr>
              <w:spacing w:before="100" w:beforeAutospacing="1" w:after="11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FD1" w:rsidRDefault="00747FD1" w:rsidP="00D1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FD1" w:rsidRDefault="00747FD1" w:rsidP="00220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FD1" w:rsidRDefault="00747FD1" w:rsidP="00D1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071" w:rsidRPr="00635696" w:rsidRDefault="00D17071" w:rsidP="00D1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876"/>
        <w:gridCol w:w="2008"/>
        <w:gridCol w:w="115"/>
        <w:gridCol w:w="2123"/>
        <w:gridCol w:w="3821"/>
        <w:gridCol w:w="2114"/>
        <w:gridCol w:w="2114"/>
        <w:gridCol w:w="2114"/>
      </w:tblGrid>
      <w:tr w:rsidR="00D17071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3" w:type="dxa"/>
            <w:gridSpan w:val="2"/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Возрастное</w:t>
            </w: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назначение</w:t>
            </w:r>
          </w:p>
        </w:tc>
        <w:tc>
          <w:tcPr>
            <w:tcW w:w="2123" w:type="dxa"/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821" w:type="dxa"/>
          </w:tcPr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Кто проводит</w:t>
            </w:r>
          </w:p>
        </w:tc>
      </w:tr>
      <w:tr w:rsidR="009E7DCA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7DCA" w:rsidRPr="009E7DCA" w:rsidRDefault="009E7DCA" w:rsidP="009E7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96">
              <w:rPr>
                <w:rFonts w:ascii="Times New Roman" w:hAnsi="Times New Roman"/>
                <w:b/>
                <w:sz w:val="28"/>
                <w:szCs w:val="28"/>
              </w:rPr>
              <w:t>ВОСПИТАНИЕ ГРАЖДАНСТВЕННОГО И ПАТРИОТИЧЕСКОГО СОЗНАНИЯ ЛИЧНОСТИ</w:t>
            </w:r>
          </w:p>
        </w:tc>
      </w:tr>
      <w:tr w:rsidR="00D17071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17071" w:rsidRPr="00DA2167" w:rsidRDefault="00844E93" w:rsidP="009960FC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памяти</w:t>
            </w:r>
          </w:p>
        </w:tc>
        <w:tc>
          <w:tcPr>
            <w:tcW w:w="3876" w:type="dxa"/>
          </w:tcPr>
          <w:p w:rsidR="00D17071" w:rsidRPr="00DA2167" w:rsidRDefault="00D17071" w:rsidP="00F85FF6">
            <w:pPr>
              <w:pStyle w:val="a3"/>
              <w:rPr>
                <w:bCs/>
                <w:sz w:val="28"/>
                <w:szCs w:val="28"/>
              </w:rPr>
            </w:pPr>
            <w:r w:rsidRPr="00DA2167">
              <w:rPr>
                <w:bCs/>
                <w:sz w:val="28"/>
                <w:szCs w:val="28"/>
              </w:rPr>
              <w:t>«</w:t>
            </w:r>
            <w:r w:rsidR="00F85FF6">
              <w:rPr>
                <w:bCs/>
                <w:sz w:val="28"/>
                <w:szCs w:val="28"/>
              </w:rPr>
              <w:t>Свет подвига</w:t>
            </w:r>
            <w:r w:rsidR="009960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D17071" w:rsidRPr="00DA2167" w:rsidRDefault="00E650A4" w:rsidP="006377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844E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6377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17071" w:rsidRPr="00DA21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123" w:type="dxa"/>
          </w:tcPr>
          <w:p w:rsidR="00D17071" w:rsidRDefault="009960F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 w:rsidR="00D17071" w:rsidRPr="00DA21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7D7401" w:rsidRPr="00DA2167" w:rsidRDefault="007D740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  <w:p w:rsidR="00D17071" w:rsidRPr="00DA2167" w:rsidRDefault="00D1707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</w:tcPr>
          <w:p w:rsidR="00D17071" w:rsidRPr="00DA2167" w:rsidRDefault="00220E06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3876" w:type="dxa"/>
          </w:tcPr>
          <w:p w:rsidR="00220E06" w:rsidRDefault="00220E06" w:rsidP="00704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 русским стягом»</w:t>
            </w:r>
          </w:p>
        </w:tc>
        <w:tc>
          <w:tcPr>
            <w:tcW w:w="2123" w:type="dxa"/>
            <w:gridSpan w:val="2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6-8кл.</w:t>
            </w:r>
          </w:p>
        </w:tc>
        <w:tc>
          <w:tcPr>
            <w:tcW w:w="2123" w:type="dxa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</w:tcPr>
          <w:p w:rsidR="00220E06" w:rsidRDefault="00220E06"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F85FF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Обзор литературы </w:t>
            </w:r>
          </w:p>
        </w:tc>
        <w:tc>
          <w:tcPr>
            <w:tcW w:w="3876" w:type="dxa"/>
          </w:tcPr>
          <w:p w:rsidR="00220E06" w:rsidRDefault="00220E06" w:rsidP="00F85FF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«Сражающаяся книга»</w:t>
            </w:r>
          </w:p>
        </w:tc>
        <w:tc>
          <w:tcPr>
            <w:tcW w:w="2123" w:type="dxa"/>
            <w:gridSpan w:val="2"/>
          </w:tcPr>
          <w:p w:rsidR="00220E06" w:rsidRDefault="00220E06" w:rsidP="006377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821" w:type="dxa"/>
          </w:tcPr>
          <w:p w:rsidR="00220E06" w:rsidRDefault="00220E06"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мужества</w:t>
            </w:r>
          </w:p>
        </w:tc>
        <w:tc>
          <w:tcPr>
            <w:tcW w:w="3876" w:type="dxa"/>
          </w:tcPr>
          <w:p w:rsidR="00220E06" w:rsidRDefault="00220E06" w:rsidP="00F85FF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«Вехи памяти и славы»</w:t>
            </w:r>
          </w:p>
        </w:tc>
        <w:tc>
          <w:tcPr>
            <w:tcW w:w="2123" w:type="dxa"/>
            <w:gridSpan w:val="2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6-7кл.</w:t>
            </w:r>
          </w:p>
        </w:tc>
        <w:tc>
          <w:tcPr>
            <w:tcW w:w="2123" w:type="dxa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1кв</w:t>
            </w:r>
          </w:p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821" w:type="dxa"/>
          </w:tcPr>
          <w:p w:rsidR="00220E06" w:rsidRDefault="00220E06"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3876" w:type="dxa"/>
          </w:tcPr>
          <w:p w:rsidR="00220E06" w:rsidRDefault="00220E06" w:rsidP="00704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«Сыны Отечества, освободившие Россию»</w:t>
            </w:r>
          </w:p>
        </w:tc>
        <w:tc>
          <w:tcPr>
            <w:tcW w:w="2123" w:type="dxa"/>
            <w:gridSpan w:val="2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</w:t>
            </w:r>
          </w:p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4кв</w:t>
            </w:r>
          </w:p>
          <w:p w:rsidR="00220E06" w:rsidRDefault="00220E0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клуб</w:t>
            </w:r>
          </w:p>
        </w:tc>
        <w:tc>
          <w:tcPr>
            <w:tcW w:w="3821" w:type="dxa"/>
          </w:tcPr>
          <w:p w:rsidR="00220E06" w:rsidRDefault="00220E06"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13B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184166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4166" w:rsidRPr="00184166" w:rsidRDefault="00184166" w:rsidP="001841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41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ВОСПИТАНИЕ У ДЕТЕЙ И ПОДРОСТКОВ КУЛЬТУРЫ МЕЖНАЦИОНАЛЬНЫХ ОТНОШЕНИЙ</w:t>
            </w:r>
          </w:p>
        </w:tc>
      </w:tr>
      <w:tr w:rsidR="0018416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4166" w:rsidRDefault="000F46F0" w:rsidP="009960F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общения</w:t>
            </w:r>
          </w:p>
        </w:tc>
        <w:tc>
          <w:tcPr>
            <w:tcW w:w="3876" w:type="dxa"/>
          </w:tcPr>
          <w:p w:rsidR="00184166" w:rsidRDefault="008066D0" w:rsidP="00704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043D8">
              <w:rPr>
                <w:bCs/>
                <w:sz w:val="28"/>
                <w:szCs w:val="28"/>
              </w:rPr>
              <w:t>Согреем душу теплым словом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184166" w:rsidRDefault="00C44B6E" w:rsidP="000F4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AE76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0F46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8066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123" w:type="dxa"/>
          </w:tcPr>
          <w:p w:rsidR="00184166" w:rsidRDefault="008066D0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4кв.</w:t>
            </w:r>
          </w:p>
          <w:p w:rsidR="007C230D" w:rsidRDefault="007C230D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821" w:type="dxa"/>
          </w:tcPr>
          <w:p w:rsidR="00184166" w:rsidRDefault="00220E06" w:rsidP="00996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E7DCA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7DCA" w:rsidRPr="009E7DCA" w:rsidRDefault="009E7DCA" w:rsidP="009E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696">
              <w:rPr>
                <w:rFonts w:ascii="Times New Roman" w:hAnsi="Times New Roman"/>
                <w:b/>
                <w:sz w:val="28"/>
                <w:szCs w:val="28"/>
              </w:rPr>
              <w:t>КУБАНОВЕДЕНИЕ</w:t>
            </w:r>
          </w:p>
        </w:tc>
      </w:tr>
      <w:tr w:rsidR="009F1F68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1F68" w:rsidRDefault="007043D8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995581">
              <w:rPr>
                <w:bCs/>
                <w:sz w:val="28"/>
                <w:szCs w:val="28"/>
              </w:rPr>
              <w:t>ас</w:t>
            </w:r>
            <w:r>
              <w:rPr>
                <w:bCs/>
                <w:sz w:val="28"/>
                <w:szCs w:val="28"/>
              </w:rPr>
              <w:t xml:space="preserve"> поэзии</w:t>
            </w:r>
          </w:p>
        </w:tc>
        <w:tc>
          <w:tcPr>
            <w:tcW w:w="3876" w:type="dxa"/>
          </w:tcPr>
          <w:p w:rsidR="009F1F68" w:rsidRDefault="00995581" w:rsidP="00704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043D8">
              <w:rPr>
                <w:bCs/>
                <w:sz w:val="28"/>
                <w:szCs w:val="28"/>
              </w:rPr>
              <w:t>Наш край родной в стихах и прозе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08" w:type="dxa"/>
          </w:tcPr>
          <w:p w:rsidR="009F1F68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238" w:type="dxa"/>
            <w:gridSpan w:val="2"/>
          </w:tcPr>
          <w:p w:rsidR="009F1F68" w:rsidRDefault="0099558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995581" w:rsidRDefault="00995581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1" w:type="dxa"/>
          </w:tcPr>
          <w:p w:rsidR="009F1F68" w:rsidRDefault="00220E06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F1F68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1F68" w:rsidRDefault="007043D8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просмотр литературы</w:t>
            </w:r>
          </w:p>
        </w:tc>
        <w:tc>
          <w:tcPr>
            <w:tcW w:w="3876" w:type="dxa"/>
          </w:tcPr>
          <w:p w:rsidR="009F1F68" w:rsidRDefault="009F1F68" w:rsidP="00704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043D8">
              <w:rPr>
                <w:bCs/>
                <w:sz w:val="28"/>
                <w:szCs w:val="28"/>
              </w:rPr>
              <w:t>Писатели родного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08" w:type="dxa"/>
          </w:tcPr>
          <w:p w:rsidR="009F1F68" w:rsidRDefault="00AA516C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9708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9F1F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238" w:type="dxa"/>
            <w:gridSpan w:val="2"/>
          </w:tcPr>
          <w:p w:rsidR="00AA516C" w:rsidRDefault="00AA516C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2кв.</w:t>
            </w:r>
          </w:p>
          <w:p w:rsidR="009F1F68" w:rsidRDefault="00AA516C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21" w:type="dxa"/>
          </w:tcPr>
          <w:p w:rsidR="009F1F68" w:rsidRDefault="00220E06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E7DCA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7DCA" w:rsidRPr="009E7DCA" w:rsidRDefault="009E7DCA" w:rsidP="009E7D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ПРОФОРИЕНТАЦИЯ</w:t>
            </w:r>
          </w:p>
        </w:tc>
      </w:tr>
      <w:tr w:rsidR="009E7DCA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7DCA" w:rsidRPr="00DA2167" w:rsidRDefault="00734005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3876" w:type="dxa"/>
          </w:tcPr>
          <w:p w:rsidR="009E7DCA" w:rsidRPr="00DA2167" w:rsidRDefault="009F1F68" w:rsidP="0073400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34005">
              <w:rPr>
                <w:bCs/>
                <w:sz w:val="28"/>
                <w:szCs w:val="28"/>
              </w:rPr>
              <w:t>Зову в свою профессию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9E7DCA" w:rsidRDefault="004A6CA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9F1F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9F1F68" w:rsidRPr="00DA2167" w:rsidRDefault="009F1F68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9E7DCA" w:rsidRDefault="009F1F68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</w:t>
            </w:r>
            <w:r w:rsidR="00DA06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9F1F68" w:rsidRPr="009F1F68" w:rsidRDefault="009F1F68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</w:tcPr>
          <w:p w:rsidR="009E7DCA" w:rsidRPr="00DA2167" w:rsidRDefault="00220E06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E7DCA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7DCA" w:rsidRPr="00DA2167" w:rsidRDefault="00995581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3876" w:type="dxa"/>
          </w:tcPr>
          <w:p w:rsidR="009E7DCA" w:rsidRPr="00DA2167" w:rsidRDefault="00995581" w:rsidP="00704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043D8">
              <w:rPr>
                <w:bCs/>
                <w:sz w:val="28"/>
                <w:szCs w:val="28"/>
              </w:rPr>
              <w:t>Радуга профессий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9E7DCA" w:rsidRPr="00DA2167" w:rsidRDefault="00CE650A" w:rsidP="0031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123" w:type="dxa"/>
          </w:tcPr>
          <w:p w:rsidR="00995581" w:rsidRDefault="00CE650A" w:rsidP="009955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9955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995581" w:rsidRPr="00DA1739" w:rsidRDefault="00995581" w:rsidP="009955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</w:tcPr>
          <w:p w:rsidR="009E7DCA" w:rsidRPr="00DA2167" w:rsidRDefault="00220E06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6C1E20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1E20" w:rsidRPr="00DA2167" w:rsidRDefault="006C1E20" w:rsidP="006C1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ПРАВОВОЕ ВОСПИТАНИЕ И ПРОФИЛАКТИКА ПРАВОНАРУШЕНИЙ</w:t>
            </w:r>
          </w:p>
        </w:tc>
      </w:tr>
      <w:tr w:rsidR="009E7DCA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E7DCA" w:rsidRPr="00DA2167" w:rsidRDefault="005F5BB7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3876" w:type="dxa"/>
          </w:tcPr>
          <w:p w:rsidR="009E7DCA" w:rsidRPr="00DA2167" w:rsidRDefault="00DA1739" w:rsidP="005F5BB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F5BB7">
              <w:rPr>
                <w:bCs/>
                <w:sz w:val="28"/>
                <w:szCs w:val="28"/>
              </w:rPr>
              <w:t>Азбука правового пространства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9E7DCA" w:rsidRPr="00DA2167" w:rsidRDefault="00A36C33" w:rsidP="00AA51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</w:t>
            </w:r>
            <w:r w:rsidR="00AA51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A1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123" w:type="dxa"/>
          </w:tcPr>
          <w:p w:rsidR="009E7DCA" w:rsidRDefault="007135EB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DA1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кв.</w:t>
            </w:r>
          </w:p>
          <w:p w:rsidR="00DA1739" w:rsidRPr="006C1E20" w:rsidRDefault="005F5BB7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</w:tcPr>
          <w:p w:rsidR="009E7DCA" w:rsidRPr="00DA2167" w:rsidRDefault="00220E06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6C1E20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C1E20" w:rsidRPr="00DA2167" w:rsidRDefault="005F5BB7" w:rsidP="00C7623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истории</w:t>
            </w:r>
          </w:p>
        </w:tc>
        <w:tc>
          <w:tcPr>
            <w:tcW w:w="3876" w:type="dxa"/>
          </w:tcPr>
          <w:p w:rsidR="006C1E20" w:rsidRPr="00DA2167" w:rsidRDefault="00DA1739" w:rsidP="005F5BB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F5BB7">
              <w:rPr>
                <w:bCs/>
                <w:sz w:val="28"/>
                <w:szCs w:val="28"/>
              </w:rPr>
              <w:t>Я – гражданин России</w:t>
            </w:r>
            <w:r w:rsidR="0062182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6C1E20" w:rsidRDefault="00C7333C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7135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DA1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  <w:p w:rsidR="00D73816" w:rsidRPr="00DA2167" w:rsidRDefault="00D73816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6C1E20" w:rsidRDefault="00CE650A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C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</w:p>
          <w:p w:rsidR="00DA1739" w:rsidRPr="006C1E20" w:rsidRDefault="005F5BB7" w:rsidP="00C76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1" w:type="dxa"/>
          </w:tcPr>
          <w:p w:rsidR="006C1E20" w:rsidRPr="00DA2167" w:rsidRDefault="00220E06" w:rsidP="00C762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DA1739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1739" w:rsidRPr="006923CE" w:rsidRDefault="006923CE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3C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ПРОПАГАНДА ЗДОРОВОГО ОБРАЗА ЖИЗНИ</w:t>
            </w:r>
            <w:r w:rsidR="0091637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 АНТИНАРКО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6923CE" w:rsidRDefault="00220E06" w:rsidP="008B7E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6923CE" w:rsidRDefault="00220E06" w:rsidP="005F5B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«За здоровое поколение»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6923CE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220E06" w:rsidRPr="006923CE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5F5B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«100 советов на здоровье»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6923CE" w:rsidRDefault="00220E06" w:rsidP="00E71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5-9кл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8B7E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A932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«Травинка 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витаминка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D53C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5-8кл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полезного совета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A932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«Подросток. Стиль жизни - здоровье»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5-7кл.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A932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«Здоров будешь – все добудешь»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6-7кл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4кв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Просмотр литературы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A932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«Подросток. Здоровье. Будущее»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3-8кл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311B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4кв.</w:t>
            </w:r>
          </w:p>
          <w:p w:rsidR="00220E06" w:rsidRDefault="00220E06" w:rsidP="00311B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C76239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6239" w:rsidRDefault="00827574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ДУХОВНО – НРАВСТВЕННОЕ И ЭСТЕТИЧЕСКОЕ ВОСПИТАНИЕ</w:t>
            </w:r>
          </w:p>
          <w:p w:rsidR="00E01FC1" w:rsidRPr="003C0063" w:rsidRDefault="00E01FC1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НАШИ ДУХОВНЫЕ ЦЕННОСТИ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80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«Прекрасен мир любовью материнской»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844E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D65F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«Великая сила любви»</w:t>
            </w:r>
          </w:p>
          <w:p w:rsidR="00220E06" w:rsidRDefault="00220E06" w:rsidP="00D65F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(Рассказ о жизни Петра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Февронии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80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«Небесные защитники отечества» (С. Радонежский)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F81A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</w:t>
            </w:r>
          </w:p>
          <w:p w:rsidR="00220E06" w:rsidRDefault="00220E06" w:rsidP="00F81A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3кв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EE2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«Первоучители добра, вероучители народа»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E01F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</w:t>
            </w:r>
          </w:p>
          <w:p w:rsidR="00220E06" w:rsidRDefault="00220E06" w:rsidP="00B532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</w:t>
            </w:r>
          </w:p>
          <w:p w:rsidR="00220E06" w:rsidRDefault="00220E06" w:rsidP="00DE7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20E06"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504B04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4B04" w:rsidRPr="00504B04" w:rsidRDefault="00504B04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04B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СЕМЕЙНОЕ ЧТЕНИЕ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E65E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общения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80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«Венец всех ценностей - семья»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A63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A63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A63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Обзор литературы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280F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«Дом. Быт. Семья. Досуг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4C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6-8кл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A63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A63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A63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504B04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4B04" w:rsidRPr="0080463C" w:rsidRDefault="00BD2505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РАБОТА С ЧИТАТЕЛЯ </w:t>
            </w:r>
            <w:r w:rsidR="0080463C" w:rsidRPr="008046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="00504B04" w:rsidRPr="008046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ДЕТЬМИ </w:t>
            </w:r>
            <w:r w:rsidR="0080463C" w:rsidRPr="008046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 ОГРАНИЧЕННЫМИ ВОЗМОЖНОСТЯМИ</w:t>
            </w:r>
          </w:p>
        </w:tc>
      </w:tr>
      <w:tr w:rsidR="00F723A2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087393" w:rsidP="006923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F723A2" w:rsidP="006A1C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6A1C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Паралимпийцы</w:t>
            </w:r>
            <w:proofErr w:type="spellEnd"/>
            <w:r w:rsidR="006A1C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087393" w:rsidP="000873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8046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F723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F723A2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кв.</w:t>
            </w:r>
          </w:p>
          <w:p w:rsidR="004501CD" w:rsidRDefault="004501CD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F723A2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343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D1E28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E28" w:rsidRPr="003C0063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ПРОПАГАНДА ХУДОЖЕСТВЕННОЙ ЛИТЕРАТУРЫ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F81A2F" w:rsidRDefault="00220E06" w:rsidP="00CC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5D3A2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Пленительные образы Некрасова</w:t>
            </w: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C077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7кл</w:t>
            </w:r>
          </w:p>
          <w:p w:rsidR="00220E06" w:rsidRDefault="00220E06" w:rsidP="00C077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1кв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F81A2F" w:rsidRDefault="00220E06" w:rsidP="00692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милосердия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F81A2F" w:rsidRDefault="00220E06" w:rsidP="0048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Ф.М.Достоевский «Мальчик у Христа на елке</w:t>
            </w:r>
            <w:r w:rsidRPr="00F81A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20E06" w:rsidRDefault="00220E06" w:rsidP="00F81A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5кл</w:t>
            </w:r>
          </w:p>
          <w:p w:rsidR="00220E06" w:rsidRDefault="00220E06" w:rsidP="00CC6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DA2167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D5680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«В тридевятом царстве, в Пушкинском государстве!»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5-6кл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2кв</w:t>
            </w:r>
          </w:p>
          <w:p w:rsid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0501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D1E28" w:rsidRPr="00DA2167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E28" w:rsidRPr="003C0063" w:rsidRDefault="00ED1E28" w:rsidP="00692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C00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РАЗВИТИЕ ПОЗНАВАТЕЛЬНЫХ ИНТЕРЕСОВ</w:t>
            </w:r>
          </w:p>
        </w:tc>
      </w:tr>
      <w:tr w:rsidR="00ED1E28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5D3A21" w:rsidP="00A850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ED1E28" w:rsidP="005D3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D3A21"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Эра космоса</w:t>
            </w: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D75B38" w:rsidP="00F4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5-8</w:t>
            </w:r>
            <w:r w:rsidR="00ED1E28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9C0CE5" w:rsidRPr="00220E06" w:rsidRDefault="009C0CE5" w:rsidP="00F4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385EA6" w:rsidP="00ED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D1E28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ED1E28" w:rsidRPr="00220E06" w:rsidRDefault="00385EA6" w:rsidP="00ED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D1E28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E672C5" w:rsidP="00E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</w:t>
            </w:r>
            <w:r w:rsidR="00ED1E28"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ED1E28" w:rsidP="0028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80F31"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– артисты цирка</w:t>
            </w: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A85009" w:rsidP="0008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="00087393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ED1E28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ED1E28" w:rsidP="00ED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ED1E28" w:rsidRPr="00220E06" w:rsidRDefault="004501CD" w:rsidP="00ED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D1E28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E28" w:rsidRPr="00220E06" w:rsidRDefault="00ED1E28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C0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D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«Ребенок. Книга. Экология»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D7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D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«Обитатели подводного царства».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5-7кл.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71050E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50E" w:rsidRPr="00220E06" w:rsidRDefault="0071050E" w:rsidP="0071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КЛУБ ПО ИНТЕРЕСАМ: «КНИГОЧЕЙ»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A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«Лепим мы снеговика»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9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воинской славы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«Легендарный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Маресьев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A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«Любовь к жизни» (Д. Лондон)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A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«Звездный час земли»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9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«Первоучители добра, вероучители народа»</w:t>
            </w:r>
          </w:p>
          <w:p w:rsidR="00220E06" w:rsidRPr="00220E06" w:rsidRDefault="00220E06" w:rsidP="0079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A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«Составляем список литературы»</w:t>
            </w:r>
          </w:p>
          <w:p w:rsidR="00220E06" w:rsidRPr="00220E06" w:rsidRDefault="00220E06" w:rsidP="0049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A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«Травинка -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F7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A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«Сыны отечества, освободившие Россию»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истории»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>
            <w:pPr>
              <w:rPr>
                <w:rFonts w:ascii="Times New Roman" w:hAnsi="Times New Roman" w:cs="Times New Roman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1D434B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434B" w:rsidRPr="00220E06" w:rsidRDefault="001D434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Клуб выходного дня: «Однажды в библиотеке»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конкурсы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«Нам не страшен мороз»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Эрудит-лото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«Сундук с загадками»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«Айболит и все-все-все»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Гонки за знаниями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«Хотим всё знать!»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«Ромашки – цветы полевые»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Час чтения вслух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«Почитаем-поиграем»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рваной бумаги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«Динозавр»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вокруг Земли»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самый верный друг»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«Тайны театра теней»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1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Фольклорная полянка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короб»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4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87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3B30DE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30DE" w:rsidRPr="00220E06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НЕДЕЛЯ ДЕТСКОЙ И ЮНОШЕСКОЙ КНИГИ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4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«Любимые стихи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220E06" w:rsidRPr="00220E06" w:rsidRDefault="00220E06" w:rsidP="00FB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220E06" w:rsidRPr="00220E06" w:rsidRDefault="00220E06" w:rsidP="0043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B05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B05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B05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5534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</w:t>
            </w:r>
            <w:proofErr w:type="gram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C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«Чарующий мир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20E06" w:rsidRPr="00220E06" w:rsidRDefault="00220E06" w:rsidP="0008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3-4кл.</w:t>
            </w:r>
          </w:p>
          <w:p w:rsidR="00220E06" w:rsidRPr="00220E06" w:rsidRDefault="00220E06" w:rsidP="00B6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AB05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AB05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AB05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3B30DE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30DE" w:rsidRPr="00220E06" w:rsidRDefault="003B30DE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ЛЕТНИЙ МАРАФОН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ED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Лето, книга, я – друзья. 2021год.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F34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просмотр литературы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«Писатели родного края»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F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F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«Травинка - 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витаминка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F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«В тридевятом царстве, в Пушкинском государстве!»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F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 профессий»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«Азбука правового пространства»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ED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«Великая сила любви»</w:t>
            </w:r>
          </w:p>
          <w:p w:rsidR="00220E06" w:rsidRPr="00220E06" w:rsidRDefault="00220E06" w:rsidP="00ED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(Рассказ о жизни Петра и 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Февронии</w:t>
            </w:r>
            <w:proofErr w:type="spell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«Под русским стягом»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E5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«Зову в свою профессию»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ED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7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00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– артисты цирка».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EE01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C76239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6239" w:rsidRPr="00220E06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СПРАВОЧНО – БИБЛИОГРАФИЧЕСКАЯ И ИНФОРМАЦИОННАЯ ДЕЯТЕЛЬНОСТЬ</w:t>
            </w:r>
          </w:p>
        </w:tc>
      </w:tr>
      <w:tr w:rsidR="00C76239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6239" w:rsidRPr="00220E06" w:rsidRDefault="00C76239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Ведение и совершенствование СБА: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Каталог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Каталог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«Краеведческая»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82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«Систематическая»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8A6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BA7CEB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7CEB" w:rsidRPr="00220E06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папками – досье газетно-журнальных материалов: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Папка-досье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сторонушка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B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B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B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220E06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Папка-досье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профессий хороших и разных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Pr="00220E06" w:rsidRDefault="00220E06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220E06" w:rsidRDefault="00220E06">
            <w:r w:rsidRPr="00B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B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B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79437A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437A" w:rsidRPr="00220E06" w:rsidRDefault="0079437A" w:rsidP="00220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Тетрадь учета выполненных справок и отказов:                                        </w:t>
            </w: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</w:t>
            </w:r>
            <w:proofErr w:type="spellEnd"/>
            <w:r w:rsid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EE6F10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6F10" w:rsidRPr="00220E06" w:rsidRDefault="00802A5E" w:rsidP="00802A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Пропаганд ББЗ среди учащихся СШО будет осуществляться </w:t>
            </w:r>
            <w:proofErr w:type="gramStart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плана</w:t>
            </w:r>
            <w:proofErr w:type="gramEnd"/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библиотечных уроков «Школа информационного ком</w:t>
            </w:r>
            <w:r w:rsidR="0079437A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форта» для возрастных групп 1-4кл., 5-9</w:t>
            </w: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</w:tr>
      <w:tr w:rsidR="00BA7CEB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220E06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220E06" w:rsidRDefault="00BA7CEB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CEB" w:rsidRPr="00220E06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220E06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BA7CEB" w:rsidRPr="00220E06" w:rsidRDefault="00BA7CEB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А у нас все для вас (Знакомство с библиотекой)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великое чудо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(О структуре книги)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Энциклопедическая Вселенная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удивительной периодики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Корабль в мире книг - каталог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AB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Путешествуем друзья, по словарям от</w:t>
            </w:r>
            <w:proofErr w:type="gram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компасом по книжному лабиринту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От глиняной таблички к печатной страничке.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Книжку нам найти помог систематический каталог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7E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9кл.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507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37937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7937" w:rsidRPr="00220E06" w:rsidRDefault="00E37937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Воспитание культуры чтения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культуре чтения: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4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«О культуре чтения»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5-8кл.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4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выбрать книгу»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00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лучший друг»</w:t>
            </w:r>
          </w:p>
          <w:p w:rsidR="009A179D" w:rsidRPr="00220E06" w:rsidRDefault="009A179D" w:rsidP="0000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317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1-5кл.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C158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37937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7937" w:rsidRPr="00220E06" w:rsidRDefault="00E81002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Дни библиографии, библиографические уроки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45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A9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«Составляем список литературы»</w:t>
            </w:r>
          </w:p>
          <w:p w:rsidR="009A179D" w:rsidRPr="00220E06" w:rsidRDefault="009A179D" w:rsidP="00A9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4D3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3кв. 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7B5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7B5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7B5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13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страну периодика»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6кл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7B5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7B5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7B5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E81002" w:rsidRPr="00220E06" w:rsidTr="009A179D">
        <w:trPr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1002" w:rsidRPr="00220E06" w:rsidRDefault="00E81002" w:rsidP="00A5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 информации</w:t>
            </w:r>
          </w:p>
        </w:tc>
        <w:tc>
          <w:tcPr>
            <w:tcW w:w="2114" w:type="dxa"/>
          </w:tcPr>
          <w:p w:rsidR="00E81002" w:rsidRPr="00220E06" w:rsidRDefault="00E81002" w:rsidP="003B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81002" w:rsidRPr="00220E06" w:rsidRDefault="00E81002" w:rsidP="003B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E81002" w:rsidRPr="00220E06" w:rsidRDefault="00E81002" w:rsidP="003B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информации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B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«Зову в свою профессию»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0C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13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«Азбука правового пространства»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E46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90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4кв.</w:t>
            </w:r>
          </w:p>
          <w:p w:rsidR="009A179D" w:rsidRPr="00220E06" w:rsidRDefault="009A179D" w:rsidP="0090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C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 здоровое поколение»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5-7кл.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E4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«Небесные защитники отечества» (С. Радонежский)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0C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</w:t>
            </w:r>
          </w:p>
          <w:p w:rsidR="009A179D" w:rsidRPr="00220E06" w:rsidRDefault="009A179D" w:rsidP="000C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4кв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BE68A2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BE68A2" w:rsidP="00A53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Дни информации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4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профессия – мое будущее»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835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2кв. </w:t>
            </w:r>
          </w:p>
          <w:p w:rsidR="009A179D" w:rsidRPr="00220E06" w:rsidRDefault="009A179D" w:rsidP="00835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396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96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96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4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«Венец всех ценностей - семья 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5-8кл.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835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4кв.</w:t>
            </w:r>
          </w:p>
          <w:p w:rsidR="009A179D" w:rsidRPr="00220E06" w:rsidRDefault="009A179D" w:rsidP="007C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396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396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396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AD7603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603" w:rsidRPr="00220E06" w:rsidRDefault="00AD7603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Книжные выставки, выставки-просмотры, стенды:</w:t>
            </w:r>
          </w:p>
        </w:tc>
      </w:tr>
      <w:tr w:rsidR="00BE68A2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141E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просмотр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CA7FA0" w:rsidRPr="00220E06" w:rsidRDefault="00136091" w:rsidP="0013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bCs/>
                <w:sz w:val="28"/>
                <w:szCs w:val="28"/>
              </w:rPr>
              <w:t>«Писатели родного края»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2E79FF" w:rsidP="00BB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</w:t>
            </w:r>
            <w:r w:rsidR="00BB5084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141EFC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  <w:p w:rsidR="00BB5084" w:rsidRPr="00220E06" w:rsidRDefault="00BB5084" w:rsidP="00BB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0F3458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41EFC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141EFC" w:rsidRPr="00220E06" w:rsidRDefault="00AA4CFB" w:rsidP="000F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</w:t>
            </w:r>
            <w:r w:rsidR="000F3458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136091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136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«Подросток. Здоровье. Будущее»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BB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6091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136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«Ребенок. Книга. Экология»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BB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136091" w:rsidRPr="00220E06" w:rsidRDefault="00136091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8A2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141EFC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Кн. в.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141EFC" w:rsidP="0013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578B9"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сила искусства</w:t>
            </w:r>
            <w:r w:rsidR="003B2B6A"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311BB8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C647C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</w:t>
            </w:r>
            <w:r w:rsidR="003B2B6A"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3B2B6A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  <w:p w:rsidR="007C647C" w:rsidRPr="00220E06" w:rsidRDefault="00901EE0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BE68A2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2621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141EFC" w:rsidRPr="00220E06" w:rsidTr="009A179D">
        <w:trPr>
          <w:gridAfter w:val="3"/>
          <w:wAfter w:w="6342" w:type="dxa"/>
          <w:cantSplit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EFC" w:rsidRPr="00220E06" w:rsidRDefault="00141EFC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Рекомендательные списки литературы, памятки, именные указатели.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14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. лит.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00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«С книгой по дорогам детства»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1B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</w:t>
            </w:r>
          </w:p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13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«Писатели-юбиляры 2021года»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7C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«Книги юбиляры»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9A179D" w:rsidRDefault="009A179D"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  <w:tr w:rsidR="009A179D" w:rsidRPr="00220E06" w:rsidTr="009A179D">
        <w:trPr>
          <w:gridAfter w:val="3"/>
          <w:wAfter w:w="6342" w:type="dxa"/>
          <w:cantSplit/>
        </w:trPr>
        <w:tc>
          <w:tcPr>
            <w:tcW w:w="2802" w:type="dxa"/>
            <w:tcBorders>
              <w:top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:rsidR="009A179D" w:rsidRPr="00220E06" w:rsidRDefault="009A179D" w:rsidP="0039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«Любителям приключений»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5-9кл.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9A179D" w:rsidRPr="00220E06" w:rsidRDefault="009A179D" w:rsidP="006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9A179D" w:rsidRDefault="009A179D"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</w:t>
            </w:r>
            <w:proofErr w:type="spellStart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Новощербиновская</w:t>
            </w:r>
            <w:proofErr w:type="spellEnd"/>
            <w:r w:rsidRPr="00BD5E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сельская библиотека»</w:t>
            </w:r>
          </w:p>
        </w:tc>
      </w:tr>
    </w:tbl>
    <w:p w:rsidR="00D17071" w:rsidRPr="00220E06" w:rsidRDefault="00D17071" w:rsidP="00D1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071" w:rsidRPr="00220E06" w:rsidRDefault="009E7DCA" w:rsidP="00BE68A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E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17071" w:rsidRPr="00220E06" w:rsidRDefault="00D17071" w:rsidP="00BE6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8A2" w:rsidRPr="00220E06" w:rsidRDefault="00BE68A2" w:rsidP="00BE6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8A2" w:rsidRPr="00220E06" w:rsidRDefault="00BE68A2" w:rsidP="00BE6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8A2" w:rsidRPr="00220E06" w:rsidRDefault="00BE68A2" w:rsidP="00BE6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68A2" w:rsidRDefault="00BE68A2" w:rsidP="00BE68A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BE68A2" w:rsidSect="003274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493"/>
    <w:multiLevelType w:val="multilevel"/>
    <w:tmpl w:val="0E1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071"/>
    <w:rsid w:val="00000421"/>
    <w:rsid w:val="00004BAE"/>
    <w:rsid w:val="00007C76"/>
    <w:rsid w:val="00041990"/>
    <w:rsid w:val="00041B8B"/>
    <w:rsid w:val="0004309D"/>
    <w:rsid w:val="00060D41"/>
    <w:rsid w:val="00063F63"/>
    <w:rsid w:val="00074478"/>
    <w:rsid w:val="0008632A"/>
    <w:rsid w:val="00087393"/>
    <w:rsid w:val="000923EF"/>
    <w:rsid w:val="00095CEA"/>
    <w:rsid w:val="000B32E4"/>
    <w:rsid w:val="000C66EC"/>
    <w:rsid w:val="000D07A4"/>
    <w:rsid w:val="000F3458"/>
    <w:rsid w:val="000F46F0"/>
    <w:rsid w:val="00103042"/>
    <w:rsid w:val="00133091"/>
    <w:rsid w:val="00136091"/>
    <w:rsid w:val="00141EFC"/>
    <w:rsid w:val="00170C52"/>
    <w:rsid w:val="001723FC"/>
    <w:rsid w:val="00181B9F"/>
    <w:rsid w:val="00184166"/>
    <w:rsid w:val="00193565"/>
    <w:rsid w:val="001B24BA"/>
    <w:rsid w:val="001C1F69"/>
    <w:rsid w:val="001D434B"/>
    <w:rsid w:val="001F7709"/>
    <w:rsid w:val="00203028"/>
    <w:rsid w:val="00211FA9"/>
    <w:rsid w:val="00220E06"/>
    <w:rsid w:val="002222DF"/>
    <w:rsid w:val="00257857"/>
    <w:rsid w:val="002578B9"/>
    <w:rsid w:val="00265984"/>
    <w:rsid w:val="00275C67"/>
    <w:rsid w:val="00280A83"/>
    <w:rsid w:val="00280F31"/>
    <w:rsid w:val="002A41D8"/>
    <w:rsid w:val="002B6818"/>
    <w:rsid w:val="002D1B74"/>
    <w:rsid w:val="002D1D2E"/>
    <w:rsid w:val="002D55C8"/>
    <w:rsid w:val="002E79FF"/>
    <w:rsid w:val="002F0A24"/>
    <w:rsid w:val="002F1A10"/>
    <w:rsid w:val="0030460D"/>
    <w:rsid w:val="003113FA"/>
    <w:rsid w:val="00311BB8"/>
    <w:rsid w:val="003174C0"/>
    <w:rsid w:val="003274AE"/>
    <w:rsid w:val="0033017E"/>
    <w:rsid w:val="0034091E"/>
    <w:rsid w:val="00342CCD"/>
    <w:rsid w:val="0037740E"/>
    <w:rsid w:val="00385EA6"/>
    <w:rsid w:val="00395B4C"/>
    <w:rsid w:val="003A2AFC"/>
    <w:rsid w:val="003A3778"/>
    <w:rsid w:val="003A3975"/>
    <w:rsid w:val="003B2B6A"/>
    <w:rsid w:val="003B30DE"/>
    <w:rsid w:val="003C0063"/>
    <w:rsid w:val="003D46C6"/>
    <w:rsid w:val="003E2C26"/>
    <w:rsid w:val="00402156"/>
    <w:rsid w:val="00404314"/>
    <w:rsid w:val="00421674"/>
    <w:rsid w:val="004261AF"/>
    <w:rsid w:val="00430C30"/>
    <w:rsid w:val="00433035"/>
    <w:rsid w:val="0043538B"/>
    <w:rsid w:val="004501CD"/>
    <w:rsid w:val="00454465"/>
    <w:rsid w:val="00465514"/>
    <w:rsid w:val="00480BEF"/>
    <w:rsid w:val="00483FF1"/>
    <w:rsid w:val="00492421"/>
    <w:rsid w:val="004A6CAA"/>
    <w:rsid w:val="004C10BF"/>
    <w:rsid w:val="004D0CD2"/>
    <w:rsid w:val="004D3A33"/>
    <w:rsid w:val="004D4F83"/>
    <w:rsid w:val="004E0815"/>
    <w:rsid w:val="004F26AF"/>
    <w:rsid w:val="00504B04"/>
    <w:rsid w:val="005055ED"/>
    <w:rsid w:val="005062D3"/>
    <w:rsid w:val="0050667F"/>
    <w:rsid w:val="005128B1"/>
    <w:rsid w:val="0051680B"/>
    <w:rsid w:val="00524B01"/>
    <w:rsid w:val="0055029D"/>
    <w:rsid w:val="0055345D"/>
    <w:rsid w:val="005534EB"/>
    <w:rsid w:val="0055401D"/>
    <w:rsid w:val="00555198"/>
    <w:rsid w:val="005560DB"/>
    <w:rsid w:val="00567F72"/>
    <w:rsid w:val="005935C2"/>
    <w:rsid w:val="005C3221"/>
    <w:rsid w:val="005C422E"/>
    <w:rsid w:val="005C520F"/>
    <w:rsid w:val="005D37FC"/>
    <w:rsid w:val="005D3A21"/>
    <w:rsid w:val="005D6BF3"/>
    <w:rsid w:val="005E4B4F"/>
    <w:rsid w:val="005E7092"/>
    <w:rsid w:val="005F36BA"/>
    <w:rsid w:val="005F5BB7"/>
    <w:rsid w:val="006153E2"/>
    <w:rsid w:val="006214EC"/>
    <w:rsid w:val="0062182F"/>
    <w:rsid w:val="0062459E"/>
    <w:rsid w:val="006377D4"/>
    <w:rsid w:val="00647028"/>
    <w:rsid w:val="006560B7"/>
    <w:rsid w:val="00660772"/>
    <w:rsid w:val="006923CE"/>
    <w:rsid w:val="00697355"/>
    <w:rsid w:val="006A1CCB"/>
    <w:rsid w:val="006A7C20"/>
    <w:rsid w:val="006B1BC8"/>
    <w:rsid w:val="006C1E20"/>
    <w:rsid w:val="006D1325"/>
    <w:rsid w:val="006D6FDB"/>
    <w:rsid w:val="006E32C1"/>
    <w:rsid w:val="006F0225"/>
    <w:rsid w:val="006F15AB"/>
    <w:rsid w:val="0070061F"/>
    <w:rsid w:val="007043D8"/>
    <w:rsid w:val="0071050E"/>
    <w:rsid w:val="007135EB"/>
    <w:rsid w:val="00725E6D"/>
    <w:rsid w:val="00732DC5"/>
    <w:rsid w:val="00734005"/>
    <w:rsid w:val="00747FD1"/>
    <w:rsid w:val="00771E1E"/>
    <w:rsid w:val="00772F1A"/>
    <w:rsid w:val="00773289"/>
    <w:rsid w:val="0079437A"/>
    <w:rsid w:val="007A219C"/>
    <w:rsid w:val="007A4957"/>
    <w:rsid w:val="007B03C6"/>
    <w:rsid w:val="007C230D"/>
    <w:rsid w:val="007C647C"/>
    <w:rsid w:val="007D14C4"/>
    <w:rsid w:val="007D1987"/>
    <w:rsid w:val="007D1BED"/>
    <w:rsid w:val="007D6F0F"/>
    <w:rsid w:val="007D7401"/>
    <w:rsid w:val="007E0A9A"/>
    <w:rsid w:val="007E175F"/>
    <w:rsid w:val="007E1C6E"/>
    <w:rsid w:val="007E320E"/>
    <w:rsid w:val="007F3C7A"/>
    <w:rsid w:val="007F4209"/>
    <w:rsid w:val="007F4C47"/>
    <w:rsid w:val="00802A5E"/>
    <w:rsid w:val="00803DD2"/>
    <w:rsid w:val="0080463C"/>
    <w:rsid w:val="00805C23"/>
    <w:rsid w:val="008066D0"/>
    <w:rsid w:val="008217DC"/>
    <w:rsid w:val="00824E42"/>
    <w:rsid w:val="008274A0"/>
    <w:rsid w:val="00827574"/>
    <w:rsid w:val="00832143"/>
    <w:rsid w:val="008357CC"/>
    <w:rsid w:val="0083629F"/>
    <w:rsid w:val="00844E93"/>
    <w:rsid w:val="0084726A"/>
    <w:rsid w:val="00851615"/>
    <w:rsid w:val="00864749"/>
    <w:rsid w:val="008A36A5"/>
    <w:rsid w:val="008B7EA5"/>
    <w:rsid w:val="008E3B43"/>
    <w:rsid w:val="008F2677"/>
    <w:rsid w:val="008F5A66"/>
    <w:rsid w:val="00901EE0"/>
    <w:rsid w:val="00905F33"/>
    <w:rsid w:val="009123F1"/>
    <w:rsid w:val="0091637E"/>
    <w:rsid w:val="009258ED"/>
    <w:rsid w:val="009341FA"/>
    <w:rsid w:val="009526AD"/>
    <w:rsid w:val="0095623A"/>
    <w:rsid w:val="009708B7"/>
    <w:rsid w:val="009765F1"/>
    <w:rsid w:val="00976AEB"/>
    <w:rsid w:val="00986D25"/>
    <w:rsid w:val="00995581"/>
    <w:rsid w:val="009960FC"/>
    <w:rsid w:val="009A124E"/>
    <w:rsid w:val="009A179D"/>
    <w:rsid w:val="009B7548"/>
    <w:rsid w:val="009C0CE5"/>
    <w:rsid w:val="009C3346"/>
    <w:rsid w:val="009E1BC8"/>
    <w:rsid w:val="009E33C3"/>
    <w:rsid w:val="009E79A0"/>
    <w:rsid w:val="009E7DCA"/>
    <w:rsid w:val="009F1F68"/>
    <w:rsid w:val="009F2A1A"/>
    <w:rsid w:val="009F4309"/>
    <w:rsid w:val="00A00223"/>
    <w:rsid w:val="00A07676"/>
    <w:rsid w:val="00A34AE6"/>
    <w:rsid w:val="00A36C33"/>
    <w:rsid w:val="00A3715E"/>
    <w:rsid w:val="00A371FC"/>
    <w:rsid w:val="00A41DDD"/>
    <w:rsid w:val="00A53C82"/>
    <w:rsid w:val="00A605E8"/>
    <w:rsid w:val="00A649D1"/>
    <w:rsid w:val="00A70ABE"/>
    <w:rsid w:val="00A76057"/>
    <w:rsid w:val="00A85009"/>
    <w:rsid w:val="00A90437"/>
    <w:rsid w:val="00A93251"/>
    <w:rsid w:val="00A94F58"/>
    <w:rsid w:val="00AA19EE"/>
    <w:rsid w:val="00AA4CFB"/>
    <w:rsid w:val="00AA516C"/>
    <w:rsid w:val="00AB52E2"/>
    <w:rsid w:val="00AC3C82"/>
    <w:rsid w:val="00AD7603"/>
    <w:rsid w:val="00AE3597"/>
    <w:rsid w:val="00AE6404"/>
    <w:rsid w:val="00AE76FC"/>
    <w:rsid w:val="00B0382A"/>
    <w:rsid w:val="00B05BBA"/>
    <w:rsid w:val="00B12223"/>
    <w:rsid w:val="00B144E3"/>
    <w:rsid w:val="00B17372"/>
    <w:rsid w:val="00B27B03"/>
    <w:rsid w:val="00B34D5E"/>
    <w:rsid w:val="00B466B3"/>
    <w:rsid w:val="00B474E3"/>
    <w:rsid w:val="00B5328A"/>
    <w:rsid w:val="00B63273"/>
    <w:rsid w:val="00B643EA"/>
    <w:rsid w:val="00B674D2"/>
    <w:rsid w:val="00B70A7D"/>
    <w:rsid w:val="00BA5438"/>
    <w:rsid w:val="00BA69F9"/>
    <w:rsid w:val="00BA7CEB"/>
    <w:rsid w:val="00BB5084"/>
    <w:rsid w:val="00BC524E"/>
    <w:rsid w:val="00BD2505"/>
    <w:rsid w:val="00BD7335"/>
    <w:rsid w:val="00BE4CD3"/>
    <w:rsid w:val="00BE6563"/>
    <w:rsid w:val="00BE68A2"/>
    <w:rsid w:val="00C0593D"/>
    <w:rsid w:val="00C077B3"/>
    <w:rsid w:val="00C22097"/>
    <w:rsid w:val="00C24EB6"/>
    <w:rsid w:val="00C33C88"/>
    <w:rsid w:val="00C44B6E"/>
    <w:rsid w:val="00C57A0F"/>
    <w:rsid w:val="00C71279"/>
    <w:rsid w:val="00C715B4"/>
    <w:rsid w:val="00C7333C"/>
    <w:rsid w:val="00C76239"/>
    <w:rsid w:val="00CA28A7"/>
    <w:rsid w:val="00CA727C"/>
    <w:rsid w:val="00CA7FA0"/>
    <w:rsid w:val="00CB1270"/>
    <w:rsid w:val="00CB353F"/>
    <w:rsid w:val="00CB3F94"/>
    <w:rsid w:val="00CC519C"/>
    <w:rsid w:val="00CC6DAC"/>
    <w:rsid w:val="00CE2EE8"/>
    <w:rsid w:val="00CE6162"/>
    <w:rsid w:val="00CE650A"/>
    <w:rsid w:val="00CF787D"/>
    <w:rsid w:val="00D01350"/>
    <w:rsid w:val="00D01974"/>
    <w:rsid w:val="00D17071"/>
    <w:rsid w:val="00D27A5E"/>
    <w:rsid w:val="00D31BEE"/>
    <w:rsid w:val="00D454E2"/>
    <w:rsid w:val="00D53C52"/>
    <w:rsid w:val="00D5680C"/>
    <w:rsid w:val="00D57E9E"/>
    <w:rsid w:val="00D64DA1"/>
    <w:rsid w:val="00D65F85"/>
    <w:rsid w:val="00D73816"/>
    <w:rsid w:val="00D75B38"/>
    <w:rsid w:val="00D9071C"/>
    <w:rsid w:val="00DA068D"/>
    <w:rsid w:val="00DA1739"/>
    <w:rsid w:val="00DA201C"/>
    <w:rsid w:val="00DA5702"/>
    <w:rsid w:val="00DA650F"/>
    <w:rsid w:val="00DB6E0E"/>
    <w:rsid w:val="00DD0E9B"/>
    <w:rsid w:val="00DE2625"/>
    <w:rsid w:val="00DE441C"/>
    <w:rsid w:val="00DE7F2D"/>
    <w:rsid w:val="00E01FC1"/>
    <w:rsid w:val="00E139AB"/>
    <w:rsid w:val="00E23237"/>
    <w:rsid w:val="00E253E4"/>
    <w:rsid w:val="00E30BBE"/>
    <w:rsid w:val="00E37937"/>
    <w:rsid w:val="00E405B1"/>
    <w:rsid w:val="00E4179E"/>
    <w:rsid w:val="00E464F4"/>
    <w:rsid w:val="00E52618"/>
    <w:rsid w:val="00E5679C"/>
    <w:rsid w:val="00E650A4"/>
    <w:rsid w:val="00E65E00"/>
    <w:rsid w:val="00E672C5"/>
    <w:rsid w:val="00E71313"/>
    <w:rsid w:val="00E7331D"/>
    <w:rsid w:val="00E74B77"/>
    <w:rsid w:val="00E81002"/>
    <w:rsid w:val="00E8299E"/>
    <w:rsid w:val="00EA2BE4"/>
    <w:rsid w:val="00ED030A"/>
    <w:rsid w:val="00ED1E28"/>
    <w:rsid w:val="00ED7339"/>
    <w:rsid w:val="00EE0932"/>
    <w:rsid w:val="00EE23F9"/>
    <w:rsid w:val="00EE6F10"/>
    <w:rsid w:val="00F06AE7"/>
    <w:rsid w:val="00F22DFE"/>
    <w:rsid w:val="00F34457"/>
    <w:rsid w:val="00F46FF4"/>
    <w:rsid w:val="00F5672C"/>
    <w:rsid w:val="00F64733"/>
    <w:rsid w:val="00F7174A"/>
    <w:rsid w:val="00F723A2"/>
    <w:rsid w:val="00F7609D"/>
    <w:rsid w:val="00F81A2F"/>
    <w:rsid w:val="00F8230E"/>
    <w:rsid w:val="00F83480"/>
    <w:rsid w:val="00F85FF6"/>
    <w:rsid w:val="00F9462F"/>
    <w:rsid w:val="00F95068"/>
    <w:rsid w:val="00F953CE"/>
    <w:rsid w:val="00FB3B1B"/>
    <w:rsid w:val="00FB5382"/>
    <w:rsid w:val="00FC2DC2"/>
    <w:rsid w:val="00FC4CDD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70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170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3B2B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47FD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577D-00AF-483E-B435-D094895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Библиотека</cp:lastModifiedBy>
  <cp:revision>184</cp:revision>
  <cp:lastPrinted>2005-03-29T23:28:00Z</cp:lastPrinted>
  <dcterms:created xsi:type="dcterms:W3CDTF">2012-10-08T11:05:00Z</dcterms:created>
  <dcterms:modified xsi:type="dcterms:W3CDTF">2020-11-25T08:08:00Z</dcterms:modified>
</cp:coreProperties>
</file>