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465"/>
        <w:tblW w:w="0" w:type="auto"/>
        <w:tblLayout w:type="fixed"/>
        <w:tblLook w:val="04A0"/>
      </w:tblPr>
      <w:tblGrid>
        <w:gridCol w:w="2376"/>
        <w:gridCol w:w="851"/>
        <w:gridCol w:w="1559"/>
        <w:gridCol w:w="5954"/>
        <w:gridCol w:w="1984"/>
      </w:tblGrid>
      <w:tr w:rsidR="00561EF6" w:rsidTr="00AA7AA8">
        <w:tc>
          <w:tcPr>
            <w:tcW w:w="2376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54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561EF6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AA8" w:rsidTr="00AA7AA8">
        <w:tc>
          <w:tcPr>
            <w:tcW w:w="2376" w:type="dxa"/>
          </w:tcPr>
          <w:p w:rsidR="00AA7AA8" w:rsidRPr="00683FC5" w:rsidRDefault="00AA7AA8" w:rsidP="00AA7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7AA8" w:rsidRPr="00186930" w:rsidRDefault="00AA7AA8" w:rsidP="00AA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7AA8" w:rsidRPr="00186930" w:rsidRDefault="00AA7AA8" w:rsidP="00AA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5954" w:type="dxa"/>
          </w:tcPr>
          <w:p w:rsidR="00AA7AA8" w:rsidRDefault="00AA7AA8" w:rsidP="00AA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ступеней неустойчивых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7AA8" w:rsidRDefault="00AA7AA8" w:rsidP="00AA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 ноты по ссылке </w:t>
            </w:r>
            <w:hyperlink r:id="rId4" w:history="1">
              <w:r w:rsidR="00736FF6" w:rsidRPr="005446C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https://www.youtube.com/watch?v=4kh8kAxMBnY&amp;feature=emb_rel_pause</w:t>
              </w:r>
            </w:hyperlink>
          </w:p>
          <w:p w:rsidR="00736FF6" w:rsidRPr="009E1323" w:rsidRDefault="00736FF6" w:rsidP="00AA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7AA8" w:rsidRPr="00186930" w:rsidRDefault="00AA7AA8" w:rsidP="00AA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A7AA8" w:rsidTr="00AA7AA8">
        <w:tc>
          <w:tcPr>
            <w:tcW w:w="2376" w:type="dxa"/>
          </w:tcPr>
          <w:p w:rsidR="00AA7AA8" w:rsidRPr="00683FC5" w:rsidRDefault="00AA7AA8" w:rsidP="00AA7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7AA8" w:rsidRPr="00186930" w:rsidRDefault="00736FF6" w:rsidP="00AA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7AA8" w:rsidRPr="00186930" w:rsidRDefault="00AA7AA8" w:rsidP="00AA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5954" w:type="dxa"/>
          </w:tcPr>
          <w:p w:rsidR="00736FF6" w:rsidRDefault="00736FF6" w:rsidP="00736F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В.А.Моцарт. </w:t>
            </w:r>
          </w:p>
          <w:p w:rsidR="00AA7AA8" w:rsidRDefault="00736FF6" w:rsidP="00736F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Симфония №40  соль минор.  </w:t>
            </w:r>
            <w:r w:rsidR="00AA7AA8">
              <w:rPr>
                <w:rFonts w:ascii="Times New Roman" w:hAnsi="Times New Roman"/>
                <w:sz w:val="24"/>
                <w:szCs w:val="24"/>
              </w:rPr>
              <w:t>Слушать по ссылке:</w:t>
            </w:r>
          </w:p>
          <w:p w:rsidR="00736FF6" w:rsidRDefault="0098665E" w:rsidP="00736FF6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5446C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http://www.youtube.com/watch?v=TapA1R683qA</w:t>
              </w:r>
            </w:hyperlink>
          </w:p>
          <w:p w:rsidR="0098665E" w:rsidRDefault="0098665E" w:rsidP="00736F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7AA8" w:rsidRPr="00F972F7" w:rsidRDefault="00AA7AA8" w:rsidP="00AA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7AA8" w:rsidRPr="00186930" w:rsidRDefault="00AA7AA8" w:rsidP="00AA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25F9" w:rsidRPr="00186930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30">
        <w:rPr>
          <w:rFonts w:ascii="Times New Roman" w:hAnsi="Times New Roman" w:cs="Times New Roman"/>
          <w:sz w:val="28"/>
          <w:szCs w:val="28"/>
        </w:rPr>
        <w:t>План работы преподавателя Павленко З.В.</w:t>
      </w:r>
    </w:p>
    <w:p w:rsidR="00561EF6" w:rsidRDefault="00561EF6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дистанционной работы</w:t>
      </w:r>
      <w:r w:rsidR="009025F9" w:rsidRPr="0018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71" w:rsidRPr="001D49F4" w:rsidRDefault="001D49F4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F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36FF6">
        <w:rPr>
          <w:rFonts w:ascii="Times New Roman" w:hAnsi="Times New Roman" w:cs="Times New Roman"/>
          <w:b/>
          <w:sz w:val="28"/>
          <w:szCs w:val="28"/>
        </w:rPr>
        <w:t>24</w:t>
      </w:r>
      <w:r w:rsidRPr="001D49F4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86930"/>
    <w:rsid w:val="001D49F4"/>
    <w:rsid w:val="001E2A3D"/>
    <w:rsid w:val="00256DB8"/>
    <w:rsid w:val="002A3F1B"/>
    <w:rsid w:val="002F4EC5"/>
    <w:rsid w:val="00363641"/>
    <w:rsid w:val="00394E4A"/>
    <w:rsid w:val="004B6AD5"/>
    <w:rsid w:val="00552D42"/>
    <w:rsid w:val="00561EF6"/>
    <w:rsid w:val="006522E4"/>
    <w:rsid w:val="00693E17"/>
    <w:rsid w:val="0069764B"/>
    <w:rsid w:val="006A0EE9"/>
    <w:rsid w:val="00727C4A"/>
    <w:rsid w:val="00736FF6"/>
    <w:rsid w:val="00846171"/>
    <w:rsid w:val="008B003A"/>
    <w:rsid w:val="009025F9"/>
    <w:rsid w:val="0092526E"/>
    <w:rsid w:val="00977207"/>
    <w:rsid w:val="0098665E"/>
    <w:rsid w:val="009C395C"/>
    <w:rsid w:val="009E1323"/>
    <w:rsid w:val="00AA7AA8"/>
    <w:rsid w:val="00B243CF"/>
    <w:rsid w:val="00B830CE"/>
    <w:rsid w:val="00CB4CFC"/>
    <w:rsid w:val="00E74546"/>
    <w:rsid w:val="00E937A4"/>
    <w:rsid w:val="00F972F7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6F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TapA1R683qA" TargetMode="External"/><Relationship Id="rId4" Type="http://schemas.openxmlformats.org/officeDocument/2006/relationships/hyperlink" Target="https://www.youtube.com/watch?v=4kh8kAxMBnY&amp;feature=emb_rel_pa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10</cp:revision>
  <dcterms:created xsi:type="dcterms:W3CDTF">2020-04-12T13:31:00Z</dcterms:created>
  <dcterms:modified xsi:type="dcterms:W3CDTF">2020-04-24T11:32:00Z</dcterms:modified>
</cp:coreProperties>
</file>