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D3" w:rsidRDefault="00546FAC" w:rsidP="008F3FC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FAC">
        <w:rPr>
          <w:rFonts w:ascii="Times New Roman" w:hAnsi="Times New Roman" w:cs="Times New Roman"/>
          <w:b/>
          <w:sz w:val="28"/>
          <w:szCs w:val="28"/>
        </w:rPr>
        <w:t>СПИСОК</w:t>
      </w:r>
      <w:r w:rsidR="008F3F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ПРЕПОДАВАТЕЛЕЙ</w:t>
      </w:r>
    </w:p>
    <w:p w:rsidR="00CA0326" w:rsidRPr="005222D3" w:rsidRDefault="004162CC" w:rsidP="005222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ДО</w:t>
      </w:r>
      <w:r w:rsidR="00CA0326" w:rsidRPr="00CA0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ДШИ ст-цы Октябрь</w:t>
      </w:r>
      <w:r w:rsidR="00E45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ской реализующих образовате</w:t>
      </w:r>
      <w:r w:rsidR="00CA0326" w:rsidRPr="00CA0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льные программы</w:t>
      </w:r>
      <w:r w:rsidR="004C7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2019-2020 </w:t>
      </w:r>
      <w:r w:rsidR="0052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уч.г.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1559"/>
        <w:gridCol w:w="992"/>
        <w:gridCol w:w="4253"/>
        <w:gridCol w:w="3260"/>
        <w:gridCol w:w="850"/>
        <w:gridCol w:w="1985"/>
        <w:gridCol w:w="850"/>
      </w:tblGrid>
      <w:tr w:rsidR="004E57E5" w:rsidRPr="00CA0326" w:rsidTr="00B15C7B">
        <w:trPr>
          <w:trHeight w:val="1367"/>
        </w:trPr>
        <w:tc>
          <w:tcPr>
            <w:tcW w:w="2127" w:type="dxa"/>
            <w:gridSpan w:val="2"/>
          </w:tcPr>
          <w:p w:rsidR="004E57E5" w:rsidRPr="00B15C7B" w:rsidRDefault="004E57E5" w:rsidP="0039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5C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Данные по               преподавателям,</w:t>
            </w:r>
          </w:p>
          <w:p w:rsidR="004E57E5" w:rsidRPr="00B15C7B" w:rsidRDefault="004E57E5" w:rsidP="0039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5C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реализующих</w:t>
            </w:r>
          </w:p>
          <w:p w:rsidR="004E57E5" w:rsidRPr="00B15C7B" w:rsidRDefault="004E57E5" w:rsidP="0039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5C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образовательные</w:t>
            </w:r>
          </w:p>
          <w:p w:rsidR="004E57E5" w:rsidRPr="00B15C7B" w:rsidRDefault="004E57E5" w:rsidP="0039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5C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1559" w:type="dxa"/>
          </w:tcPr>
          <w:p w:rsidR="004E57E5" w:rsidRPr="00B15C7B" w:rsidRDefault="004E57E5" w:rsidP="0039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C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Образовательный уровень (среднее, высшее профессиональное образование)</w:t>
            </w:r>
          </w:p>
        </w:tc>
        <w:tc>
          <w:tcPr>
            <w:tcW w:w="992" w:type="dxa"/>
          </w:tcPr>
          <w:p w:rsidR="004E57E5" w:rsidRPr="00B15C7B" w:rsidRDefault="005222D3" w:rsidP="001F15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5C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Педаг. с</w:t>
            </w:r>
            <w:r w:rsidR="004E57E5" w:rsidRPr="00B15C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таж работы</w:t>
            </w:r>
          </w:p>
        </w:tc>
        <w:tc>
          <w:tcPr>
            <w:tcW w:w="4253" w:type="dxa"/>
          </w:tcPr>
          <w:p w:rsidR="004E57E5" w:rsidRPr="00B15C7B" w:rsidRDefault="004E57E5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5C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Какое образовательное учреждение закончил, когда, квалификация</w:t>
            </w:r>
          </w:p>
        </w:tc>
        <w:tc>
          <w:tcPr>
            <w:tcW w:w="3260" w:type="dxa"/>
          </w:tcPr>
          <w:p w:rsidR="004E57E5" w:rsidRPr="00B15C7B" w:rsidRDefault="004E57E5" w:rsidP="00B1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C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</w:t>
            </w:r>
            <w:r w:rsidR="004162CC" w:rsidRPr="00B15C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ование образовательных программ</w:t>
            </w:r>
            <w:r w:rsidRPr="00B15C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</w:p>
          <w:p w:rsidR="004E57E5" w:rsidRPr="00B15C7B" w:rsidRDefault="004E57E5" w:rsidP="00B1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C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какой работают преподаватели</w:t>
            </w:r>
          </w:p>
        </w:tc>
        <w:tc>
          <w:tcPr>
            <w:tcW w:w="850" w:type="dxa"/>
          </w:tcPr>
          <w:p w:rsidR="004E57E5" w:rsidRPr="00B15C7B" w:rsidRDefault="005222D3" w:rsidP="004E57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5C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Общ.</w:t>
            </w:r>
            <w:r w:rsidR="00B15C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4E57E5" w:rsidRPr="00B15C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объем пед</w:t>
            </w:r>
            <w:r w:rsidRPr="00B15C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4E57E5" w:rsidRPr="00B15C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нагрузки</w:t>
            </w:r>
          </w:p>
          <w:p w:rsidR="004E57E5" w:rsidRPr="00B15C7B" w:rsidRDefault="004E57E5" w:rsidP="004E57E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E57E5" w:rsidRPr="00B15C7B" w:rsidRDefault="004E57E5" w:rsidP="004E57E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4E57E5" w:rsidRPr="00B15C7B" w:rsidRDefault="004E57E5" w:rsidP="00D91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5C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Повышение</w:t>
            </w:r>
          </w:p>
          <w:p w:rsidR="004E57E5" w:rsidRPr="00B15C7B" w:rsidRDefault="004E57E5" w:rsidP="00D91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5C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квалификации</w:t>
            </w:r>
          </w:p>
          <w:p w:rsidR="004E57E5" w:rsidRPr="00B15C7B" w:rsidRDefault="004E57E5" w:rsidP="00D913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5C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 последние 5 лет</w:t>
            </w:r>
          </w:p>
        </w:tc>
      </w:tr>
      <w:tr w:rsidR="005B5006" w:rsidRPr="00CA0326" w:rsidTr="00B15C7B">
        <w:trPr>
          <w:trHeight w:val="705"/>
        </w:trPr>
        <w:tc>
          <w:tcPr>
            <w:tcW w:w="567" w:type="dxa"/>
          </w:tcPr>
          <w:p w:rsidR="005B5006" w:rsidRPr="00CA0326" w:rsidRDefault="005B5006" w:rsidP="00B55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5B5006" w:rsidRPr="00B15C7B" w:rsidRDefault="005B5006" w:rsidP="00B1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7B">
              <w:rPr>
                <w:rFonts w:ascii="Times New Roman" w:eastAsia="Times New Roman" w:hAnsi="Times New Roman" w:cs="Times New Roman"/>
                <w:lang w:eastAsia="ru-RU"/>
              </w:rPr>
              <w:t>Фамилия,</w:t>
            </w:r>
          </w:p>
          <w:p w:rsidR="005B5006" w:rsidRPr="00CA0326" w:rsidRDefault="005B5006" w:rsidP="00B15C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C7B">
              <w:rPr>
                <w:rFonts w:ascii="Times New Roman" w:eastAsia="Times New Roman" w:hAnsi="Times New Roman" w:cs="Times New Roman"/>
                <w:lang w:eastAsia="ru-RU"/>
              </w:rPr>
              <w:t>имя, отчество</w:t>
            </w:r>
          </w:p>
        </w:tc>
        <w:tc>
          <w:tcPr>
            <w:tcW w:w="1559" w:type="dxa"/>
          </w:tcPr>
          <w:p w:rsidR="005B5006" w:rsidRPr="00CA0326" w:rsidRDefault="005B5006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5006" w:rsidRPr="00CA0326" w:rsidRDefault="005B5006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B5006" w:rsidRPr="00CA0326" w:rsidRDefault="005B5006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B5006" w:rsidRPr="00CA0326" w:rsidRDefault="005B5006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5006" w:rsidRPr="00CA0326" w:rsidRDefault="005B5006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B5006" w:rsidRPr="00B15C7B" w:rsidRDefault="005B5006" w:rsidP="00086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C7B">
              <w:rPr>
                <w:rFonts w:ascii="Times New Roman" w:eastAsia="Calibri" w:hAnsi="Times New Roman" w:cs="Times New Roman"/>
                <w:sz w:val="20"/>
                <w:szCs w:val="20"/>
              </w:rPr>
              <w:t>В форме курсовой подготовки</w:t>
            </w:r>
          </w:p>
        </w:tc>
        <w:tc>
          <w:tcPr>
            <w:tcW w:w="850" w:type="dxa"/>
          </w:tcPr>
          <w:p w:rsidR="005B5006" w:rsidRPr="00CA0326" w:rsidRDefault="00B15C7B" w:rsidP="00B15C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5B5006" w:rsidRPr="00CA03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форме семинаров</w:t>
            </w:r>
          </w:p>
        </w:tc>
      </w:tr>
      <w:tr w:rsidR="005B5006" w:rsidRPr="00CA0326" w:rsidTr="00B15C7B">
        <w:tc>
          <w:tcPr>
            <w:tcW w:w="567" w:type="dxa"/>
          </w:tcPr>
          <w:p w:rsidR="005B5006" w:rsidRDefault="005B5006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5B5006" w:rsidRPr="00CA0326" w:rsidRDefault="005B5006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B5006" w:rsidRDefault="005B5006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>Русина Ольга</w:t>
            </w:r>
          </w:p>
          <w:p w:rsidR="005B5006" w:rsidRPr="00CA0326" w:rsidRDefault="005B5006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</w:tcPr>
          <w:p w:rsidR="005B5006" w:rsidRPr="00CA0326" w:rsidRDefault="00D159FB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B5006"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>реднее специальное</w:t>
            </w:r>
          </w:p>
          <w:p w:rsidR="005B5006" w:rsidRPr="00CA0326" w:rsidRDefault="005B5006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5006" w:rsidRPr="00CA0326" w:rsidRDefault="005B5006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5006" w:rsidRPr="00CA0326" w:rsidRDefault="005B5006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5006" w:rsidRPr="00CA0326" w:rsidRDefault="005B5006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5006" w:rsidRPr="00CA0326" w:rsidRDefault="005B5006" w:rsidP="00CA0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высшее</w:t>
            </w:r>
          </w:p>
        </w:tc>
        <w:tc>
          <w:tcPr>
            <w:tcW w:w="992" w:type="dxa"/>
          </w:tcPr>
          <w:p w:rsidR="005D3199" w:rsidRDefault="00D913E7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275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15C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</w:p>
          <w:p w:rsidR="005B5006" w:rsidRPr="00CA0326" w:rsidRDefault="005B5006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B5006" w:rsidRPr="00CA0326" w:rsidRDefault="005B5006" w:rsidP="00CA0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Краснодарский музыкальный колледж им. Н.А. Римского-Корсакова 2003 г.</w:t>
            </w:r>
          </w:p>
          <w:p w:rsidR="005B5006" w:rsidRPr="00CA0326" w:rsidRDefault="005B5006" w:rsidP="00CA0326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CA0326">
              <w:rPr>
                <w:rFonts w:ascii="Times New Roman" w:eastAsia="Calibri" w:hAnsi="Times New Roman" w:cs="Times New Roman"/>
                <w:i/>
              </w:rPr>
              <w:t>Концертмейстер, артист оркестра (ансамбля), преподаватель игры на фортепиано.</w:t>
            </w:r>
          </w:p>
          <w:p w:rsidR="005B5006" w:rsidRPr="00085E2A" w:rsidRDefault="005B5006" w:rsidP="00CA0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Краснодарский государственный   университет культуры и искусств 2008 г.</w:t>
            </w:r>
            <w:r w:rsidR="00A03232">
              <w:rPr>
                <w:rFonts w:ascii="Times New Roman" w:eastAsia="Calibri" w:hAnsi="Times New Roman" w:cs="Times New Roman"/>
                <w:i/>
              </w:rPr>
              <w:t xml:space="preserve">Учитель музыки по спец. </w:t>
            </w:r>
            <w:r w:rsidRPr="00CA0326">
              <w:rPr>
                <w:rFonts w:ascii="Times New Roman" w:eastAsia="Calibri" w:hAnsi="Times New Roman" w:cs="Times New Roman"/>
                <w:i/>
              </w:rPr>
              <w:t>«Музыкальное образование»</w:t>
            </w:r>
          </w:p>
        </w:tc>
        <w:tc>
          <w:tcPr>
            <w:tcW w:w="3260" w:type="dxa"/>
          </w:tcPr>
          <w:p w:rsidR="005B5006" w:rsidRPr="008C5DFD" w:rsidRDefault="005B5006" w:rsidP="005222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C5DF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Предпрофессиональная</w:t>
            </w:r>
          </w:p>
          <w:p w:rsidR="005B5006" w:rsidRPr="008C5DFD" w:rsidRDefault="005B5006" w:rsidP="005222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C5DF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Общеразвивающая</w:t>
            </w:r>
          </w:p>
          <w:p w:rsidR="005B5006" w:rsidRDefault="005B5006" w:rsidP="00CA0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5006" w:rsidRPr="00CA0326" w:rsidRDefault="005B5006" w:rsidP="00CA0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>Фортепиано (Специальность и чтение с листа,  ансамбль)</w:t>
            </w:r>
          </w:p>
          <w:p w:rsidR="005B5006" w:rsidRPr="00CA0326" w:rsidRDefault="005B5006" w:rsidP="00CA0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5006" w:rsidRPr="00E13EE0" w:rsidRDefault="00B12ECA" w:rsidP="00A97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7305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A97305" w:rsidRPr="00A97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 w:rsidRPr="00A9730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41248" w:rsidRDefault="00D41248" w:rsidP="00086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:rsidR="00D41248" w:rsidRDefault="00D41248" w:rsidP="00086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D41248">
              <w:rPr>
                <w:rFonts w:ascii="Times New Roman" w:eastAsia="Calibri" w:hAnsi="Times New Roman" w:cs="Times New Roman"/>
              </w:rPr>
              <w:t xml:space="preserve">реп. ф-но </w:t>
            </w:r>
          </w:p>
          <w:p w:rsidR="005B5006" w:rsidRPr="00D41248" w:rsidRDefault="00D41248" w:rsidP="00086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1248">
              <w:rPr>
                <w:rFonts w:ascii="Times New Roman" w:eastAsia="Calibri" w:hAnsi="Times New Roman" w:cs="Times New Roman"/>
              </w:rPr>
              <w:t>май 2017 г.Тихорецк ГБОУК КК</w:t>
            </w:r>
          </w:p>
          <w:p w:rsidR="00D41248" w:rsidRPr="00CA0326" w:rsidRDefault="00D41248" w:rsidP="00086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1248">
              <w:rPr>
                <w:rFonts w:ascii="Times New Roman" w:eastAsia="Calibri" w:hAnsi="Times New Roman" w:cs="Times New Roman"/>
              </w:rPr>
              <w:t>КУМЦ</w:t>
            </w:r>
          </w:p>
        </w:tc>
        <w:tc>
          <w:tcPr>
            <w:tcW w:w="850" w:type="dxa"/>
          </w:tcPr>
          <w:p w:rsidR="005B5006" w:rsidRPr="00CA0326" w:rsidRDefault="005B5A22" w:rsidP="00086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B5006" w:rsidRPr="00CA0326" w:rsidTr="00B15C7B">
        <w:tc>
          <w:tcPr>
            <w:tcW w:w="567" w:type="dxa"/>
          </w:tcPr>
          <w:p w:rsidR="005B5006" w:rsidRDefault="005B5006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B5006" w:rsidRPr="00CA0326" w:rsidRDefault="005B5006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B5006" w:rsidRDefault="005B5006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>Павленко Галина</w:t>
            </w:r>
          </w:p>
          <w:p w:rsidR="005B5006" w:rsidRPr="00CA0326" w:rsidRDefault="005B5006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59" w:type="dxa"/>
          </w:tcPr>
          <w:p w:rsidR="005B5006" w:rsidRPr="00CA0326" w:rsidRDefault="00D159FB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B5006"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>реднее специальное</w:t>
            </w:r>
          </w:p>
          <w:p w:rsidR="005B5006" w:rsidRPr="00CA0326" w:rsidRDefault="005B5006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5006" w:rsidRPr="00CA0326" w:rsidRDefault="005B5006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5006" w:rsidRPr="00CA0326" w:rsidRDefault="005B5006" w:rsidP="00CA0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5006" w:rsidRPr="00CA0326" w:rsidRDefault="00D159FB" w:rsidP="00CA0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="005B5006"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</w:p>
          <w:p w:rsidR="005B5006" w:rsidRPr="00CA0326" w:rsidRDefault="005B5006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5006" w:rsidRPr="00CA0326" w:rsidRDefault="005B5006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5006" w:rsidRPr="00CA0326" w:rsidRDefault="00D913E7" w:rsidP="0039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275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749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957C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3" w:type="dxa"/>
          </w:tcPr>
          <w:p w:rsidR="005B5006" w:rsidRPr="00CA0326" w:rsidRDefault="005B5006" w:rsidP="00CA0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>Ошское государственное музыкальное училище 1986 г.</w:t>
            </w:r>
          </w:p>
          <w:p w:rsidR="005B5006" w:rsidRPr="00CA0326" w:rsidRDefault="005B5006" w:rsidP="00CA0326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CA0326">
              <w:rPr>
                <w:rFonts w:ascii="Times New Roman" w:eastAsia="Calibri" w:hAnsi="Times New Roman" w:cs="Times New Roman"/>
                <w:i/>
              </w:rPr>
              <w:t>Преподаватель ДМШ теоретических дисциплин и общего ф-но</w:t>
            </w:r>
          </w:p>
          <w:p w:rsidR="005B5006" w:rsidRPr="00CA0326" w:rsidRDefault="005B5006" w:rsidP="00CA0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Таганрогский государственный  педагогический институт имени А.П.Чехова 2013 г. </w:t>
            </w:r>
          </w:p>
          <w:p w:rsidR="005B5006" w:rsidRPr="00CA0326" w:rsidRDefault="005B5006" w:rsidP="00CA0326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CA0326">
              <w:rPr>
                <w:rFonts w:ascii="Times New Roman" w:eastAsia="Calibri" w:hAnsi="Times New Roman" w:cs="Times New Roman"/>
                <w:i/>
              </w:rPr>
              <w:t>Учитель музыки по специальности «Музыкальное образование»</w:t>
            </w:r>
          </w:p>
        </w:tc>
        <w:tc>
          <w:tcPr>
            <w:tcW w:w="3260" w:type="dxa"/>
          </w:tcPr>
          <w:p w:rsidR="005222D3" w:rsidRPr="008C5DFD" w:rsidRDefault="005222D3" w:rsidP="005222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C5DF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Предпрофессиональная</w:t>
            </w:r>
          </w:p>
          <w:p w:rsidR="005222D3" w:rsidRPr="008C5DFD" w:rsidRDefault="005222D3" w:rsidP="005222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C5DF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Общеразвивающая</w:t>
            </w:r>
          </w:p>
          <w:p w:rsidR="004C7BF3" w:rsidRPr="00CA0326" w:rsidRDefault="005B5006" w:rsidP="005B5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>Фортепиано</w:t>
            </w:r>
            <w:r w:rsidR="000F614E" w:rsidRPr="000F614E">
              <w:rPr>
                <w:rFonts w:ascii="Times New Roman" w:eastAsia="Calibri" w:hAnsi="Times New Roman" w:cs="Times New Roman"/>
                <w:sz w:val="20"/>
                <w:szCs w:val="20"/>
              </w:rPr>
              <w:t>(Специальность и чтение с листа,  ансамбль)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</w:t>
            </w:r>
            <w:r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>ольфеджио, музыкаль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ная литература, слушание музыки</w:t>
            </w:r>
            <w:r w:rsidR="005B5A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B5006" w:rsidRPr="00E13EE0" w:rsidRDefault="00B12ECA" w:rsidP="00A97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7305">
              <w:rPr>
                <w:rFonts w:ascii="Times New Roman" w:eastAsia="Calibri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985" w:type="dxa"/>
          </w:tcPr>
          <w:p w:rsidR="00224B64" w:rsidRDefault="00224B64" w:rsidP="005D31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D41248" w:rsidRDefault="005D3199" w:rsidP="005D31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преп. ф-</w:t>
            </w:r>
            <w:r w:rsidRPr="005D3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 </w:t>
            </w:r>
          </w:p>
          <w:p w:rsidR="00224B64" w:rsidRDefault="00D41248" w:rsidP="00B15C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48">
              <w:rPr>
                <w:rFonts w:ascii="Times New Roman" w:eastAsia="Calibri" w:hAnsi="Times New Roman" w:cs="Times New Roman"/>
              </w:rPr>
              <w:t>май 2017 г.Тихорецк</w:t>
            </w:r>
            <w:r w:rsidR="00F247AF" w:rsidRPr="00D41248">
              <w:rPr>
                <w:rFonts w:ascii="Times New Roman" w:eastAsia="Calibri" w:hAnsi="Times New Roman" w:cs="Times New Roman"/>
              </w:rPr>
              <w:t xml:space="preserve"> КУМЦ</w:t>
            </w:r>
            <w:r w:rsidR="00F24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КК </w:t>
            </w:r>
          </w:p>
          <w:p w:rsidR="005D3199" w:rsidRPr="005D3199" w:rsidRDefault="00224B64" w:rsidP="005D31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05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теоретик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247AF">
              <w:rPr>
                <w:rFonts w:ascii="Times New Roman" w:eastAsia="Calibri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</w:t>
            </w:r>
            <w:r w:rsidR="005D3199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F247A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5D3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24B64" w:rsidRDefault="005D3199" w:rsidP="00224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99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в</w:t>
            </w:r>
          </w:p>
          <w:p w:rsidR="005B5006" w:rsidRPr="005D3199" w:rsidRDefault="00224B64" w:rsidP="00224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248">
              <w:rPr>
                <w:rFonts w:ascii="Times New Roman" w:eastAsia="Calibri" w:hAnsi="Times New Roman" w:cs="Times New Roman"/>
              </w:rPr>
              <w:t>КУМЦ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КК</w:t>
            </w:r>
          </w:p>
        </w:tc>
        <w:tc>
          <w:tcPr>
            <w:tcW w:w="850" w:type="dxa"/>
          </w:tcPr>
          <w:p w:rsidR="005B5006" w:rsidRPr="00761ACE" w:rsidRDefault="00E9066D" w:rsidP="00086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B5006" w:rsidRPr="00CA0326" w:rsidTr="00B15C7B">
        <w:tc>
          <w:tcPr>
            <w:tcW w:w="567" w:type="dxa"/>
          </w:tcPr>
          <w:p w:rsidR="005B5006" w:rsidRDefault="005B5006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5B5006" w:rsidRPr="00CA0326" w:rsidRDefault="005B5006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B5006" w:rsidRDefault="005B5006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>Гуляева Елена</w:t>
            </w:r>
          </w:p>
          <w:p w:rsidR="005B5006" w:rsidRPr="00CA0326" w:rsidRDefault="005B5006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</w:tcPr>
          <w:p w:rsidR="005B5006" w:rsidRPr="00CA0326" w:rsidRDefault="005B5006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992" w:type="dxa"/>
          </w:tcPr>
          <w:p w:rsidR="00191A08" w:rsidRDefault="001275D7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="00191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</w:t>
            </w:r>
          </w:p>
          <w:p w:rsidR="005B5006" w:rsidRPr="00CA0326" w:rsidRDefault="005B5006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B5006" w:rsidRPr="00CA0326" w:rsidRDefault="005B5006" w:rsidP="00CA0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Краснодарский государственный институт культуры</w:t>
            </w:r>
          </w:p>
          <w:p w:rsidR="005B5006" w:rsidRPr="00CA0326" w:rsidRDefault="005B5006" w:rsidP="00CA0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1979 г. </w:t>
            </w:r>
            <w:r w:rsidRPr="00CA0326">
              <w:rPr>
                <w:rFonts w:ascii="Times New Roman" w:eastAsia="Calibri" w:hAnsi="Times New Roman" w:cs="Times New Roman"/>
                <w:i/>
              </w:rPr>
              <w:t>Культпросветработник, руководитель хорового коллектива</w:t>
            </w:r>
          </w:p>
        </w:tc>
        <w:tc>
          <w:tcPr>
            <w:tcW w:w="3260" w:type="dxa"/>
          </w:tcPr>
          <w:p w:rsidR="005B5A22" w:rsidRDefault="005222D3" w:rsidP="005B5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C5DF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Предпрофессиональная</w:t>
            </w:r>
          </w:p>
          <w:p w:rsidR="005B5A22" w:rsidRPr="008C5DFD" w:rsidRDefault="005B5A22" w:rsidP="005B5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 Хоровой класс на ДПОП</w:t>
            </w:r>
            <w:r w:rsidRPr="008C5DF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Общеразвивающая</w:t>
            </w:r>
          </w:p>
          <w:p w:rsidR="005B5006" w:rsidRDefault="005B5A22" w:rsidP="00A032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пение. Общий хор,</w:t>
            </w:r>
          </w:p>
          <w:p w:rsidR="000F614E" w:rsidRPr="00CA0326" w:rsidRDefault="005B5A22" w:rsidP="00A032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Концертмейстер хореографии</w:t>
            </w:r>
          </w:p>
        </w:tc>
        <w:tc>
          <w:tcPr>
            <w:tcW w:w="850" w:type="dxa"/>
          </w:tcPr>
          <w:p w:rsidR="005B5006" w:rsidRPr="00E13EE0" w:rsidRDefault="00B12ECA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7305"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A97305" w:rsidRPr="00A97305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85" w:type="dxa"/>
          </w:tcPr>
          <w:p w:rsidR="00B12ECA" w:rsidRDefault="00B12ECA" w:rsidP="005D31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D3199" w:rsidRPr="005D3199" w:rsidRDefault="005D3199" w:rsidP="005D31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концертмейстер </w:t>
            </w:r>
            <w:r w:rsidR="00F247AF">
              <w:rPr>
                <w:rFonts w:ascii="Times New Roman" w:eastAsia="Calibri" w:hAnsi="Times New Roman" w:cs="Times New Roman"/>
                <w:sz w:val="24"/>
                <w:szCs w:val="24"/>
              </w:rPr>
              <w:t>декабр</w:t>
            </w:r>
            <w:r w:rsidR="005B5A22">
              <w:rPr>
                <w:rFonts w:ascii="Times New Roman" w:eastAsia="Calibri" w:hAnsi="Times New Roman" w:cs="Times New Roman"/>
                <w:sz w:val="24"/>
                <w:szCs w:val="24"/>
              </w:rPr>
              <w:t>ь 201</w:t>
            </w:r>
            <w:r w:rsidR="00F247A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5B5006" w:rsidRDefault="00F247AF" w:rsidP="005D31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в  О</w:t>
            </w:r>
            <w:r w:rsidR="005D3199" w:rsidRPr="005D319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D3199" w:rsidRPr="005D3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116F2" w:rsidRPr="00B11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</w:t>
            </w:r>
            <w:r w:rsidR="00B116F2" w:rsidRPr="00B116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116F2">
              <w:rPr>
                <w:rFonts w:ascii="Times New Roman" w:hAnsi="Times New Roman" w:cs="Times New Roman"/>
                <w:sz w:val="24"/>
                <w:szCs w:val="24"/>
              </w:rPr>
              <w:t xml:space="preserve">ЦП гос. и муницип. </w:t>
            </w:r>
            <w:r w:rsidR="00B116F2" w:rsidRPr="00B116F2">
              <w:rPr>
                <w:rFonts w:ascii="Times New Roman" w:hAnsi="Times New Roman" w:cs="Times New Roman"/>
                <w:sz w:val="24"/>
                <w:szCs w:val="24"/>
              </w:rPr>
              <w:t>служащих»</w:t>
            </w:r>
          </w:p>
          <w:p w:rsidR="00B51A99" w:rsidRPr="001B1054" w:rsidRDefault="001D4DEF" w:rsidP="005D31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B105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преп.</w:t>
            </w:r>
          </w:p>
          <w:p w:rsidR="00B51A99" w:rsidRPr="001B1054" w:rsidRDefault="00B51A99" w:rsidP="005D31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B105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хор.</w:t>
            </w:r>
            <w:r w:rsidR="001D4DEF" w:rsidRPr="001B105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пени</w:t>
            </w:r>
            <w:r w:rsidR="00F247A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</w:t>
            </w:r>
            <w:r w:rsidR="001D4DEF" w:rsidRPr="001B105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</w:t>
            </w:r>
          </w:p>
          <w:p w:rsidR="001D4DEF" w:rsidRPr="00761ACE" w:rsidRDefault="001D4DEF" w:rsidP="00F247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2017</w:t>
            </w:r>
            <w:r w:rsidR="00F24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4DEF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в ФГБОУ В</w:t>
            </w:r>
            <w:r w:rsidR="00B00897">
              <w:rPr>
                <w:rFonts w:ascii="Times New Roman" w:eastAsia="Calibri" w:hAnsi="Times New Roman" w:cs="Times New Roman"/>
                <w:sz w:val="24"/>
                <w:szCs w:val="24"/>
              </w:rPr>
              <w:t>О  Ростовская гос. консерватори</w:t>
            </w:r>
            <w:r w:rsidRPr="001D4DEF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</w:tcPr>
          <w:p w:rsidR="005B5006" w:rsidRPr="00761ACE" w:rsidRDefault="00085E2A" w:rsidP="00086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5B5006" w:rsidRPr="00CA0326" w:rsidTr="00B15C7B">
        <w:tc>
          <w:tcPr>
            <w:tcW w:w="567" w:type="dxa"/>
          </w:tcPr>
          <w:p w:rsidR="005B5006" w:rsidRDefault="005B5006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  <w:p w:rsidR="005B5006" w:rsidRPr="00CA0326" w:rsidRDefault="005B5006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B5006" w:rsidRDefault="005B5006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Зинаида</w:t>
            </w:r>
          </w:p>
          <w:p w:rsidR="005B5006" w:rsidRPr="00CA0326" w:rsidRDefault="005B5006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59" w:type="dxa"/>
          </w:tcPr>
          <w:p w:rsidR="005B5006" w:rsidRPr="00CA0326" w:rsidRDefault="00D159FB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B5006"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>реднее специальное</w:t>
            </w:r>
          </w:p>
          <w:p w:rsidR="005B5006" w:rsidRPr="00CA0326" w:rsidRDefault="005B5006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5006" w:rsidRPr="00CA0326" w:rsidRDefault="005B5006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5006" w:rsidRPr="00CA0326" w:rsidRDefault="005B5006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5006" w:rsidRPr="00CA0326" w:rsidRDefault="005B5006" w:rsidP="00CA0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высшее</w:t>
            </w:r>
          </w:p>
        </w:tc>
        <w:tc>
          <w:tcPr>
            <w:tcW w:w="992" w:type="dxa"/>
          </w:tcPr>
          <w:p w:rsidR="005B5006" w:rsidRPr="00CA0326" w:rsidRDefault="001275D7" w:rsidP="0039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="00D749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957C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3" w:type="dxa"/>
          </w:tcPr>
          <w:p w:rsidR="005B5006" w:rsidRPr="00CA0326" w:rsidRDefault="005B5006" w:rsidP="00CA0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Ставропольское музыкальное училище 1965 г. </w:t>
            </w:r>
          </w:p>
          <w:p w:rsidR="00A03232" w:rsidRPr="00CA0326" w:rsidRDefault="005B5006" w:rsidP="00CA0326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CA0326">
              <w:rPr>
                <w:rFonts w:ascii="Times New Roman" w:eastAsia="Calibri" w:hAnsi="Times New Roman" w:cs="Times New Roman"/>
                <w:i/>
              </w:rPr>
              <w:t>Руководитель самодеятельного оркестра народных инструментов, преподаватель ДМШ по классу баяна</w:t>
            </w:r>
          </w:p>
          <w:p w:rsidR="005B5006" w:rsidRPr="00CA0326" w:rsidRDefault="005B5006" w:rsidP="00CA0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Краснодарский государственный   институт культуры 1972 г.</w:t>
            </w:r>
          </w:p>
          <w:p w:rsidR="005B5006" w:rsidRPr="00CA0326" w:rsidRDefault="005B5006" w:rsidP="00CA0326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CA0326">
              <w:rPr>
                <w:rFonts w:ascii="Times New Roman" w:eastAsia="Calibri" w:hAnsi="Times New Roman" w:cs="Times New Roman"/>
                <w:i/>
              </w:rPr>
              <w:t>Клубный работник высшей квалификации, руководитель оркестра народных инструментов</w:t>
            </w:r>
          </w:p>
        </w:tc>
        <w:tc>
          <w:tcPr>
            <w:tcW w:w="3260" w:type="dxa"/>
          </w:tcPr>
          <w:p w:rsidR="00DC598F" w:rsidRPr="00DC598F" w:rsidRDefault="00DC598F" w:rsidP="00DC598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C598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Предпрофессиональная</w:t>
            </w:r>
          </w:p>
          <w:p w:rsidR="005222D3" w:rsidRPr="008C5DFD" w:rsidRDefault="005222D3" w:rsidP="005222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C5DF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Общеразвивающая</w:t>
            </w:r>
          </w:p>
          <w:p w:rsidR="005B5006" w:rsidRPr="001F1576" w:rsidRDefault="005B5006" w:rsidP="00CA03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0F614E" w:rsidRDefault="005B5006" w:rsidP="00CA0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инструменты</w:t>
            </w:r>
          </w:p>
          <w:p w:rsidR="005B5006" w:rsidRPr="000F614E" w:rsidRDefault="000F614E" w:rsidP="000F61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(специальность,</w:t>
            </w:r>
            <w:r w:rsidRPr="000F61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ансамбль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оркестр, доп. инструмент</w:t>
            </w:r>
            <w:r w:rsidRPr="000F614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5B5006" w:rsidRPr="00E13EE0" w:rsidRDefault="00B12ECA" w:rsidP="00A97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7305"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A973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9730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B5006" w:rsidRPr="00761ACE" w:rsidRDefault="001B1054" w:rsidP="00F247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5D3199" w:rsidRPr="005D3199">
              <w:rPr>
                <w:rFonts w:ascii="Times New Roman" w:eastAsia="Calibri" w:hAnsi="Times New Roman" w:cs="Times New Roman"/>
                <w:sz w:val="24"/>
                <w:szCs w:val="24"/>
              </w:rPr>
              <w:t>препо</w:t>
            </w:r>
            <w:r w:rsidR="00F24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даватель народных инструментов </w:t>
            </w:r>
            <w:r w:rsidR="005D3199" w:rsidRPr="005D3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24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  <w:r w:rsidR="005D3199" w:rsidRPr="005D3199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F247A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5D3199" w:rsidRPr="005D3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  в </w:t>
            </w:r>
            <w:r w:rsidR="00F247AF" w:rsidRPr="00B11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</w:t>
            </w:r>
            <w:r w:rsidR="00B116F2" w:rsidRPr="00B116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116F2">
              <w:rPr>
                <w:rFonts w:ascii="Times New Roman" w:hAnsi="Times New Roman" w:cs="Times New Roman"/>
                <w:sz w:val="24"/>
                <w:szCs w:val="24"/>
              </w:rPr>
              <w:t xml:space="preserve">ЦП гос. и муницип. </w:t>
            </w:r>
            <w:r w:rsidR="00B116F2" w:rsidRPr="00B116F2">
              <w:rPr>
                <w:rFonts w:ascii="Times New Roman" w:hAnsi="Times New Roman" w:cs="Times New Roman"/>
                <w:sz w:val="24"/>
                <w:szCs w:val="24"/>
              </w:rPr>
              <w:t>служащих»</w:t>
            </w:r>
            <w:r w:rsidR="00B11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5B5006" w:rsidRPr="00761ACE" w:rsidRDefault="00085E2A" w:rsidP="00086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61ACE" w:rsidRPr="00CA0326" w:rsidTr="00B15C7B">
        <w:tc>
          <w:tcPr>
            <w:tcW w:w="567" w:type="dxa"/>
          </w:tcPr>
          <w:p w:rsidR="00761ACE" w:rsidRPr="00D913E7" w:rsidRDefault="00D913E7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3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761ACE" w:rsidRPr="00D913E7" w:rsidRDefault="00761ACE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1ACE" w:rsidRDefault="00761ACE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Сапсай Александр</w:t>
            </w:r>
          </w:p>
          <w:p w:rsidR="00761ACE" w:rsidRDefault="00761ACE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559" w:type="dxa"/>
          </w:tcPr>
          <w:p w:rsidR="00761ACE" w:rsidRPr="002C6AED" w:rsidRDefault="00761ACE" w:rsidP="002C6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C6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реднее </w:t>
            </w:r>
          </w:p>
          <w:p w:rsidR="00761ACE" w:rsidRDefault="00761ACE" w:rsidP="002C6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AED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специальное</w:t>
            </w:r>
          </w:p>
        </w:tc>
        <w:tc>
          <w:tcPr>
            <w:tcW w:w="992" w:type="dxa"/>
          </w:tcPr>
          <w:p w:rsidR="00761ACE" w:rsidRDefault="001275D7" w:rsidP="0039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191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957C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3" w:type="dxa"/>
          </w:tcPr>
          <w:p w:rsidR="00761ACE" w:rsidRDefault="00761ACE" w:rsidP="00CA0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Краснодарское краевое культурно-просветительное училище 1984 г.</w:t>
            </w:r>
          </w:p>
          <w:p w:rsidR="00761ACE" w:rsidRPr="002C6AED" w:rsidRDefault="00761ACE" w:rsidP="00CA03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C6A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Клубный работник, руководитель самодеятельного оркестра народных инструментов</w:t>
            </w:r>
          </w:p>
        </w:tc>
        <w:tc>
          <w:tcPr>
            <w:tcW w:w="3260" w:type="dxa"/>
          </w:tcPr>
          <w:p w:rsidR="00DC598F" w:rsidRPr="00DC598F" w:rsidRDefault="00DC598F" w:rsidP="00DC598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C598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Предпрофессиональная</w:t>
            </w:r>
          </w:p>
          <w:p w:rsidR="005222D3" w:rsidRPr="008C5DFD" w:rsidRDefault="005222D3" w:rsidP="005222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C5DF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Общеразвивающая</w:t>
            </w:r>
          </w:p>
          <w:p w:rsidR="00761ACE" w:rsidRPr="005F4CA7" w:rsidRDefault="00761ACE" w:rsidP="00CA03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инструменты</w:t>
            </w:r>
            <w:r w:rsidR="00C42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9066D">
              <w:rPr>
                <w:rFonts w:ascii="Times New Roman" w:eastAsia="Calibri" w:hAnsi="Times New Roman" w:cs="Times New Roman"/>
                <w:sz w:val="24"/>
                <w:szCs w:val="24"/>
              </w:rPr>
              <w:t>специа</w:t>
            </w:r>
            <w:r w:rsidR="005B5A22">
              <w:rPr>
                <w:rFonts w:ascii="Times New Roman" w:eastAsia="Calibri" w:hAnsi="Times New Roman" w:cs="Times New Roman"/>
                <w:sz w:val="24"/>
                <w:szCs w:val="24"/>
              </w:rPr>
              <w:t>льность, концертмейстер хореографии</w:t>
            </w:r>
          </w:p>
        </w:tc>
        <w:tc>
          <w:tcPr>
            <w:tcW w:w="850" w:type="dxa"/>
          </w:tcPr>
          <w:p w:rsidR="00761ACE" w:rsidRPr="00E13EE0" w:rsidRDefault="00B12ECA" w:rsidP="00A97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7305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A9730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5" w:type="dxa"/>
          </w:tcPr>
          <w:p w:rsidR="001D4DEF" w:rsidRDefault="001D4DEF" w:rsidP="00086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B5A22" w:rsidRDefault="00B06D61" w:rsidP="00086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D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преп. нар. инструмент</w:t>
            </w:r>
            <w:r w:rsidR="001D4DEF" w:rsidRPr="00B06D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ов</w:t>
            </w:r>
            <w:r w:rsidR="001D4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 2017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 </w:t>
            </w:r>
            <w:r w:rsidR="001D4DEF" w:rsidRPr="00191A08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4DEF" w:rsidRPr="001D4DEF">
              <w:rPr>
                <w:rFonts w:ascii="Times New Roman" w:eastAsia="Calibri" w:hAnsi="Times New Roman" w:cs="Times New Roman"/>
                <w:sz w:val="24"/>
                <w:szCs w:val="24"/>
              </w:rPr>
              <w:t>КУМЦ КК</w:t>
            </w:r>
          </w:p>
          <w:p w:rsidR="00B51A99" w:rsidRPr="005B5A22" w:rsidRDefault="001D4DEF" w:rsidP="005B5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B5A2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191A08" w:rsidRPr="005B5A2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преп. </w:t>
            </w:r>
            <w:r w:rsidR="00B51A99" w:rsidRPr="005B5A2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нар.</w:t>
            </w:r>
            <w:r w:rsidR="00B51A99" w:rsidRPr="00B06D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щипковые</w:t>
            </w:r>
            <w:r w:rsidR="00B51A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51A99" w:rsidRPr="00B06D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инструменты</w:t>
            </w:r>
          </w:p>
          <w:p w:rsidR="00B51A99" w:rsidRDefault="00586C48" w:rsidP="00086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  <w:r w:rsidR="00B51A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2017 </w:t>
            </w:r>
          </w:p>
          <w:p w:rsidR="00191A08" w:rsidRPr="00761ACE" w:rsidRDefault="00B51A99" w:rsidP="00B51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АНО «С-П ЦДПО»</w:t>
            </w:r>
          </w:p>
        </w:tc>
        <w:tc>
          <w:tcPr>
            <w:tcW w:w="850" w:type="dxa"/>
          </w:tcPr>
          <w:p w:rsidR="00761ACE" w:rsidRPr="00761ACE" w:rsidRDefault="00085E2A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61ACE" w:rsidRPr="00CA0326" w:rsidTr="00B15C7B">
        <w:tc>
          <w:tcPr>
            <w:tcW w:w="567" w:type="dxa"/>
          </w:tcPr>
          <w:p w:rsidR="00761ACE" w:rsidRPr="00D913E7" w:rsidRDefault="00D913E7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3E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761ACE" w:rsidRPr="00D913E7" w:rsidRDefault="00761ACE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1ACE" w:rsidRDefault="00761ACE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Сапсай Ирина</w:t>
            </w:r>
          </w:p>
          <w:p w:rsidR="00761ACE" w:rsidRDefault="00761ACE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</w:tcPr>
          <w:p w:rsidR="00761ACE" w:rsidRPr="002C6AED" w:rsidRDefault="00761ACE" w:rsidP="002C6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C6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реднее </w:t>
            </w:r>
          </w:p>
          <w:p w:rsidR="00761ACE" w:rsidRPr="002C6AED" w:rsidRDefault="00761ACE" w:rsidP="002C6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6AED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специальное</w:t>
            </w:r>
          </w:p>
        </w:tc>
        <w:tc>
          <w:tcPr>
            <w:tcW w:w="992" w:type="dxa"/>
          </w:tcPr>
          <w:p w:rsidR="00761ACE" w:rsidRDefault="001275D7" w:rsidP="0039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191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957C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53" w:type="dxa"/>
          </w:tcPr>
          <w:p w:rsidR="00761ACE" w:rsidRDefault="00761ACE" w:rsidP="00CA0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Сухумское культурно-просветительное училище  1987 г.</w:t>
            </w:r>
          </w:p>
          <w:p w:rsidR="00761ACE" w:rsidRPr="00F3187D" w:rsidRDefault="00761ACE" w:rsidP="00CA03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318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Клубный работник, руководитель самодеятельного хореографического коллектива</w:t>
            </w:r>
          </w:p>
        </w:tc>
        <w:tc>
          <w:tcPr>
            <w:tcW w:w="3260" w:type="dxa"/>
          </w:tcPr>
          <w:p w:rsidR="005222D3" w:rsidRPr="008C5DFD" w:rsidRDefault="005222D3" w:rsidP="005222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C5DF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Общеразвивающая</w:t>
            </w:r>
          </w:p>
          <w:p w:rsidR="00761ACE" w:rsidRDefault="00761ACE" w:rsidP="00CA03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761ACE" w:rsidRPr="0043352C" w:rsidRDefault="00761ACE" w:rsidP="00CA03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класс</w:t>
            </w:r>
          </w:p>
        </w:tc>
        <w:tc>
          <w:tcPr>
            <w:tcW w:w="850" w:type="dxa"/>
          </w:tcPr>
          <w:p w:rsidR="00761ACE" w:rsidRPr="00E13EE0" w:rsidRDefault="00A97305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7305">
              <w:rPr>
                <w:rFonts w:ascii="Times New Roman" w:eastAsia="Calibri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1985" w:type="dxa"/>
          </w:tcPr>
          <w:p w:rsidR="00586C48" w:rsidRDefault="00586C48" w:rsidP="00086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761ACE" w:rsidRDefault="00191A08" w:rsidP="00086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преп. </w:t>
            </w:r>
          </w:p>
          <w:p w:rsidR="00586C48" w:rsidRDefault="00586C48" w:rsidP="00586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классического танца </w:t>
            </w:r>
          </w:p>
          <w:p w:rsidR="00586C48" w:rsidRPr="00586C48" w:rsidRDefault="00586C48" w:rsidP="00586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C48">
              <w:rPr>
                <w:rFonts w:ascii="Times New Roman" w:eastAsia="Calibri" w:hAnsi="Times New Roman" w:cs="Times New Roman"/>
                <w:sz w:val="24"/>
                <w:szCs w:val="24"/>
              </w:rPr>
              <w:t>июль 2017</w:t>
            </w:r>
            <w:r w:rsidR="00B06D6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86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91A08" w:rsidRPr="00761ACE" w:rsidRDefault="00586C48" w:rsidP="00586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C48">
              <w:rPr>
                <w:rFonts w:ascii="Times New Roman" w:eastAsia="Calibri" w:hAnsi="Times New Roman" w:cs="Times New Roman"/>
                <w:sz w:val="24"/>
                <w:szCs w:val="24"/>
              </w:rPr>
              <w:t>АНО «С-П ЦДПО»</w:t>
            </w:r>
          </w:p>
        </w:tc>
        <w:tc>
          <w:tcPr>
            <w:tcW w:w="850" w:type="dxa"/>
          </w:tcPr>
          <w:p w:rsidR="00761ACE" w:rsidRPr="00761ACE" w:rsidRDefault="005B5A22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761ACE" w:rsidRPr="00761ACE" w:rsidRDefault="00761ACE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1ACE" w:rsidRPr="00761ACE" w:rsidRDefault="00761ACE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1ACE" w:rsidRPr="00761ACE" w:rsidRDefault="00761ACE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1ACE" w:rsidRPr="00761ACE" w:rsidRDefault="00761ACE" w:rsidP="00E45B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1ACE" w:rsidRPr="00CA0326" w:rsidTr="00B15C7B">
        <w:tc>
          <w:tcPr>
            <w:tcW w:w="567" w:type="dxa"/>
          </w:tcPr>
          <w:p w:rsidR="00761ACE" w:rsidRDefault="00D913E7" w:rsidP="00E45B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  <w:p w:rsidR="00761ACE" w:rsidRDefault="00761ACE" w:rsidP="00E45B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1ACE" w:rsidRDefault="00761ACE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Евтушенко Тамара</w:t>
            </w:r>
          </w:p>
          <w:p w:rsidR="00761ACE" w:rsidRDefault="00761ACE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59" w:type="dxa"/>
          </w:tcPr>
          <w:p w:rsidR="00761ACE" w:rsidRPr="002C6AED" w:rsidRDefault="00761ACE" w:rsidP="002C6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992" w:type="dxa"/>
          </w:tcPr>
          <w:p w:rsidR="00191A08" w:rsidRDefault="001275D7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="00191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761ACE" w:rsidRDefault="00761ACE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61ACE" w:rsidRPr="00DF5ADD" w:rsidRDefault="00761ACE" w:rsidP="00CA0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Чимкентский педагогический институт культуры </w:t>
            </w:r>
          </w:p>
          <w:p w:rsidR="00761ACE" w:rsidRPr="00DF5ADD" w:rsidRDefault="00761ACE" w:rsidP="00CA0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DD">
              <w:rPr>
                <w:rFonts w:ascii="Times New Roman" w:eastAsia="Calibri" w:hAnsi="Times New Roman" w:cs="Times New Roman"/>
                <w:sz w:val="24"/>
                <w:szCs w:val="24"/>
              </w:rPr>
              <w:t>им. Аль-Фараби 1978 г.</w:t>
            </w:r>
          </w:p>
          <w:p w:rsidR="00761ACE" w:rsidRPr="00DF5ADD" w:rsidRDefault="00761ACE" w:rsidP="00CA03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5A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Учитель музыки и пения</w:t>
            </w:r>
          </w:p>
        </w:tc>
        <w:tc>
          <w:tcPr>
            <w:tcW w:w="3260" w:type="dxa"/>
          </w:tcPr>
          <w:p w:rsidR="005222D3" w:rsidRPr="008C5DFD" w:rsidRDefault="005222D3" w:rsidP="005222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C5DF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Общеразвивающая</w:t>
            </w:r>
          </w:p>
          <w:p w:rsidR="001B1054" w:rsidRDefault="001B1054" w:rsidP="001B10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Хоровое пение,</w:t>
            </w:r>
          </w:p>
          <w:p w:rsidR="00761ACE" w:rsidRPr="005F4CA7" w:rsidRDefault="00761ACE" w:rsidP="001B10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ф</w:t>
            </w:r>
            <w:r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>ортепиано</w:t>
            </w:r>
            <w:r w:rsidR="001275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B1054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1275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B10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хоровом </w:t>
            </w:r>
          </w:p>
        </w:tc>
        <w:tc>
          <w:tcPr>
            <w:tcW w:w="850" w:type="dxa"/>
          </w:tcPr>
          <w:p w:rsidR="00761ACE" w:rsidRPr="00E13EE0" w:rsidRDefault="00B12ECA" w:rsidP="00A973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97305"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A97305">
              <w:rPr>
                <w:rFonts w:ascii="Times New Roman" w:eastAsia="Calibri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1985" w:type="dxa"/>
          </w:tcPr>
          <w:p w:rsidR="00761ACE" w:rsidRPr="00761ACE" w:rsidRDefault="00191A08" w:rsidP="00B11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D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преп. ф-но</w:t>
            </w:r>
            <w:r w:rsidR="00B06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116F2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r w:rsidRPr="00191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116F2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  <w:r w:rsidRPr="00191A08">
              <w:rPr>
                <w:rFonts w:ascii="Times New Roman" w:eastAsia="Calibri" w:hAnsi="Times New Roman" w:cs="Times New Roman"/>
                <w:sz w:val="24"/>
                <w:szCs w:val="24"/>
              </w:rPr>
              <w:t>г.,</w:t>
            </w:r>
            <w:r w:rsidR="002B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1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 в </w:t>
            </w:r>
            <w:r w:rsidR="00B116F2" w:rsidRPr="00B11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</w:t>
            </w:r>
            <w:r w:rsidR="00B116F2" w:rsidRPr="00B116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116F2">
              <w:rPr>
                <w:rFonts w:ascii="Times New Roman" w:hAnsi="Times New Roman" w:cs="Times New Roman"/>
                <w:sz w:val="24"/>
                <w:szCs w:val="24"/>
              </w:rPr>
              <w:t xml:space="preserve">ЦП гос. и муницип. </w:t>
            </w:r>
            <w:r w:rsidR="00B116F2" w:rsidRPr="00B116F2">
              <w:rPr>
                <w:rFonts w:ascii="Times New Roman" w:hAnsi="Times New Roman" w:cs="Times New Roman"/>
                <w:sz w:val="24"/>
                <w:szCs w:val="24"/>
              </w:rPr>
              <w:t>служащих»</w:t>
            </w:r>
          </w:p>
        </w:tc>
        <w:tc>
          <w:tcPr>
            <w:tcW w:w="850" w:type="dxa"/>
          </w:tcPr>
          <w:p w:rsidR="00761ACE" w:rsidRPr="00761ACE" w:rsidRDefault="00E9066D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61ACE" w:rsidRPr="00CA0326" w:rsidTr="00B15C7B">
        <w:tc>
          <w:tcPr>
            <w:tcW w:w="567" w:type="dxa"/>
          </w:tcPr>
          <w:p w:rsidR="00761ACE" w:rsidRDefault="00D913E7" w:rsidP="00E45B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761ACE" w:rsidRDefault="00761ACE" w:rsidP="00E45B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1ACE" w:rsidRDefault="00761ACE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Павленко Зоя</w:t>
            </w:r>
          </w:p>
          <w:p w:rsidR="00761ACE" w:rsidRDefault="00761ACE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59" w:type="dxa"/>
          </w:tcPr>
          <w:p w:rsidR="00761ACE" w:rsidRDefault="00761ACE" w:rsidP="002C6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среднее </w:t>
            </w:r>
          </w:p>
          <w:p w:rsidR="00761ACE" w:rsidRDefault="00761ACE" w:rsidP="002C6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специальное</w:t>
            </w:r>
          </w:p>
        </w:tc>
        <w:tc>
          <w:tcPr>
            <w:tcW w:w="992" w:type="dxa"/>
          </w:tcPr>
          <w:p w:rsidR="00191A08" w:rsidRDefault="00A12E2C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191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957C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  <w:p w:rsidR="00761ACE" w:rsidRDefault="00761ACE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61ACE" w:rsidRPr="00DF5ADD" w:rsidRDefault="00761ACE" w:rsidP="00851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DD">
              <w:rPr>
                <w:rFonts w:ascii="Times New Roman" w:eastAsia="Calibri" w:hAnsi="Times New Roman" w:cs="Times New Roman"/>
                <w:sz w:val="24"/>
                <w:szCs w:val="24"/>
              </w:rPr>
              <w:t>Ошское государственное музыкальное училище 1986 г.</w:t>
            </w:r>
          </w:p>
          <w:p w:rsidR="00761ACE" w:rsidRPr="00DF5ADD" w:rsidRDefault="00761ACE" w:rsidP="0085138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5A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Преподаватель сольфеджио в ДМШ, учитель музыки в общеобразовательной школе, дирижер хора </w:t>
            </w:r>
          </w:p>
        </w:tc>
        <w:tc>
          <w:tcPr>
            <w:tcW w:w="3260" w:type="dxa"/>
          </w:tcPr>
          <w:p w:rsidR="00DC598F" w:rsidRDefault="00DC598F" w:rsidP="00DC598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C598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Предпрофессиональная</w:t>
            </w:r>
          </w:p>
          <w:p w:rsidR="005B5A22" w:rsidRPr="005B5A22" w:rsidRDefault="005B5A22" w:rsidP="00DC598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B5A22">
              <w:rPr>
                <w:rFonts w:ascii="Times New Roman" w:eastAsia="Calibri" w:hAnsi="Times New Roman" w:cs="Times New Roman"/>
                <w:sz w:val="24"/>
                <w:szCs w:val="24"/>
              </w:rPr>
              <w:t>Фортепиано (Специальность и чтение с листа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5B5A2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222D3" w:rsidRPr="008C5DFD" w:rsidRDefault="005222D3" w:rsidP="005222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C5DF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Общеразвивающая</w:t>
            </w:r>
          </w:p>
          <w:p w:rsidR="00761ACE" w:rsidRPr="005F4CA7" w:rsidRDefault="00761ACE" w:rsidP="00CA03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общее ф</w:t>
            </w:r>
            <w:r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>ортепиано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</w:t>
            </w:r>
            <w:r w:rsidRPr="00CA0326">
              <w:rPr>
                <w:rFonts w:ascii="Times New Roman" w:eastAsia="Calibri" w:hAnsi="Times New Roman" w:cs="Times New Roman"/>
                <w:sz w:val="24"/>
                <w:szCs w:val="24"/>
              </w:rPr>
              <w:t>ольфеджио, музыкаль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ная литература, слушание музыки и музыкальная грамота</w:t>
            </w:r>
          </w:p>
        </w:tc>
        <w:tc>
          <w:tcPr>
            <w:tcW w:w="850" w:type="dxa"/>
          </w:tcPr>
          <w:p w:rsidR="00761ACE" w:rsidRPr="00E13EE0" w:rsidRDefault="00B12ECA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670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D4DEF" w:rsidRPr="002B7A51" w:rsidRDefault="00B116F2" w:rsidP="00086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7A51">
              <w:rPr>
                <w:rFonts w:ascii="Times New Roman" w:eastAsia="Calibri" w:hAnsi="Times New Roman" w:cs="Times New Roman"/>
              </w:rPr>
              <w:t>3</w:t>
            </w:r>
          </w:p>
          <w:p w:rsidR="005B5A22" w:rsidRPr="002B7A51" w:rsidRDefault="00191A08" w:rsidP="00086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A5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преп. теории</w:t>
            </w:r>
            <w:r w:rsidRPr="002B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2B7A51">
              <w:rPr>
                <w:rFonts w:ascii="Times New Roman" w:eastAsia="Calibri" w:hAnsi="Times New Roman" w:cs="Times New Roman"/>
                <w:sz w:val="24"/>
                <w:szCs w:val="24"/>
              </w:rPr>
              <w:t>декабр</w:t>
            </w:r>
            <w:r w:rsidR="00B116F2" w:rsidRPr="002B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</w:t>
            </w:r>
            <w:r w:rsidRPr="002B7A51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2B7A5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B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обучение в </w:t>
            </w:r>
            <w:r w:rsidR="002B7A51" w:rsidRPr="00B11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</w:t>
            </w:r>
            <w:r w:rsidR="002B7A51" w:rsidRPr="00B116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7A51">
              <w:rPr>
                <w:rFonts w:ascii="Times New Roman" w:hAnsi="Times New Roman" w:cs="Times New Roman"/>
                <w:sz w:val="24"/>
                <w:szCs w:val="24"/>
              </w:rPr>
              <w:t xml:space="preserve">ЦП гос. и муницип. </w:t>
            </w:r>
            <w:r w:rsidR="002B7A51" w:rsidRPr="00B116F2">
              <w:rPr>
                <w:rFonts w:ascii="Times New Roman" w:hAnsi="Times New Roman" w:cs="Times New Roman"/>
                <w:sz w:val="24"/>
                <w:szCs w:val="24"/>
              </w:rPr>
              <w:t>служащих»</w:t>
            </w:r>
          </w:p>
          <w:p w:rsidR="005B5A22" w:rsidRPr="002B7A51" w:rsidRDefault="001D4DEF" w:rsidP="00086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A5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преп. ф-но </w:t>
            </w:r>
          </w:p>
          <w:p w:rsidR="00B116F2" w:rsidRPr="002B7A51" w:rsidRDefault="001D4DEF" w:rsidP="00086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B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2018 г </w:t>
            </w:r>
            <w:r w:rsidR="002B7A51" w:rsidRPr="00191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 в </w:t>
            </w:r>
            <w:r w:rsidR="002B7A51" w:rsidRPr="00B11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</w:t>
            </w:r>
            <w:r w:rsidR="002B7A51" w:rsidRPr="00B116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7A51">
              <w:rPr>
                <w:rFonts w:ascii="Times New Roman" w:hAnsi="Times New Roman" w:cs="Times New Roman"/>
                <w:sz w:val="24"/>
                <w:szCs w:val="24"/>
              </w:rPr>
              <w:t xml:space="preserve">ЦП гос. и муницип. </w:t>
            </w:r>
            <w:r w:rsidR="002B7A51" w:rsidRPr="00B116F2">
              <w:rPr>
                <w:rFonts w:ascii="Times New Roman" w:hAnsi="Times New Roman" w:cs="Times New Roman"/>
                <w:sz w:val="24"/>
                <w:szCs w:val="24"/>
              </w:rPr>
              <w:t>служащих»</w:t>
            </w:r>
            <w:r w:rsidR="002B7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6F2" w:rsidRPr="002B7A5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преп. РЭР</w:t>
            </w:r>
          </w:p>
          <w:p w:rsidR="00B116F2" w:rsidRPr="002B7A51" w:rsidRDefault="00B116F2" w:rsidP="00086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A51">
              <w:rPr>
                <w:rFonts w:ascii="Times New Roman" w:eastAsia="Calibri" w:hAnsi="Times New Roman" w:cs="Times New Roman"/>
                <w:sz w:val="24"/>
                <w:szCs w:val="24"/>
              </w:rPr>
              <w:t>ноябрь 2019г.</w:t>
            </w:r>
          </w:p>
          <w:p w:rsidR="00B116F2" w:rsidRPr="002B7A51" w:rsidRDefault="00B116F2" w:rsidP="00B11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B7A51">
              <w:rPr>
                <w:rFonts w:ascii="Times New Roman" w:eastAsia="Calibri" w:hAnsi="Times New Roman" w:cs="Times New Roman"/>
                <w:sz w:val="24"/>
                <w:szCs w:val="24"/>
              </w:rPr>
              <w:t>в ККУМЦ</w:t>
            </w:r>
          </w:p>
        </w:tc>
        <w:tc>
          <w:tcPr>
            <w:tcW w:w="850" w:type="dxa"/>
          </w:tcPr>
          <w:p w:rsidR="00761ACE" w:rsidRPr="00761ACE" w:rsidRDefault="00085E2A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B3967" w:rsidRPr="00CA0326" w:rsidTr="00B15C7B">
        <w:tc>
          <w:tcPr>
            <w:tcW w:w="567" w:type="dxa"/>
          </w:tcPr>
          <w:p w:rsidR="00DB3967" w:rsidRPr="004E57E5" w:rsidRDefault="00D913E7" w:rsidP="00E45B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DB3967" w:rsidRDefault="006C7F93" w:rsidP="00226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Кравцова</w:t>
            </w:r>
            <w:r w:rsidR="00DB3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Вячеславовна</w:t>
            </w:r>
          </w:p>
        </w:tc>
        <w:tc>
          <w:tcPr>
            <w:tcW w:w="1559" w:type="dxa"/>
          </w:tcPr>
          <w:p w:rsidR="00DB3967" w:rsidRDefault="00DB3967" w:rsidP="00226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992" w:type="dxa"/>
          </w:tcPr>
          <w:p w:rsidR="00DB3967" w:rsidRDefault="001275D7" w:rsidP="0039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91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957C2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253" w:type="dxa"/>
          </w:tcPr>
          <w:p w:rsidR="00DB3967" w:rsidRPr="00DF5ADD" w:rsidRDefault="00DB3967" w:rsidP="002261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профессионального образования «Ростовский государственный экономический университет (РИНХ)» г. Ростов-на-Дону 2014г., </w:t>
            </w:r>
          </w:p>
          <w:p w:rsidR="00DB3967" w:rsidRDefault="00DB3967" w:rsidP="002261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F5A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учитель музыки (Таганрогский педагогический институт)</w:t>
            </w:r>
          </w:p>
          <w:p w:rsidR="00CC0493" w:rsidRPr="00DF5ADD" w:rsidRDefault="00CC0493" w:rsidP="002261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B3967" w:rsidRPr="008C5DFD" w:rsidRDefault="00DB3967" w:rsidP="002261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C5DF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Общеразвивающая</w:t>
            </w:r>
          </w:p>
          <w:p w:rsidR="00DB3967" w:rsidRPr="00D159FB" w:rsidRDefault="00DB3967" w:rsidP="002261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DB3967" w:rsidRPr="000F614E" w:rsidRDefault="00DB3967" w:rsidP="001B10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14E">
              <w:rPr>
                <w:rFonts w:ascii="Times New Roman" w:eastAsia="Calibri" w:hAnsi="Times New Roman" w:cs="Times New Roman"/>
                <w:sz w:val="24"/>
                <w:szCs w:val="24"/>
              </w:rPr>
              <w:t>Хоровое народное пение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вокальный ансамбль, </w:t>
            </w:r>
            <w:r w:rsidR="001B1054" w:rsidRPr="001B1054">
              <w:rPr>
                <w:rFonts w:ascii="Times New Roman" w:eastAsia="Calibri" w:hAnsi="Times New Roman" w:cs="Times New Roman"/>
                <w:sz w:val="24"/>
                <w:szCs w:val="24"/>
              </w:rPr>
              <w:t>РЭР</w:t>
            </w:r>
            <w:r w:rsidR="001B1054">
              <w:rPr>
                <w:rFonts w:ascii="Times New Roman" w:eastAsia="Calibri" w:hAnsi="Times New Roman" w:cs="Times New Roman"/>
                <w:sz w:val="24"/>
                <w:szCs w:val="24"/>
              </w:rPr>
              <w:t>, общее фортепиано.</w:t>
            </w:r>
          </w:p>
        </w:tc>
        <w:tc>
          <w:tcPr>
            <w:tcW w:w="850" w:type="dxa"/>
          </w:tcPr>
          <w:p w:rsidR="00DB3967" w:rsidRPr="00E13EE0" w:rsidRDefault="00B12ECA" w:rsidP="007670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67045">
              <w:rPr>
                <w:rFonts w:ascii="Times New Roman" w:eastAsia="Calibri" w:hAnsi="Times New Roman" w:cs="Times New Roman"/>
                <w:sz w:val="24"/>
                <w:szCs w:val="24"/>
              </w:rPr>
              <w:t>1,9</w:t>
            </w:r>
            <w:r w:rsidR="0076704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DB3967" w:rsidRDefault="00B12ECA" w:rsidP="00226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2ECA" w:rsidRDefault="00B12ECA" w:rsidP="00B12E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D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Преп.</w:t>
            </w:r>
            <w:r w:rsidR="00B06D61" w:rsidRPr="00B06D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доп. образования</w:t>
            </w:r>
            <w:r w:rsidR="00586C48">
              <w:rPr>
                <w:rFonts w:ascii="Times New Roman" w:eastAsia="Calibri" w:hAnsi="Times New Roman" w:cs="Times New Roman"/>
                <w:sz w:val="24"/>
                <w:szCs w:val="24"/>
              </w:rPr>
              <w:t>, руководитель фольклорных коллективов</w:t>
            </w:r>
          </w:p>
          <w:p w:rsidR="005B5A22" w:rsidRPr="005B5A22" w:rsidRDefault="005B5A22" w:rsidP="005B5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 2017</w:t>
            </w:r>
            <w:r w:rsidR="002B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 </w:t>
            </w:r>
            <w:r w:rsidRPr="005B5A22">
              <w:rPr>
                <w:rFonts w:ascii="Times New Roman" w:eastAsia="Calibri" w:hAnsi="Times New Roman" w:cs="Times New Roman"/>
                <w:sz w:val="24"/>
                <w:szCs w:val="24"/>
              </w:rPr>
              <w:t>ГБОУК  КК КУМЦ</w:t>
            </w:r>
          </w:p>
          <w:p w:rsidR="005B5A22" w:rsidRPr="00761ACE" w:rsidRDefault="005B5A22" w:rsidP="005B5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A22">
              <w:rPr>
                <w:rFonts w:ascii="Times New Roman" w:eastAsia="Calibri" w:hAnsi="Times New Roman" w:cs="Times New Roman"/>
                <w:sz w:val="24"/>
                <w:szCs w:val="24"/>
              </w:rPr>
              <w:t>г. Краснодара</w:t>
            </w:r>
          </w:p>
        </w:tc>
        <w:tc>
          <w:tcPr>
            <w:tcW w:w="850" w:type="dxa"/>
          </w:tcPr>
          <w:p w:rsidR="00DB3967" w:rsidRPr="00761ACE" w:rsidRDefault="005B5A22" w:rsidP="00226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B3967" w:rsidRPr="00CA0326" w:rsidTr="00B15C7B">
        <w:trPr>
          <w:trHeight w:val="1561"/>
        </w:trPr>
        <w:tc>
          <w:tcPr>
            <w:tcW w:w="567" w:type="dxa"/>
          </w:tcPr>
          <w:p w:rsidR="00DB3967" w:rsidRPr="004E57E5" w:rsidRDefault="00DB3967" w:rsidP="00E45B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</w:t>
            </w:r>
            <w:r w:rsidR="00D913E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C5DFD" w:rsidRDefault="008C5DFD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Винник Ирина Владимировна </w:t>
            </w:r>
          </w:p>
          <w:p w:rsidR="008C5DFD" w:rsidRDefault="008C5DFD" w:rsidP="00B15C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967" w:rsidRDefault="00DB3967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5DFD" w:rsidRPr="008C5DFD" w:rsidRDefault="008C5DFD" w:rsidP="008C5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среднее </w:t>
            </w:r>
          </w:p>
          <w:p w:rsidR="00DB3967" w:rsidRDefault="008C5DFD" w:rsidP="008C5D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специальное</w:t>
            </w:r>
          </w:p>
        </w:tc>
        <w:tc>
          <w:tcPr>
            <w:tcW w:w="992" w:type="dxa"/>
          </w:tcPr>
          <w:p w:rsidR="00DB3967" w:rsidRDefault="001275D7" w:rsidP="0039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91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957C2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253" w:type="dxa"/>
          </w:tcPr>
          <w:p w:rsidR="00DB3967" w:rsidRPr="00515897" w:rsidRDefault="008C5DFD" w:rsidP="008513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897">
              <w:rPr>
                <w:rFonts w:ascii="Times New Roman" w:eastAsia="Calibri" w:hAnsi="Times New Roman" w:cs="Times New Roman"/>
                <w:sz w:val="24"/>
                <w:szCs w:val="24"/>
              </w:rPr>
              <w:t>Азовское областной музыкальный педагогический колледж 1997 г.</w:t>
            </w:r>
          </w:p>
          <w:p w:rsidR="008C5DFD" w:rsidRPr="00E02C5B" w:rsidRDefault="008C5DFD" w:rsidP="00E02C5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158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Учитель музыки.музыкальный руководитель, руководитель народного хора.</w:t>
            </w:r>
          </w:p>
        </w:tc>
        <w:tc>
          <w:tcPr>
            <w:tcW w:w="3260" w:type="dxa"/>
          </w:tcPr>
          <w:p w:rsidR="008C5DFD" w:rsidRPr="008C5DFD" w:rsidRDefault="008C5DFD" w:rsidP="008C5D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C5DF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Общеразвивающая</w:t>
            </w:r>
          </w:p>
          <w:p w:rsidR="00DB3967" w:rsidRDefault="00DB3967" w:rsidP="00CA0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2C5B" w:rsidRDefault="008C5DFD" w:rsidP="00E02C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музыкально</w:t>
            </w:r>
            <w:r w:rsidR="001B1054">
              <w:rPr>
                <w:rFonts w:ascii="Times New Roman" w:eastAsia="Calibri" w:hAnsi="Times New Roman" w:cs="Times New Roman"/>
                <w:sz w:val="24"/>
                <w:szCs w:val="24"/>
              </w:rPr>
              <w:t>го исполнительства – фортепиано,</w:t>
            </w:r>
          </w:p>
          <w:p w:rsidR="001B1054" w:rsidRPr="00E02C5B" w:rsidRDefault="001B1054" w:rsidP="00E02C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РЭР</w:t>
            </w:r>
          </w:p>
        </w:tc>
        <w:tc>
          <w:tcPr>
            <w:tcW w:w="850" w:type="dxa"/>
          </w:tcPr>
          <w:p w:rsidR="00DB3967" w:rsidRPr="00E13EE0" w:rsidRDefault="00B12ECA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81253"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581253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B12ECA" w:rsidRPr="00B12ECA" w:rsidRDefault="00B12ECA" w:rsidP="00B12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E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2ECA" w:rsidRPr="00B06D61" w:rsidRDefault="00B12ECA" w:rsidP="00B12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06D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Преп. ф-но </w:t>
            </w:r>
          </w:p>
          <w:p w:rsidR="00B12ECA" w:rsidRPr="00B12ECA" w:rsidRDefault="00B12ECA" w:rsidP="00B12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ECA">
              <w:rPr>
                <w:rFonts w:ascii="Times New Roman" w:eastAsia="Calibri" w:hAnsi="Times New Roman" w:cs="Times New Roman"/>
                <w:sz w:val="24"/>
                <w:szCs w:val="24"/>
              </w:rPr>
              <w:t>май 2017 г.Тихорецк ГБОУК КК</w:t>
            </w:r>
          </w:p>
          <w:p w:rsidR="00DB3967" w:rsidRPr="00761ACE" w:rsidRDefault="00B12ECA" w:rsidP="00B12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ECA">
              <w:rPr>
                <w:rFonts w:ascii="Times New Roman" w:eastAsia="Calibri" w:hAnsi="Times New Roman" w:cs="Times New Roman"/>
                <w:sz w:val="24"/>
                <w:szCs w:val="24"/>
              </w:rPr>
              <w:t>КУМЦ</w:t>
            </w:r>
          </w:p>
        </w:tc>
        <w:tc>
          <w:tcPr>
            <w:tcW w:w="850" w:type="dxa"/>
          </w:tcPr>
          <w:p w:rsidR="00DB3967" w:rsidRPr="00761ACE" w:rsidRDefault="00B12ECA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5ADD" w:rsidRPr="00CA0326" w:rsidTr="00B15C7B">
        <w:tc>
          <w:tcPr>
            <w:tcW w:w="567" w:type="dxa"/>
          </w:tcPr>
          <w:p w:rsidR="00DF5ADD" w:rsidRDefault="00DF5ADD" w:rsidP="00E45B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913E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DF5ADD" w:rsidRDefault="00DF5ADD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Чиж Андрей Ан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атольевич</w:t>
            </w:r>
          </w:p>
        </w:tc>
        <w:tc>
          <w:tcPr>
            <w:tcW w:w="1559" w:type="dxa"/>
          </w:tcPr>
          <w:p w:rsidR="00DF5ADD" w:rsidRPr="00DF5ADD" w:rsidRDefault="00DF5ADD" w:rsidP="00DF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среднее </w:t>
            </w:r>
          </w:p>
          <w:p w:rsidR="00DF5ADD" w:rsidRPr="008C5DFD" w:rsidRDefault="00DF5ADD" w:rsidP="00DF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ADD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специальное</w:t>
            </w:r>
          </w:p>
        </w:tc>
        <w:tc>
          <w:tcPr>
            <w:tcW w:w="992" w:type="dxa"/>
          </w:tcPr>
          <w:p w:rsidR="00DF5ADD" w:rsidRDefault="001275D7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191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4253" w:type="dxa"/>
          </w:tcPr>
          <w:p w:rsidR="00DF5ADD" w:rsidRPr="0080435F" w:rsidRDefault="0080435F" w:rsidP="00DF5A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Краснодарское  Высшее </w:t>
            </w:r>
            <w:r w:rsidR="004162CC" w:rsidRPr="0080435F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музыкальное</w:t>
            </w:r>
            <w:r w:rsidRPr="00804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училище (колледж) им.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Н.А.</w:t>
            </w:r>
            <w:r w:rsidRPr="0080435F">
              <w:rPr>
                <w:rFonts w:ascii="Times New Roman" w:eastAsia="Calibri" w:hAnsi="Times New Roman" w:cs="Times New Roman"/>
                <w:sz w:val="24"/>
                <w:szCs w:val="24"/>
              </w:rPr>
              <w:t>Римского-Корсакова 199</w:t>
            </w:r>
            <w:r w:rsidR="00E02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</w:p>
          <w:p w:rsidR="00DF5ADD" w:rsidRPr="00DF5ADD" w:rsidRDefault="0080435F" w:rsidP="00DF5AD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158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Преподаватель, артист оркестра</w:t>
            </w:r>
            <w:r w:rsidR="00515897" w:rsidRPr="005158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руководитель творческого коллекти</w:t>
            </w:r>
            <w:r w:rsidRPr="005158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ва, аккомпаниатор</w:t>
            </w:r>
            <w:r w:rsidRPr="008043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91A08" w:rsidRPr="00191A08" w:rsidRDefault="00191A08" w:rsidP="00191A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Концертмейстер </w:t>
            </w:r>
            <w:r w:rsidRPr="00191A0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Общеразвивающая</w:t>
            </w:r>
          </w:p>
          <w:p w:rsidR="00191A08" w:rsidRPr="00191A08" w:rsidRDefault="00191A08" w:rsidP="00191A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DF5ADD" w:rsidRDefault="00191A08" w:rsidP="00191A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91A0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Хоровое нар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одное пение, вокальный ансамбль</w:t>
            </w:r>
          </w:p>
          <w:p w:rsidR="005B5A22" w:rsidRPr="008C5DFD" w:rsidRDefault="005B5A22" w:rsidP="00191A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Сольное </w:t>
            </w:r>
            <w:r w:rsidRPr="005B5A2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народное пение</w:t>
            </w:r>
          </w:p>
        </w:tc>
        <w:tc>
          <w:tcPr>
            <w:tcW w:w="850" w:type="dxa"/>
          </w:tcPr>
          <w:p w:rsidR="00DF5ADD" w:rsidRPr="00E13EE0" w:rsidRDefault="00515897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C7F6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:rsidR="00DF5ADD" w:rsidRDefault="003957C2" w:rsidP="00086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957C2" w:rsidRPr="00B06D61" w:rsidRDefault="002B7A51" w:rsidP="00086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06D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</w:t>
            </w:r>
            <w:r w:rsidR="003957C2" w:rsidRPr="00B06D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онцертмейстер</w:t>
            </w:r>
          </w:p>
          <w:p w:rsidR="002B7A51" w:rsidRDefault="002B7A51" w:rsidP="002B7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 w:rsidRPr="00191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Pr="00191A08">
              <w:rPr>
                <w:rFonts w:ascii="Times New Roman" w:eastAsia="Calibri" w:hAnsi="Times New Roman" w:cs="Times New Roman"/>
                <w:sz w:val="24"/>
                <w:szCs w:val="24"/>
              </w:rPr>
              <w:t>г.,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1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 в </w:t>
            </w:r>
            <w:r w:rsidRPr="00B11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</w:t>
            </w:r>
            <w:r w:rsidRPr="00B116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ЦП гос. и муницип. </w:t>
            </w:r>
            <w:r w:rsidRPr="00B116F2">
              <w:rPr>
                <w:rFonts w:ascii="Times New Roman" w:hAnsi="Times New Roman" w:cs="Times New Roman"/>
                <w:sz w:val="24"/>
                <w:szCs w:val="24"/>
              </w:rPr>
              <w:t>служащих»</w:t>
            </w:r>
          </w:p>
        </w:tc>
        <w:tc>
          <w:tcPr>
            <w:tcW w:w="850" w:type="dxa"/>
          </w:tcPr>
          <w:p w:rsidR="00DF5ADD" w:rsidRDefault="00B12ECA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75D7" w:rsidRPr="00CA0326" w:rsidTr="00B15C7B">
        <w:tc>
          <w:tcPr>
            <w:tcW w:w="567" w:type="dxa"/>
          </w:tcPr>
          <w:p w:rsidR="001275D7" w:rsidRDefault="001275D7" w:rsidP="00E45B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560" w:type="dxa"/>
          </w:tcPr>
          <w:p w:rsidR="001275D7" w:rsidRDefault="001275D7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Духнай Ольга Васильевна</w:t>
            </w:r>
          </w:p>
        </w:tc>
        <w:tc>
          <w:tcPr>
            <w:tcW w:w="1559" w:type="dxa"/>
          </w:tcPr>
          <w:p w:rsidR="001275D7" w:rsidRPr="00DF5ADD" w:rsidRDefault="001275D7" w:rsidP="00DF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992" w:type="dxa"/>
          </w:tcPr>
          <w:p w:rsidR="001275D7" w:rsidRDefault="001275D7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г.</w:t>
            </w:r>
          </w:p>
        </w:tc>
        <w:tc>
          <w:tcPr>
            <w:tcW w:w="4253" w:type="dxa"/>
          </w:tcPr>
          <w:p w:rsidR="001275D7" w:rsidRPr="001275D7" w:rsidRDefault="001275D7" w:rsidP="00DF5AD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Федеральное государственное образовательное учреждение высшего профессоинального образования «Санкт-Петербургский государственный университет культуры и искусства» 2009 г.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Технолог социально культурной деятельности. Преподаватель по специальности «Социально-культурная деятельность».</w:t>
            </w:r>
          </w:p>
        </w:tc>
        <w:tc>
          <w:tcPr>
            <w:tcW w:w="3260" w:type="dxa"/>
          </w:tcPr>
          <w:p w:rsidR="001275D7" w:rsidRPr="008C5DFD" w:rsidRDefault="001275D7" w:rsidP="001275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C5DF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Общеразвивающая</w:t>
            </w:r>
          </w:p>
          <w:p w:rsidR="001275D7" w:rsidRDefault="001275D7" w:rsidP="001275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1275D7" w:rsidRDefault="001275D7" w:rsidP="00127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Хореографический класс</w:t>
            </w:r>
          </w:p>
        </w:tc>
        <w:tc>
          <w:tcPr>
            <w:tcW w:w="850" w:type="dxa"/>
          </w:tcPr>
          <w:p w:rsidR="001275D7" w:rsidRPr="00E13EE0" w:rsidRDefault="00E13EE0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C7F6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:rsidR="001275D7" w:rsidRPr="00B06D61" w:rsidRDefault="00C5659A" w:rsidP="00086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06D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Преп. Хореографии</w:t>
            </w:r>
          </w:p>
          <w:p w:rsidR="00C5659A" w:rsidRDefault="00C5659A" w:rsidP="00086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НОЧУ ДПО г.Краснодар</w:t>
            </w:r>
          </w:p>
          <w:p w:rsidR="00C5659A" w:rsidRDefault="00C5659A" w:rsidP="00086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17.04.2019г.</w:t>
            </w:r>
          </w:p>
        </w:tc>
        <w:tc>
          <w:tcPr>
            <w:tcW w:w="850" w:type="dxa"/>
          </w:tcPr>
          <w:p w:rsidR="001275D7" w:rsidRDefault="00B15C7B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75D7" w:rsidRPr="00CA0326" w:rsidTr="00B15C7B">
        <w:tc>
          <w:tcPr>
            <w:tcW w:w="567" w:type="dxa"/>
          </w:tcPr>
          <w:p w:rsidR="001275D7" w:rsidRDefault="001275D7" w:rsidP="00E45B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1275D7" w:rsidRDefault="001275D7" w:rsidP="005F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Дмитриенко Людмила Ивановна</w:t>
            </w:r>
          </w:p>
        </w:tc>
        <w:tc>
          <w:tcPr>
            <w:tcW w:w="1559" w:type="dxa"/>
          </w:tcPr>
          <w:p w:rsidR="001275D7" w:rsidRPr="008C5DFD" w:rsidRDefault="001275D7" w:rsidP="001275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среднее </w:t>
            </w:r>
          </w:p>
          <w:p w:rsidR="001275D7" w:rsidRPr="00DF5ADD" w:rsidRDefault="001275D7" w:rsidP="001275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специальное</w:t>
            </w:r>
          </w:p>
        </w:tc>
        <w:tc>
          <w:tcPr>
            <w:tcW w:w="992" w:type="dxa"/>
          </w:tcPr>
          <w:p w:rsidR="001275D7" w:rsidRDefault="001275D7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г.</w:t>
            </w:r>
          </w:p>
        </w:tc>
        <w:tc>
          <w:tcPr>
            <w:tcW w:w="4253" w:type="dxa"/>
          </w:tcPr>
          <w:p w:rsidR="001275D7" w:rsidRPr="001275D7" w:rsidRDefault="001275D7" w:rsidP="00DF5AD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бюджетное образовательное учреждение среднего  профессионального образования Ростовской области «Ростовский колледж культуры» г. Ростов –на-Дону 2015 г.</w:t>
            </w:r>
            <w:r w:rsidRPr="001275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 культурной деятельности</w:t>
            </w:r>
          </w:p>
        </w:tc>
        <w:tc>
          <w:tcPr>
            <w:tcW w:w="3260" w:type="dxa"/>
          </w:tcPr>
          <w:p w:rsidR="001275D7" w:rsidRPr="008C5DFD" w:rsidRDefault="001275D7" w:rsidP="001275D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C5DF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Общеразвивающая</w:t>
            </w:r>
          </w:p>
          <w:p w:rsidR="001275D7" w:rsidRDefault="00E13EE0" w:rsidP="00191A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Преподаватель в области театрального искусства</w:t>
            </w:r>
          </w:p>
        </w:tc>
        <w:tc>
          <w:tcPr>
            <w:tcW w:w="850" w:type="dxa"/>
          </w:tcPr>
          <w:p w:rsidR="001275D7" w:rsidRPr="00E13EE0" w:rsidRDefault="00E13EE0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C7F6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:rsidR="00954912" w:rsidRPr="00B06D61" w:rsidRDefault="00B06D61" w:rsidP="00B15C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преп.</w:t>
            </w:r>
            <w:r w:rsidRPr="00B06D61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театральных дисциплин</w:t>
            </w:r>
            <w:r w:rsidR="00B15C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ноябрь</w:t>
            </w:r>
            <w:r w:rsidR="00B15C7B" w:rsidRPr="00191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15C7B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="00B15C7B" w:rsidRPr="00191A08">
              <w:rPr>
                <w:rFonts w:ascii="Times New Roman" w:eastAsia="Calibri" w:hAnsi="Times New Roman" w:cs="Times New Roman"/>
                <w:sz w:val="24"/>
                <w:szCs w:val="24"/>
              </w:rPr>
              <w:t>г.,</w:t>
            </w:r>
            <w:r w:rsidR="00B15C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15C7B" w:rsidRPr="00191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 в </w:t>
            </w:r>
            <w:r w:rsidR="00B15C7B" w:rsidRPr="00B11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</w:t>
            </w:r>
            <w:r w:rsidR="00B15C7B" w:rsidRPr="00B116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15C7B">
              <w:rPr>
                <w:rFonts w:ascii="Times New Roman" w:hAnsi="Times New Roman" w:cs="Times New Roman"/>
                <w:sz w:val="24"/>
                <w:szCs w:val="24"/>
              </w:rPr>
              <w:t xml:space="preserve">ЦП гос. и муницип. </w:t>
            </w:r>
            <w:r w:rsidR="00B15C7B" w:rsidRPr="00B116F2">
              <w:rPr>
                <w:rFonts w:ascii="Times New Roman" w:hAnsi="Times New Roman" w:cs="Times New Roman"/>
                <w:sz w:val="24"/>
                <w:szCs w:val="24"/>
              </w:rPr>
              <w:t>служащих»</w:t>
            </w:r>
          </w:p>
        </w:tc>
        <w:tc>
          <w:tcPr>
            <w:tcW w:w="850" w:type="dxa"/>
          </w:tcPr>
          <w:p w:rsidR="001275D7" w:rsidRDefault="00B15C7B" w:rsidP="00CA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A03232" w:rsidRDefault="00A03232" w:rsidP="00CA032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C0493" w:rsidRDefault="00CC0493" w:rsidP="00CA032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46FAC" w:rsidRDefault="00515897" w:rsidP="007565BC">
      <w:pPr>
        <w:spacing w:after="0"/>
      </w:pPr>
      <w:r>
        <w:rPr>
          <w:rFonts w:ascii="Times New Roman" w:eastAsia="Calibri" w:hAnsi="Times New Roman" w:cs="Times New Roman"/>
          <w:sz w:val="28"/>
          <w:szCs w:val="28"/>
        </w:rPr>
        <w:t xml:space="preserve">Директор МБУ  ДО </w:t>
      </w:r>
      <w:r w:rsidR="007565BC">
        <w:rPr>
          <w:rFonts w:ascii="Times New Roman" w:eastAsia="Calibri" w:hAnsi="Times New Roman" w:cs="Times New Roman"/>
          <w:sz w:val="28"/>
          <w:szCs w:val="28"/>
        </w:rPr>
        <w:t xml:space="preserve"> ДШИ ст-цы Октябрьской                                             </w:t>
      </w:r>
      <w:r w:rsidR="00B15C7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="007565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5ADD">
        <w:rPr>
          <w:rFonts w:ascii="Times New Roman" w:eastAsia="Calibri" w:hAnsi="Times New Roman" w:cs="Times New Roman"/>
          <w:sz w:val="28"/>
          <w:szCs w:val="28"/>
        </w:rPr>
        <w:t>Г.В. Павленко</w:t>
      </w:r>
    </w:p>
    <w:sectPr w:rsidR="00546FAC" w:rsidSect="00B15C7B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E84" w:rsidRDefault="00C95E84" w:rsidP="007565BC">
      <w:pPr>
        <w:spacing w:after="0" w:line="240" w:lineRule="auto"/>
      </w:pPr>
      <w:r>
        <w:separator/>
      </w:r>
    </w:p>
  </w:endnote>
  <w:endnote w:type="continuationSeparator" w:id="1">
    <w:p w:rsidR="00C95E84" w:rsidRDefault="00C95E84" w:rsidP="0075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E84" w:rsidRDefault="00C95E84" w:rsidP="007565BC">
      <w:pPr>
        <w:spacing w:after="0" w:line="240" w:lineRule="auto"/>
      </w:pPr>
      <w:r>
        <w:separator/>
      </w:r>
    </w:p>
  </w:footnote>
  <w:footnote w:type="continuationSeparator" w:id="1">
    <w:p w:rsidR="00C95E84" w:rsidRDefault="00C95E84" w:rsidP="007565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6FAC"/>
    <w:rsid w:val="00085E2A"/>
    <w:rsid w:val="000B5B74"/>
    <w:rsid w:val="000C03D8"/>
    <w:rsid w:val="000F0E01"/>
    <w:rsid w:val="000F614E"/>
    <w:rsid w:val="001275D7"/>
    <w:rsid w:val="00153F2B"/>
    <w:rsid w:val="001752E6"/>
    <w:rsid w:val="00191A08"/>
    <w:rsid w:val="001B1054"/>
    <w:rsid w:val="001D3244"/>
    <w:rsid w:val="001D4DEF"/>
    <w:rsid w:val="001F1576"/>
    <w:rsid w:val="00224B64"/>
    <w:rsid w:val="00241ADA"/>
    <w:rsid w:val="002577AE"/>
    <w:rsid w:val="002B7A51"/>
    <w:rsid w:val="002C6AED"/>
    <w:rsid w:val="002F6625"/>
    <w:rsid w:val="0030605B"/>
    <w:rsid w:val="00351224"/>
    <w:rsid w:val="003957C2"/>
    <w:rsid w:val="00412878"/>
    <w:rsid w:val="004162CC"/>
    <w:rsid w:val="00432D0B"/>
    <w:rsid w:val="0043352C"/>
    <w:rsid w:val="004B5618"/>
    <w:rsid w:val="004C4257"/>
    <w:rsid w:val="004C7BF3"/>
    <w:rsid w:val="004C7F64"/>
    <w:rsid w:val="004E57E5"/>
    <w:rsid w:val="00515897"/>
    <w:rsid w:val="005222D3"/>
    <w:rsid w:val="00546FAC"/>
    <w:rsid w:val="00581253"/>
    <w:rsid w:val="00586C48"/>
    <w:rsid w:val="005B5006"/>
    <w:rsid w:val="005B5A22"/>
    <w:rsid w:val="005D3199"/>
    <w:rsid w:val="005F4CA7"/>
    <w:rsid w:val="006B6798"/>
    <w:rsid w:val="006C7F93"/>
    <w:rsid w:val="007565BC"/>
    <w:rsid w:val="00761ACE"/>
    <w:rsid w:val="00767045"/>
    <w:rsid w:val="007E2A22"/>
    <w:rsid w:val="007E45E7"/>
    <w:rsid w:val="0080435F"/>
    <w:rsid w:val="0082420F"/>
    <w:rsid w:val="00837411"/>
    <w:rsid w:val="00851380"/>
    <w:rsid w:val="0086761A"/>
    <w:rsid w:val="008C5DFD"/>
    <w:rsid w:val="008F3FC5"/>
    <w:rsid w:val="008F5D05"/>
    <w:rsid w:val="00920DDB"/>
    <w:rsid w:val="009403E8"/>
    <w:rsid w:val="00954912"/>
    <w:rsid w:val="00956C52"/>
    <w:rsid w:val="009C6895"/>
    <w:rsid w:val="00A01196"/>
    <w:rsid w:val="00A03232"/>
    <w:rsid w:val="00A12E2C"/>
    <w:rsid w:val="00A435D4"/>
    <w:rsid w:val="00A67B87"/>
    <w:rsid w:val="00A97305"/>
    <w:rsid w:val="00AB158B"/>
    <w:rsid w:val="00AD4032"/>
    <w:rsid w:val="00B00897"/>
    <w:rsid w:val="00B06D61"/>
    <w:rsid w:val="00B116F2"/>
    <w:rsid w:val="00B12ECA"/>
    <w:rsid w:val="00B15C7B"/>
    <w:rsid w:val="00B2187D"/>
    <w:rsid w:val="00B24771"/>
    <w:rsid w:val="00B458E0"/>
    <w:rsid w:val="00B51A99"/>
    <w:rsid w:val="00B55FE4"/>
    <w:rsid w:val="00B80C3E"/>
    <w:rsid w:val="00BD24C0"/>
    <w:rsid w:val="00BD6896"/>
    <w:rsid w:val="00BE5831"/>
    <w:rsid w:val="00BE66CD"/>
    <w:rsid w:val="00C42BBD"/>
    <w:rsid w:val="00C5659A"/>
    <w:rsid w:val="00C67659"/>
    <w:rsid w:val="00C95E84"/>
    <w:rsid w:val="00CA0326"/>
    <w:rsid w:val="00CA31DD"/>
    <w:rsid w:val="00CC0493"/>
    <w:rsid w:val="00CD17FB"/>
    <w:rsid w:val="00D159FB"/>
    <w:rsid w:val="00D41248"/>
    <w:rsid w:val="00D74956"/>
    <w:rsid w:val="00D913E7"/>
    <w:rsid w:val="00DB3967"/>
    <w:rsid w:val="00DC598F"/>
    <w:rsid w:val="00DD3A25"/>
    <w:rsid w:val="00DD6DB5"/>
    <w:rsid w:val="00DF5ADD"/>
    <w:rsid w:val="00E02C5B"/>
    <w:rsid w:val="00E13EE0"/>
    <w:rsid w:val="00E315A4"/>
    <w:rsid w:val="00E45B21"/>
    <w:rsid w:val="00E634E4"/>
    <w:rsid w:val="00E9066D"/>
    <w:rsid w:val="00EA32AC"/>
    <w:rsid w:val="00F21375"/>
    <w:rsid w:val="00F247AF"/>
    <w:rsid w:val="00F3187D"/>
    <w:rsid w:val="00F745C4"/>
    <w:rsid w:val="00F8718B"/>
    <w:rsid w:val="00FC362C"/>
    <w:rsid w:val="00FE7D9F"/>
    <w:rsid w:val="00FF4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65BC"/>
  </w:style>
  <w:style w:type="paragraph" w:styleId="a5">
    <w:name w:val="footer"/>
    <w:basedOn w:val="a"/>
    <w:link w:val="a6"/>
    <w:uiPriority w:val="99"/>
    <w:unhideWhenUsed/>
    <w:rsid w:val="00756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65BC"/>
  </w:style>
  <w:style w:type="paragraph" w:styleId="a7">
    <w:name w:val="Balloon Text"/>
    <w:basedOn w:val="a"/>
    <w:link w:val="a8"/>
    <w:uiPriority w:val="99"/>
    <w:semiHidden/>
    <w:unhideWhenUsed/>
    <w:rsid w:val="00FE7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7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65BC"/>
  </w:style>
  <w:style w:type="paragraph" w:styleId="a5">
    <w:name w:val="footer"/>
    <w:basedOn w:val="a"/>
    <w:link w:val="a6"/>
    <w:uiPriority w:val="99"/>
    <w:unhideWhenUsed/>
    <w:rsid w:val="00756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65BC"/>
  </w:style>
  <w:style w:type="paragraph" w:styleId="a7">
    <w:name w:val="Balloon Text"/>
    <w:basedOn w:val="a"/>
    <w:link w:val="a8"/>
    <w:uiPriority w:val="99"/>
    <w:semiHidden/>
    <w:unhideWhenUsed/>
    <w:rsid w:val="00FE7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7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Музыкальная школа</dc:creator>
  <cp:lastModifiedBy>Home</cp:lastModifiedBy>
  <cp:revision>21</cp:revision>
  <cp:lastPrinted>2018-03-28T16:49:00Z</cp:lastPrinted>
  <dcterms:created xsi:type="dcterms:W3CDTF">2017-09-28T14:36:00Z</dcterms:created>
  <dcterms:modified xsi:type="dcterms:W3CDTF">2020-01-18T16:08:00Z</dcterms:modified>
</cp:coreProperties>
</file>