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C" w:rsidRPr="001D467C" w:rsidRDefault="001D467C" w:rsidP="001D467C">
      <w:pPr>
        <w:rPr>
          <w:rFonts w:ascii="Times New Roman" w:hAnsi="Times New Roman" w:cs="Times New Roman"/>
          <w:sz w:val="36"/>
          <w:szCs w:val="36"/>
        </w:rPr>
      </w:pPr>
      <w:r w:rsidRPr="001D467C">
        <w:rPr>
          <w:rFonts w:ascii="Times New Roman" w:hAnsi="Times New Roman" w:cs="Times New Roman"/>
          <w:sz w:val="36"/>
          <w:szCs w:val="36"/>
        </w:rPr>
        <w:t xml:space="preserve">Мир на планете                        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Стихи и музыка Л.В.</w:t>
      </w:r>
      <w:r w:rsidR="00505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67C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1. Всем на планете сияют звезды,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Как этот хрупкий мир сохранить?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А просто нужно всем людям взрослым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Забыть обиды, войну забыть!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Припев: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Чтоб не плакали дети, чтобы дождик грибной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Все цветы на рассвете напоил бы водой,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Чтобы солнце дарило людям радость и свет,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Чтоб был мир на планете, чтобы не было бед!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2. А в небе птицы парят свободно,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Ведь им не нужно его делить.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Возьмите, люди, пример с природы,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Ещё не поздно мир сохранить!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Припев: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3.Как этот хрупкий мир сохранить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А просто нужно всем людям взрослым</w:t>
      </w:r>
    </w:p>
    <w:p w:rsidR="001D467C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r w:rsidRPr="001D467C">
        <w:rPr>
          <w:rFonts w:ascii="Times New Roman" w:hAnsi="Times New Roman" w:cs="Times New Roman"/>
          <w:sz w:val="28"/>
          <w:szCs w:val="28"/>
        </w:rPr>
        <w:t>Забыть обиды, войну забыть</w:t>
      </w:r>
    </w:p>
    <w:p w:rsidR="006B7C08" w:rsidRPr="001D467C" w:rsidRDefault="001D467C" w:rsidP="001D46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467C">
        <w:rPr>
          <w:rFonts w:ascii="Times New Roman" w:hAnsi="Times New Roman" w:cs="Times New Roman"/>
          <w:sz w:val="28"/>
          <w:szCs w:val="28"/>
        </w:rPr>
        <w:t>Припев:</w:t>
      </w:r>
    </w:p>
    <w:p w:rsidR="001D467C" w:rsidRPr="001D467C" w:rsidRDefault="001D467C">
      <w:pPr>
        <w:rPr>
          <w:rFonts w:ascii="Times New Roman" w:hAnsi="Times New Roman" w:cs="Times New Roman"/>
          <w:sz w:val="28"/>
          <w:szCs w:val="28"/>
        </w:rPr>
      </w:pPr>
    </w:p>
    <w:sectPr w:rsidR="001D467C" w:rsidRPr="001D467C" w:rsidSect="0019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F1C"/>
    <w:rsid w:val="001947BE"/>
    <w:rsid w:val="001D467C"/>
    <w:rsid w:val="00505C14"/>
    <w:rsid w:val="006B7C08"/>
    <w:rsid w:val="00BE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</cp:revision>
  <cp:lastPrinted>2020-09-14T10:40:00Z</cp:lastPrinted>
  <dcterms:created xsi:type="dcterms:W3CDTF">2018-12-05T09:21:00Z</dcterms:created>
  <dcterms:modified xsi:type="dcterms:W3CDTF">2020-09-14T10:41:00Z</dcterms:modified>
</cp:coreProperties>
</file>