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8460" w:type="dxa"/>
        <w:tblInd w:w="108" w:type="dxa"/>
        <w:tblLook w:val="04A0" w:firstRow="1" w:lastRow="0" w:firstColumn="1" w:lastColumn="0" w:noHBand="0" w:noVBand="1"/>
      </w:tblPr>
      <w:tblGrid>
        <w:gridCol w:w="28460"/>
      </w:tblGrid>
      <w:tr w:rsidR="0009778F" w:rsidRPr="006B687A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Pr="005079FD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2</w:t>
            </w:r>
          </w:p>
          <w:p w:rsidR="0009778F" w:rsidRPr="002E7941" w:rsidRDefault="0009778F" w:rsidP="0009778F">
            <w:pPr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       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</w:t>
            </w:r>
            <w:r w:rsidR="001975BD"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09778F" w:rsidRPr="00F94128" w:rsidRDefault="001975BD" w:rsidP="001975B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D56E77">
              <w:rPr>
                <w:sz w:val="28"/>
                <w:szCs w:val="28"/>
                <w:lang w:val="ru-RU"/>
              </w:rPr>
              <w:t>МБУ «ДК» Веселовского СП</w:t>
            </w:r>
          </w:p>
          <w:p w:rsidR="0009778F" w:rsidRPr="008E0DDA" w:rsidRDefault="0009778F" w:rsidP="0009778F">
            <w:pPr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</w:t>
            </w:r>
            <w:r w:rsidRPr="008E0DDA">
              <w:rPr>
                <w:sz w:val="28"/>
                <w:szCs w:val="28"/>
                <w:u w:val="single"/>
                <w:lang w:val="ru-RU"/>
              </w:rPr>
              <w:t xml:space="preserve">в </w:t>
            </w:r>
            <w:r w:rsidR="006B687A">
              <w:rPr>
                <w:sz w:val="28"/>
                <w:szCs w:val="28"/>
                <w:u w:val="single"/>
                <w:lang w:val="ru-RU"/>
              </w:rPr>
              <w:t>янва</w:t>
            </w:r>
            <w:r w:rsidR="008E0DDA" w:rsidRPr="008E0DDA">
              <w:rPr>
                <w:sz w:val="28"/>
                <w:szCs w:val="28"/>
                <w:u w:val="single"/>
                <w:lang w:val="ru-RU"/>
              </w:rPr>
              <w:t xml:space="preserve">ре </w:t>
            </w:r>
            <w:r w:rsidRPr="008E0DDA">
              <w:rPr>
                <w:sz w:val="28"/>
                <w:szCs w:val="28"/>
                <w:u w:val="single"/>
                <w:lang w:val="ru-RU"/>
              </w:rPr>
              <w:t>202</w:t>
            </w:r>
            <w:r w:rsidR="006B687A">
              <w:rPr>
                <w:sz w:val="28"/>
                <w:szCs w:val="28"/>
                <w:u w:val="single"/>
                <w:lang w:val="ru-RU"/>
              </w:rPr>
              <w:t>3</w:t>
            </w:r>
            <w:r w:rsidR="008E0DDA" w:rsidRPr="008E0DDA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Pr="008E0DDA">
              <w:rPr>
                <w:sz w:val="28"/>
                <w:szCs w:val="28"/>
                <w:u w:val="single"/>
                <w:lang w:val="ru-RU"/>
              </w:rPr>
              <w:t>года</w:t>
            </w:r>
          </w:p>
          <w:p w:rsidR="0009778F" w:rsidRPr="001975BD" w:rsidRDefault="0009778F" w:rsidP="00D07E0F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4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3"/>
              <w:gridCol w:w="5443"/>
              <w:gridCol w:w="1621"/>
              <w:gridCol w:w="2671"/>
              <w:gridCol w:w="2540"/>
            </w:tblGrid>
            <w:tr w:rsidR="0009778F" w:rsidRPr="006B687A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</w:t>
                  </w:r>
                  <w:r>
                    <w:rPr>
                      <w:b/>
                      <w:lang w:val="ru-RU"/>
                    </w:rPr>
                    <w:t>го</w:t>
                  </w:r>
                  <w:r w:rsidRPr="00C744F1">
                    <w:rPr>
                      <w:b/>
                      <w:lang w:val="ru-RU"/>
                    </w:rPr>
                    <w:t xml:space="preserve">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6B687A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09778F" w:rsidRPr="00C744F1" w:rsidRDefault="0009778F" w:rsidP="00650BF9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 xml:space="preserve">подразделений </w:t>
                  </w:r>
                  <w:r w:rsidR="00650BF9">
                    <w:rPr>
                      <w:b/>
                      <w:lang w:val="ru-RU"/>
                    </w:rPr>
                    <w:t>культуры</w:t>
                  </w:r>
                  <w:r w:rsidRPr="00C744F1">
                    <w:rPr>
                      <w:b/>
                      <w:lang w:val="ru-RU"/>
                    </w:rPr>
                    <w:t xml:space="preserve">                       </w:t>
                  </w:r>
                </w:p>
              </w:tc>
            </w:tr>
            <w:tr w:rsidR="0009778F" w:rsidRPr="006B687A" w:rsidTr="00E246DE">
              <w:tc>
                <w:tcPr>
                  <w:tcW w:w="2303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09778F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-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09778F" w:rsidRPr="0053753C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09778F" w:rsidRPr="0053753C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09778F" w:rsidRPr="00C123E6" w:rsidTr="00E246DE">
              <w:tc>
                <w:tcPr>
                  <w:tcW w:w="2303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4C0A8A" w:rsidRPr="008E0DDA" w:rsidTr="00E246DE">
              <w:tc>
                <w:tcPr>
                  <w:tcW w:w="2303" w:type="dxa"/>
                  <w:shd w:val="clear" w:color="auto" w:fill="auto"/>
                </w:tcPr>
                <w:p w:rsidR="004C0A8A" w:rsidRDefault="008E0DDA" w:rsidP="006B687A">
                  <w:pPr>
                    <w:rPr>
                      <w:lang w:val="ru-RU"/>
                    </w:rPr>
                  </w:pPr>
                  <w:r w:rsidRPr="008E0DDA">
                    <w:rPr>
                      <w:lang w:val="ru-RU"/>
                    </w:rPr>
                    <w:t>«</w:t>
                  </w:r>
                  <w:proofErr w:type="gramStart"/>
                  <w:r w:rsidR="006B687A">
                    <w:rPr>
                      <w:lang w:val="ru-RU"/>
                    </w:rPr>
                    <w:t>Цветик-здоровья</w:t>
                  </w:r>
                  <w:proofErr w:type="gramEnd"/>
                  <w:r w:rsidR="006B687A">
                    <w:rPr>
                      <w:lang w:val="ru-RU"/>
                    </w:rPr>
                    <w:t xml:space="preserve"> </w:t>
                  </w:r>
                  <w:proofErr w:type="spellStart"/>
                  <w:r w:rsidR="006B687A">
                    <w:rPr>
                      <w:lang w:val="ru-RU"/>
                    </w:rPr>
                    <w:t>семицветик</w:t>
                  </w:r>
                  <w:proofErr w:type="spellEnd"/>
                  <w:r w:rsidRPr="008E0DDA">
                    <w:rPr>
                      <w:lang w:val="ru-RU"/>
                    </w:rPr>
                    <w:t xml:space="preserve">» - беседа </w:t>
                  </w:r>
                  <w:r w:rsidR="006B687A">
                    <w:rPr>
                      <w:lang w:val="ru-RU"/>
                    </w:rPr>
                    <w:t>с элементами игры</w:t>
                  </w:r>
                </w:p>
                <w:p w:rsidR="006B687A" w:rsidRDefault="006B687A" w:rsidP="006B687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25</w:t>
                  </w:r>
                </w:p>
                <w:p w:rsidR="006B687A" w:rsidRPr="008E0DDA" w:rsidRDefault="006B687A" w:rsidP="006B687A">
                  <w:pPr>
                    <w:rPr>
                      <w:kern w:val="2"/>
                      <w:lang w:val="ru-RU" w:eastAsia="zh-CN"/>
                    </w:rPr>
                  </w:pPr>
                </w:p>
              </w:tc>
              <w:tc>
                <w:tcPr>
                  <w:tcW w:w="5443" w:type="dxa"/>
                  <w:shd w:val="clear" w:color="auto" w:fill="auto"/>
                </w:tcPr>
                <w:p w:rsidR="00596F36" w:rsidRPr="00596F36" w:rsidRDefault="004C0A8A" w:rsidP="00596F36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="00596F36"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видеопроектор,</w:t>
                  </w:r>
                </w:p>
                <w:p w:rsidR="004C0A8A" w:rsidRDefault="00596F36" w:rsidP="00596F36">
                  <w:pPr>
                    <w:spacing w:line="240" w:lineRule="atLeast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слайд-презентация</w:t>
                  </w:r>
                </w:p>
                <w:p w:rsidR="00B57E40" w:rsidRPr="00596F36" w:rsidRDefault="006B687A" w:rsidP="00596F36">
                  <w:pPr>
                    <w:spacing w:line="240" w:lineRule="atLeast"/>
                    <w:rPr>
                      <w:lang w:val="ru-RU"/>
                    </w:rPr>
                  </w:pPr>
                  <w:hyperlink r:id="rId5" w:history="1">
                    <w:r w:rsidR="00B57E40" w:rsidRPr="00596F36">
                      <w:rPr>
                        <w:rStyle w:val="a7"/>
                      </w:rPr>
                      <w:t>https</w:t>
                    </w:r>
                    <w:r w:rsidR="00B57E40" w:rsidRPr="00B57E40">
                      <w:rPr>
                        <w:rStyle w:val="a7"/>
                        <w:lang w:val="ru-RU"/>
                      </w:rPr>
                      <w:t>://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vesel</w:t>
                    </w:r>
                    <w:proofErr w:type="spellEnd"/>
                    <w:r w:rsidR="00B57E40" w:rsidRPr="00B57E40">
                      <w:rPr>
                        <w:rStyle w:val="a7"/>
                        <w:lang w:val="ru-RU"/>
                      </w:rPr>
                      <w:t>-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dk</w:t>
                    </w:r>
                    <w:proofErr w:type="spellEnd"/>
                    <w:r w:rsidR="00B57E40" w:rsidRPr="00B57E40"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pavkult</w:t>
                    </w:r>
                    <w:proofErr w:type="spellEnd"/>
                    <w:r w:rsidR="00B57E40" w:rsidRPr="00B57E40"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1621" w:type="dxa"/>
                  <w:shd w:val="clear" w:color="auto" w:fill="auto"/>
                </w:tcPr>
                <w:p w:rsidR="004C0A8A" w:rsidRPr="004C0A8A" w:rsidRDefault="004C0A8A" w:rsidP="00596F36">
                  <w:pPr>
                    <w:spacing w:line="240" w:lineRule="atLeast"/>
                    <w:rPr>
                      <w:lang w:val="ru-RU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4C0A8A" w:rsidRDefault="006B687A" w:rsidP="00D07E0F">
                  <w:pPr>
                    <w:snapToGrid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18.01</w:t>
                  </w:r>
                  <w:r w:rsidR="004C0A8A" w:rsidRPr="004C0A8A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3</w:t>
                  </w:r>
                  <w:bookmarkStart w:id="0" w:name="_GoBack"/>
                  <w:bookmarkEnd w:id="0"/>
                  <w:r w:rsidR="004C0A8A" w:rsidRPr="004C0A8A">
                    <w:rPr>
                      <w:lang w:val="ru-RU"/>
                    </w:rPr>
                    <w:t>,</w:t>
                  </w:r>
                </w:p>
                <w:p w:rsidR="004C0A8A" w:rsidRPr="004C0A8A" w:rsidRDefault="004C0A8A" w:rsidP="00D07E0F">
                  <w:pPr>
                    <w:spacing w:line="240" w:lineRule="atLeast"/>
                    <w:rPr>
                      <w:lang w:val="ru-RU"/>
                    </w:rPr>
                  </w:pPr>
                  <w:r w:rsidRPr="004C0A8A">
                    <w:rPr>
                      <w:lang w:val="ru-RU"/>
                    </w:rPr>
                    <w:t>1</w:t>
                  </w:r>
                  <w:r w:rsidR="008E0DDA">
                    <w:rPr>
                      <w:lang w:val="ru-RU"/>
                    </w:rPr>
                    <w:t>3</w:t>
                  </w:r>
                  <w:r w:rsidRPr="004C0A8A">
                    <w:rPr>
                      <w:lang w:val="ru-RU"/>
                    </w:rPr>
                    <w:t>.00,</w:t>
                  </w:r>
                  <w:r w:rsidRPr="004C0A8A">
                    <w:rPr>
                      <w:lang w:val="ru-RU"/>
                    </w:rPr>
                    <w:br/>
                    <w:t xml:space="preserve">ст. </w:t>
                  </w:r>
                  <w:r w:rsidR="00596F36">
                    <w:rPr>
                      <w:lang w:val="ru-RU"/>
                    </w:rPr>
                    <w:t>Весёлая, ул</w:t>
                  </w:r>
                  <w:proofErr w:type="gramStart"/>
                  <w:r w:rsidR="00596F36">
                    <w:rPr>
                      <w:lang w:val="ru-RU"/>
                    </w:rPr>
                    <w:t>.Л</w:t>
                  </w:r>
                  <w:proofErr w:type="gramEnd"/>
                  <w:r w:rsidR="00596F36">
                    <w:rPr>
                      <w:lang w:val="ru-RU"/>
                    </w:rPr>
                    <w:t>енина № 41»г»</w:t>
                  </w:r>
                </w:p>
                <w:p w:rsidR="004C0A8A" w:rsidRPr="004C0A8A" w:rsidRDefault="004F3C58" w:rsidP="00596F36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зал </w:t>
                  </w:r>
                  <w:r w:rsidR="004C0A8A" w:rsidRPr="004C0A8A">
                    <w:rPr>
                      <w:lang w:val="ru-RU"/>
                    </w:rPr>
                    <w:t>МБУ «ДК</w:t>
                  </w:r>
                  <w:r w:rsidR="00596F36">
                    <w:rPr>
                      <w:lang w:val="ru-RU"/>
                    </w:rPr>
                    <w:t>»</w:t>
                  </w:r>
                  <w:r w:rsidR="004C0A8A" w:rsidRPr="004C0A8A">
                    <w:rPr>
                      <w:lang w:val="ru-RU"/>
                    </w:rPr>
                    <w:t xml:space="preserve"> </w:t>
                  </w:r>
                  <w:proofErr w:type="gramStart"/>
                  <w:r w:rsidR="00596F36">
                    <w:rPr>
                      <w:lang w:val="ru-RU"/>
                    </w:rPr>
                    <w:t>Весёлая</w:t>
                  </w:r>
                  <w:proofErr w:type="gramEnd"/>
                  <w:r w:rsidR="004C0A8A" w:rsidRPr="004C0A8A">
                    <w:rPr>
                      <w:lang w:val="ru-RU"/>
                    </w:rPr>
                    <w:t xml:space="preserve"> СП</w:t>
                  </w:r>
                  <w:r w:rsidR="00596F36">
                    <w:rPr>
                      <w:lang w:val="ru-RU"/>
                    </w:rPr>
                    <w:t>.</w:t>
                  </w:r>
                  <w:r w:rsidR="004C0A8A" w:rsidRPr="004C0A8A">
                    <w:rPr>
                      <w:lang w:val="ru-RU"/>
                    </w:rPr>
                    <w:t xml:space="preserve">   </w:t>
                  </w:r>
                </w:p>
              </w:tc>
              <w:tc>
                <w:tcPr>
                  <w:tcW w:w="2540" w:type="dxa"/>
                  <w:shd w:val="clear" w:color="auto" w:fill="auto"/>
                  <w:vAlign w:val="center"/>
                </w:tcPr>
                <w:p w:rsidR="00596F36" w:rsidRPr="004F3C58" w:rsidRDefault="00596F36" w:rsidP="00D07E0F">
                  <w:pPr>
                    <w:snapToGrid w:val="0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Петрусенко Ирина Николаевна.</w:t>
                  </w:r>
                </w:p>
                <w:p w:rsidR="00596F36" w:rsidRPr="004F3C58" w:rsidRDefault="00596F36" w:rsidP="00D07E0F">
                  <w:pPr>
                    <w:snapToGrid w:val="0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Зав. детским сектором МБУ «ДК» Веселовского СП</w:t>
                  </w:r>
                </w:p>
                <w:p w:rsidR="004C0A8A" w:rsidRPr="004F3C58" w:rsidRDefault="00596F36" w:rsidP="00D07E0F">
                  <w:pPr>
                    <w:snapToGrid w:val="0"/>
                    <w:rPr>
                      <w:lang w:val="ru-RU" w:eastAsia="zh-CN"/>
                    </w:rPr>
                  </w:pPr>
                  <w:r w:rsidRPr="004F3C58">
                    <w:rPr>
                      <w:lang w:val="ru-RU"/>
                    </w:rPr>
                    <w:t>8(86191) 4-31-45</w:t>
                  </w:r>
                  <w:r w:rsidR="004C0A8A" w:rsidRPr="004F3C58">
                    <w:rPr>
                      <w:lang w:val="ru-RU" w:eastAsia="en-US"/>
                    </w:rPr>
                    <w:t xml:space="preserve">  </w:t>
                  </w:r>
                </w:p>
              </w:tc>
            </w:tr>
            <w:tr w:rsidR="004C0A8A" w:rsidRPr="006B687A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4C0A8A" w:rsidRPr="004F3C58" w:rsidRDefault="004C0A8A" w:rsidP="001975BD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4F3C58">
                    <w:rPr>
                      <w:b/>
                      <w:lang w:val="ru-RU"/>
                    </w:rPr>
                    <w:t>управления</w:t>
                  </w:r>
                  <w:r w:rsidRPr="004F3C58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E246DE" w:rsidRPr="006B687A" w:rsidTr="00E246DE">
              <w:tc>
                <w:tcPr>
                  <w:tcW w:w="2303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 w:rsidRPr="00596F36">
                    <w:rPr>
                      <w:lang w:val="ru-RU"/>
                    </w:rPr>
                    <w:t>дств пр</w:t>
                  </w:r>
                  <w:proofErr w:type="gramEnd"/>
                  <w:r w:rsidRPr="00596F36">
                    <w:rPr>
                      <w:lang w:val="ru-RU"/>
                    </w:rPr>
                    <w:t>и проведении мероприятии</w:t>
                  </w:r>
                </w:p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E246DE" w:rsidRPr="00C123E6" w:rsidTr="00E246DE">
              <w:tc>
                <w:tcPr>
                  <w:tcW w:w="2303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5</w:t>
                  </w:r>
                </w:p>
              </w:tc>
            </w:tr>
            <w:tr w:rsidR="006B687A" w:rsidRPr="006B687A" w:rsidTr="00E246DE">
              <w:tc>
                <w:tcPr>
                  <w:tcW w:w="2303" w:type="dxa"/>
                  <w:shd w:val="clear" w:color="auto" w:fill="auto"/>
                </w:tcPr>
                <w:p w:rsidR="006B687A" w:rsidRDefault="006B687A" w:rsidP="006B687A">
                  <w:pPr>
                    <w:pStyle w:val="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Киноопоказ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в рамках программы «Наркотики – знак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беды» с рецензией  фильма краевого кинофонда</w:t>
                  </w:r>
                </w:p>
                <w:p w:rsidR="006B687A" w:rsidRPr="007C5C68" w:rsidRDefault="006B687A" w:rsidP="006B687A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6B687A" w:rsidRPr="00596F36" w:rsidRDefault="006B687A" w:rsidP="0053188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видеопроектор,</w:t>
                  </w:r>
                </w:p>
                <w:p w:rsidR="006B687A" w:rsidRPr="00596F36" w:rsidRDefault="006B687A" w:rsidP="0053188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видеоролик </w:t>
                  </w:r>
                </w:p>
                <w:p w:rsidR="006B687A" w:rsidRPr="00596F36" w:rsidRDefault="006B687A" w:rsidP="0053188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Pr="00596F36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https://vesel-dk.pavkult.ru</w:t>
                    </w:r>
                  </w:hyperlink>
                </w:p>
              </w:tc>
              <w:tc>
                <w:tcPr>
                  <w:tcW w:w="1621" w:type="dxa"/>
                  <w:shd w:val="clear" w:color="auto" w:fill="auto"/>
                </w:tcPr>
                <w:p w:rsidR="006B687A" w:rsidRDefault="006B687A" w:rsidP="0053188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6B687A" w:rsidRDefault="006B687A" w:rsidP="0053188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20.01.23.</w:t>
                  </w:r>
                </w:p>
                <w:p w:rsidR="006B687A" w:rsidRDefault="006B687A" w:rsidP="0053188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13.00.</w:t>
                  </w:r>
                </w:p>
                <w:p w:rsidR="006B687A" w:rsidRPr="004F3C58" w:rsidRDefault="006B687A" w:rsidP="0053188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 xml:space="preserve">ст. Весёлая, </w:t>
                  </w:r>
                  <w:proofErr w:type="spellStart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ул</w:t>
                  </w:r>
                  <w:proofErr w:type="gramStart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.Л</w:t>
                  </w:r>
                  <w:proofErr w:type="gramEnd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енина</w:t>
                  </w:r>
                  <w:proofErr w:type="spellEnd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№ 41»г»</w:t>
                  </w:r>
                </w:p>
                <w:p w:rsidR="006B687A" w:rsidRDefault="006B687A" w:rsidP="0053188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зал МБУ «ДК» Веселовского СП,</w:t>
                  </w:r>
                </w:p>
                <w:p w:rsidR="006B687A" w:rsidRDefault="006B687A" w:rsidP="0053188D">
                  <w:pPr>
                    <w:pStyle w:val="a3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shd w:val="clear" w:color="auto" w:fill="auto"/>
                </w:tcPr>
                <w:p w:rsidR="006B687A" w:rsidRDefault="006B687A" w:rsidP="0053188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Шмелёва</w:t>
                  </w:r>
                  <w:proofErr w:type="spellEnd"/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Петровна</w:t>
                  </w:r>
                </w:p>
                <w:p w:rsidR="006B687A" w:rsidRPr="006B687A" w:rsidRDefault="006B687A" w:rsidP="0053188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  <w:r w:rsidRPr="004F3C58">
                    <w:t xml:space="preserve"> </w:t>
                  </w:r>
                  <w:r w:rsidRPr="006B68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МБУ «ДК» </w:t>
                  </w:r>
                  <w:r w:rsidRPr="006B687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Веселовского СП</w:t>
                  </w:r>
                </w:p>
                <w:p w:rsidR="006B687A" w:rsidRPr="004F3C58" w:rsidRDefault="006B687A" w:rsidP="0053188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8(86191) 4-31-45</w:t>
                  </w: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596F36" w:rsidRPr="006B687A" w:rsidTr="00E246DE">
              <w:tc>
                <w:tcPr>
                  <w:tcW w:w="2303" w:type="dxa"/>
                  <w:shd w:val="clear" w:color="auto" w:fill="auto"/>
                </w:tcPr>
                <w:p w:rsidR="00596F36" w:rsidRDefault="00596F36" w:rsidP="00FB1F3E">
                  <w:pPr>
                    <w:pStyle w:val="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B687A" w:rsidRPr="007C5C68" w:rsidRDefault="006B687A" w:rsidP="00FB1F3E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3" w:type="dxa"/>
                  <w:shd w:val="clear" w:color="auto" w:fill="auto"/>
                </w:tcPr>
                <w:p w:rsidR="00596F36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687A" w:rsidRPr="00596F36" w:rsidRDefault="006B687A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1" w:type="dxa"/>
                  <w:shd w:val="clear" w:color="auto" w:fill="auto"/>
                </w:tcPr>
                <w:p w:rsidR="00596F36" w:rsidRDefault="00596F36" w:rsidP="007973F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596F36" w:rsidRDefault="00596F36" w:rsidP="004F3C58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B687A" w:rsidRDefault="006B687A" w:rsidP="004F3C58">
                  <w:pPr>
                    <w:pStyle w:val="a3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shd w:val="clear" w:color="auto" w:fill="auto"/>
                </w:tcPr>
                <w:p w:rsidR="00596F36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B687A" w:rsidRPr="004F3C58" w:rsidRDefault="006B687A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56E77" w:rsidRPr="006B687A" w:rsidTr="003C612F">
              <w:tc>
                <w:tcPr>
                  <w:tcW w:w="14578" w:type="dxa"/>
                  <w:gridSpan w:val="5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D56E77" w:rsidRPr="00215488" w:rsidRDefault="00D56E77" w:rsidP="003D70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AA00FD" w:rsidRDefault="00AA00FD">
      <w:pPr>
        <w:rPr>
          <w:sz w:val="28"/>
          <w:szCs w:val="28"/>
          <w:lang w:val="ru-RU"/>
        </w:rPr>
      </w:pPr>
    </w:p>
    <w:sectPr w:rsidR="00AA00FD" w:rsidSect="00D56E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0CE7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A7BEB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10E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55A1"/>
    <w:rsid w:val="004E60B6"/>
    <w:rsid w:val="004F05BC"/>
    <w:rsid w:val="004F1372"/>
    <w:rsid w:val="004F193B"/>
    <w:rsid w:val="004F2751"/>
    <w:rsid w:val="004F3261"/>
    <w:rsid w:val="004F3C58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0F24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96F36"/>
    <w:rsid w:val="005A297B"/>
    <w:rsid w:val="005A44E2"/>
    <w:rsid w:val="005B7AE3"/>
    <w:rsid w:val="005C3895"/>
    <w:rsid w:val="005C446E"/>
    <w:rsid w:val="005D235B"/>
    <w:rsid w:val="005D2FC6"/>
    <w:rsid w:val="005D68BD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B687A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0DDA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5DC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57E40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56E77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97541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F3E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esel-dk.pavkult.ru" TargetMode="External"/><Relationship Id="rId5" Type="http://schemas.openxmlformats.org/officeDocument/2006/relationships/hyperlink" Target="https://vesel-dk.pavku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ЕЛЕНА</cp:lastModifiedBy>
  <cp:revision>134</cp:revision>
  <cp:lastPrinted>2022-11-21T10:37:00Z</cp:lastPrinted>
  <dcterms:created xsi:type="dcterms:W3CDTF">2022-09-22T07:57:00Z</dcterms:created>
  <dcterms:modified xsi:type="dcterms:W3CDTF">2022-12-08T11:48:00Z</dcterms:modified>
</cp:coreProperties>
</file>