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00" w:rsidRPr="00ED7C42" w:rsidRDefault="00ED7C42" w:rsidP="00ED7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C181D" w:rsidRPr="00ED7C4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работы </w:t>
      </w:r>
      <w:r w:rsidR="00721CB0" w:rsidRPr="00ED7C42">
        <w:rPr>
          <w:rFonts w:ascii="Times New Roman" w:hAnsi="Times New Roman" w:cs="Times New Roman"/>
          <w:b/>
          <w:sz w:val="28"/>
          <w:szCs w:val="28"/>
          <w:u w:val="single"/>
        </w:rPr>
        <w:t>МБУ «ДК» Веселовского СП</w:t>
      </w:r>
      <w:r w:rsidRPr="00ED7C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C181D" w:rsidRPr="00ED7C4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праздники </w:t>
      </w:r>
      <w:r w:rsidRPr="00ED7C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новогодние каникулы:</w:t>
      </w:r>
    </w:p>
    <w:p w:rsidR="00AC181D" w:rsidRDefault="00AC181D" w:rsidP="00252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3" w:type="dxa"/>
        <w:tblLook w:val="04A0"/>
      </w:tblPr>
      <w:tblGrid>
        <w:gridCol w:w="595"/>
        <w:gridCol w:w="3410"/>
        <w:gridCol w:w="2392"/>
        <w:gridCol w:w="4059"/>
        <w:gridCol w:w="4111"/>
        <w:gridCol w:w="236"/>
      </w:tblGrid>
      <w:tr w:rsidR="00ED7C42" w:rsidRPr="00ED7C42" w:rsidTr="00ED7C42">
        <w:trPr>
          <w:gridAfter w:val="1"/>
          <w:wAfter w:w="236" w:type="dxa"/>
          <w:trHeight w:val="975"/>
        </w:trPr>
        <w:tc>
          <w:tcPr>
            <w:tcW w:w="595" w:type="dxa"/>
          </w:tcPr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10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01.01.20.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  20.00.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7C42">
              <w:rPr>
                <w:rFonts w:ascii="Times New Roman" w:hAnsi="Times New Roman" w:cs="Times New Roman"/>
                <w:color w:val="000000" w:themeColor="text1"/>
              </w:rPr>
              <w:t>Танцевальный вечер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7C42" w:rsidRPr="00ED7C42" w:rsidRDefault="00ED7C42" w:rsidP="003559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Веселовского СП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ст. Весёлая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ул. Ленина № 41»г»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зрительный зал</w:t>
            </w:r>
          </w:p>
        </w:tc>
        <w:tc>
          <w:tcPr>
            <w:tcW w:w="4111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руководитель клуба по интересам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C42">
              <w:rPr>
                <w:rFonts w:ascii="Times New Roman" w:hAnsi="Times New Roman" w:cs="Times New Roman"/>
              </w:rPr>
              <w:t>Е.С.Шишакова</w:t>
            </w:r>
            <w:proofErr w:type="spellEnd"/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8(86191)4-31-45</w:t>
            </w:r>
          </w:p>
        </w:tc>
      </w:tr>
      <w:tr w:rsidR="00ED7C42" w:rsidRPr="00ED7C42" w:rsidTr="00ED7C42">
        <w:trPr>
          <w:gridAfter w:val="1"/>
          <w:wAfter w:w="236" w:type="dxa"/>
          <w:trHeight w:val="1050"/>
        </w:trPr>
        <w:tc>
          <w:tcPr>
            <w:tcW w:w="595" w:type="dxa"/>
          </w:tcPr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C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10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ED7C42">
              <w:rPr>
                <w:rFonts w:ascii="Times New Roman" w:hAnsi="Times New Roman" w:cs="Times New Roman"/>
                <w:b/>
              </w:rPr>
              <w:t>02.01.20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  11.00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92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C42">
              <w:rPr>
                <w:rFonts w:ascii="Times New Roman" w:hAnsi="Times New Roman" w:cs="Times New Roman"/>
                <w:color w:val="000000" w:themeColor="text1"/>
              </w:rPr>
              <w:t xml:space="preserve">«Знайте правила движенья, как таблицу умноженья!» </w:t>
            </w:r>
            <w:proofErr w:type="gramStart"/>
            <w:r w:rsidRPr="00ED7C42">
              <w:rPr>
                <w:rFonts w:ascii="Times New Roman" w:hAnsi="Times New Roman" w:cs="Times New Roman"/>
                <w:color w:val="000000" w:themeColor="text1"/>
              </w:rPr>
              <w:t>-у</w:t>
            </w:r>
            <w:proofErr w:type="gramEnd"/>
            <w:r w:rsidRPr="00ED7C42">
              <w:rPr>
                <w:rFonts w:ascii="Times New Roman" w:hAnsi="Times New Roman" w:cs="Times New Roman"/>
                <w:color w:val="000000" w:themeColor="text1"/>
              </w:rPr>
              <w:t>рок здоровья</w:t>
            </w:r>
          </w:p>
        </w:tc>
        <w:tc>
          <w:tcPr>
            <w:tcW w:w="4059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Веселовского СП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ст. Весёлая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ул. Ленина № 41»г»</w:t>
            </w:r>
          </w:p>
          <w:p w:rsidR="00ED7C42" w:rsidRPr="00ED7C42" w:rsidRDefault="00ED7C42" w:rsidP="009D2611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фой</w:t>
            </w:r>
            <w:r w:rsidR="009D2611">
              <w:rPr>
                <w:rFonts w:ascii="Times New Roman" w:hAnsi="Times New Roman" w:cs="Times New Roman"/>
              </w:rPr>
              <w:t>е</w:t>
            </w:r>
            <w:r w:rsidRPr="00ED7C42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4111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 xml:space="preserve">руководитель кружка </w:t>
            </w:r>
            <w:proofErr w:type="spellStart"/>
            <w:r w:rsidRPr="00ED7C42">
              <w:rPr>
                <w:rFonts w:ascii="Times New Roman" w:hAnsi="Times New Roman" w:cs="Times New Roman"/>
              </w:rPr>
              <w:t>Тарасенко</w:t>
            </w:r>
            <w:proofErr w:type="spellEnd"/>
            <w:r w:rsidRPr="00ED7C42">
              <w:rPr>
                <w:rFonts w:ascii="Times New Roman" w:hAnsi="Times New Roman" w:cs="Times New Roman"/>
              </w:rPr>
              <w:t xml:space="preserve"> Е.В.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8(86191)4-31-45</w:t>
            </w:r>
          </w:p>
        </w:tc>
      </w:tr>
      <w:tr w:rsidR="00ED7C42" w:rsidRPr="00ED7C42" w:rsidTr="00ED7C42">
        <w:trPr>
          <w:gridAfter w:val="1"/>
          <w:wAfter w:w="236" w:type="dxa"/>
          <w:trHeight w:val="1335"/>
        </w:trPr>
        <w:tc>
          <w:tcPr>
            <w:tcW w:w="595" w:type="dxa"/>
          </w:tcPr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C4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10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03.01.20.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11.00.</w:t>
            </w:r>
          </w:p>
        </w:tc>
        <w:tc>
          <w:tcPr>
            <w:tcW w:w="2392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C42">
              <w:rPr>
                <w:rFonts w:ascii="Times New Roman" w:hAnsi="Times New Roman" w:cs="Times New Roman"/>
                <w:color w:val="000000" w:themeColor="text1"/>
              </w:rPr>
              <w:t>«Веселье Новогоднее</w:t>
            </w:r>
            <w:proofErr w:type="gramStart"/>
            <w:r w:rsidRPr="00ED7C42">
              <w:rPr>
                <w:rFonts w:ascii="Times New Roman" w:hAnsi="Times New Roman" w:cs="Times New Roman"/>
                <w:color w:val="000000" w:themeColor="text1"/>
              </w:rPr>
              <w:t>»-</w:t>
            </w:r>
            <w:proofErr w:type="gramEnd"/>
            <w:r w:rsidRPr="00ED7C42">
              <w:rPr>
                <w:rFonts w:ascii="Times New Roman" w:hAnsi="Times New Roman" w:cs="Times New Roman"/>
                <w:color w:val="000000" w:themeColor="text1"/>
              </w:rPr>
              <w:t>игровая программа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9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Веселовского СП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ст. Весёлая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ул. Ленина № 41»г»</w:t>
            </w:r>
          </w:p>
          <w:p w:rsidR="00ED7C42" w:rsidRPr="00ED7C42" w:rsidRDefault="00ED7C42" w:rsidP="009D2611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фой</w:t>
            </w:r>
            <w:r w:rsidR="009D2611">
              <w:rPr>
                <w:rFonts w:ascii="Times New Roman" w:hAnsi="Times New Roman" w:cs="Times New Roman"/>
              </w:rPr>
              <w:t>е</w:t>
            </w:r>
            <w:r w:rsidRPr="00ED7C42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4111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художник-костюмер ДК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Володина Е.Т.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8(86191)4-31-45</w:t>
            </w:r>
          </w:p>
        </w:tc>
      </w:tr>
      <w:tr w:rsidR="00ED7C42" w:rsidRPr="00ED7C42" w:rsidTr="00ED7C42">
        <w:trPr>
          <w:gridAfter w:val="1"/>
          <w:wAfter w:w="236" w:type="dxa"/>
          <w:trHeight w:val="585"/>
        </w:trPr>
        <w:tc>
          <w:tcPr>
            <w:tcW w:w="595" w:type="dxa"/>
          </w:tcPr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C4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10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</w:p>
          <w:p w:rsidR="00ED7C42" w:rsidRPr="00ED7C42" w:rsidRDefault="00ED7C42" w:rsidP="00ED7C42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ED7C42">
              <w:rPr>
                <w:rFonts w:ascii="Times New Roman" w:hAnsi="Times New Roman" w:cs="Times New Roman"/>
                <w:b/>
              </w:rPr>
              <w:t>04.01.20</w:t>
            </w:r>
          </w:p>
          <w:p w:rsidR="00ED7C42" w:rsidRPr="00ED7C42" w:rsidRDefault="00ED7C42" w:rsidP="00ED7C42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ED7C42">
              <w:rPr>
                <w:rFonts w:ascii="Times New Roman" w:hAnsi="Times New Roman" w:cs="Times New Roman"/>
                <w:b/>
              </w:rPr>
              <w:t>11.00.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C42">
              <w:rPr>
                <w:rFonts w:ascii="Times New Roman" w:hAnsi="Times New Roman" w:cs="Times New Roman"/>
                <w:color w:val="000000" w:themeColor="text1"/>
              </w:rPr>
              <w:t>«Новогодний Калейдоскоп</w:t>
            </w:r>
            <w:proofErr w:type="gramStart"/>
            <w:r w:rsidRPr="00ED7C42">
              <w:rPr>
                <w:rFonts w:ascii="Times New Roman" w:hAnsi="Times New Roman" w:cs="Times New Roman"/>
                <w:color w:val="000000" w:themeColor="text1"/>
              </w:rPr>
              <w:t>»-</w:t>
            </w:r>
            <w:proofErr w:type="gramEnd"/>
            <w:r w:rsidRPr="00ED7C42">
              <w:rPr>
                <w:rFonts w:ascii="Times New Roman" w:hAnsi="Times New Roman" w:cs="Times New Roman"/>
                <w:color w:val="000000" w:themeColor="text1"/>
              </w:rPr>
              <w:t>вечер отдыха у новогодней ёлки для людей старшего поколения</w:t>
            </w:r>
          </w:p>
        </w:tc>
        <w:tc>
          <w:tcPr>
            <w:tcW w:w="4059" w:type="dxa"/>
          </w:tcPr>
          <w:p w:rsidR="00ED7C42" w:rsidRPr="00ED7C42" w:rsidRDefault="009D2611" w:rsidP="00355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D7C42" w:rsidRPr="00ED7C42">
              <w:rPr>
                <w:rFonts w:ascii="Times New Roman" w:hAnsi="Times New Roman" w:cs="Times New Roman"/>
              </w:rPr>
              <w:t xml:space="preserve">         Веселовского СП</w:t>
            </w:r>
          </w:p>
          <w:p w:rsidR="00ED7C42" w:rsidRPr="00ED7C42" w:rsidRDefault="009D2611" w:rsidP="009D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ED7C42" w:rsidRPr="00ED7C42">
              <w:rPr>
                <w:rFonts w:ascii="Times New Roman" w:hAnsi="Times New Roman" w:cs="Times New Roman"/>
              </w:rPr>
              <w:t>ст. Весёлая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ул. Ленина № 41»г»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 xml:space="preserve">                зрительный зал</w:t>
            </w:r>
          </w:p>
        </w:tc>
        <w:tc>
          <w:tcPr>
            <w:tcW w:w="4111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 xml:space="preserve">    зав</w:t>
            </w:r>
            <w:proofErr w:type="gramStart"/>
            <w:r w:rsidRPr="00ED7C42">
              <w:rPr>
                <w:rFonts w:ascii="Times New Roman" w:hAnsi="Times New Roman" w:cs="Times New Roman"/>
              </w:rPr>
              <w:t>.д</w:t>
            </w:r>
            <w:proofErr w:type="gramEnd"/>
            <w:r w:rsidRPr="00ED7C42">
              <w:rPr>
                <w:rFonts w:ascii="Times New Roman" w:hAnsi="Times New Roman" w:cs="Times New Roman"/>
              </w:rPr>
              <w:t>етским сектором.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C42">
              <w:rPr>
                <w:rFonts w:ascii="Times New Roman" w:hAnsi="Times New Roman" w:cs="Times New Roman"/>
              </w:rPr>
              <w:t>И.Н.Петрусенко</w:t>
            </w:r>
            <w:proofErr w:type="spellEnd"/>
          </w:p>
          <w:p w:rsidR="00ED7C42" w:rsidRPr="00ED7C42" w:rsidRDefault="009D2611" w:rsidP="00355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ED7C42" w:rsidRPr="00ED7C42">
              <w:rPr>
                <w:rFonts w:ascii="Times New Roman" w:hAnsi="Times New Roman" w:cs="Times New Roman"/>
              </w:rPr>
              <w:t>8(86191)4-31-45</w:t>
            </w:r>
          </w:p>
        </w:tc>
      </w:tr>
      <w:tr w:rsidR="00ED7C42" w:rsidRPr="00ED7C42" w:rsidTr="00ED7C42">
        <w:trPr>
          <w:gridAfter w:val="1"/>
          <w:wAfter w:w="236" w:type="dxa"/>
          <w:trHeight w:val="1677"/>
        </w:trPr>
        <w:tc>
          <w:tcPr>
            <w:tcW w:w="595" w:type="dxa"/>
          </w:tcPr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C4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C42" w:rsidRPr="00ED7C42" w:rsidRDefault="00ED7C42" w:rsidP="00AC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C42" w:rsidRPr="00ED7C42" w:rsidRDefault="00ED7C42" w:rsidP="00602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0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ED7C42">
              <w:rPr>
                <w:rFonts w:ascii="Times New Roman" w:hAnsi="Times New Roman" w:cs="Times New Roman"/>
                <w:b/>
              </w:rPr>
              <w:t xml:space="preserve">  </w:t>
            </w:r>
            <w:r w:rsidRPr="00ED7C42">
              <w:rPr>
                <w:rFonts w:ascii="Times New Roman" w:hAnsi="Times New Roman" w:cs="Times New Roman"/>
                <w:b/>
              </w:rPr>
              <w:t xml:space="preserve">  07.01. 20</w:t>
            </w:r>
          </w:p>
          <w:p w:rsidR="00ED7C42" w:rsidRPr="00ED7C42" w:rsidRDefault="00ED7C42" w:rsidP="003559F8">
            <w:pPr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   11.00</w:t>
            </w:r>
          </w:p>
        </w:tc>
        <w:tc>
          <w:tcPr>
            <w:tcW w:w="2392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«Вокруг спорта</w:t>
            </w:r>
            <w:proofErr w:type="gramStart"/>
            <w:r w:rsidRPr="00ED7C42">
              <w:rPr>
                <w:rFonts w:ascii="Times New Roman" w:hAnsi="Times New Roman" w:cs="Times New Roman"/>
              </w:rPr>
              <w:t>»-</w:t>
            </w:r>
            <w:proofErr w:type="gramEnd"/>
            <w:r w:rsidRPr="00ED7C42">
              <w:rPr>
                <w:rFonts w:ascii="Times New Roman" w:hAnsi="Times New Roman" w:cs="Times New Roman"/>
              </w:rPr>
              <w:t>конкурсная программа</w:t>
            </w:r>
          </w:p>
        </w:tc>
        <w:tc>
          <w:tcPr>
            <w:tcW w:w="4059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Веселовского СП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ст. Весёлая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ул. Ленина № 41»г»</w:t>
            </w:r>
          </w:p>
          <w:p w:rsidR="00ED7C42" w:rsidRPr="00ED7C42" w:rsidRDefault="00ED7C42" w:rsidP="009D2611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фой</w:t>
            </w:r>
            <w:r w:rsidR="009D2611">
              <w:rPr>
                <w:rFonts w:ascii="Times New Roman" w:hAnsi="Times New Roman" w:cs="Times New Roman"/>
              </w:rPr>
              <w:t xml:space="preserve">е </w:t>
            </w:r>
            <w:r w:rsidRPr="00ED7C42">
              <w:rPr>
                <w:rFonts w:ascii="Times New Roman" w:hAnsi="Times New Roman" w:cs="Times New Roman"/>
              </w:rPr>
              <w:t>ДК</w:t>
            </w:r>
          </w:p>
        </w:tc>
        <w:tc>
          <w:tcPr>
            <w:tcW w:w="4111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руководитель клуба по интересам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C42">
              <w:rPr>
                <w:rFonts w:ascii="Times New Roman" w:hAnsi="Times New Roman" w:cs="Times New Roman"/>
              </w:rPr>
              <w:t>Е.С.Шишакова</w:t>
            </w:r>
            <w:proofErr w:type="spellEnd"/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8(86191)4-31-45</w:t>
            </w:r>
          </w:p>
        </w:tc>
      </w:tr>
      <w:tr w:rsidR="00ED7C42" w:rsidRPr="00ED7C42" w:rsidTr="00ED7C42">
        <w:trPr>
          <w:gridAfter w:val="1"/>
          <w:wAfter w:w="236" w:type="dxa"/>
          <w:trHeight w:val="1065"/>
        </w:trPr>
        <w:tc>
          <w:tcPr>
            <w:tcW w:w="595" w:type="dxa"/>
          </w:tcPr>
          <w:p w:rsidR="00ED7C42" w:rsidRPr="00ED7C42" w:rsidRDefault="00ED7C42" w:rsidP="0025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C4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10" w:type="dxa"/>
          </w:tcPr>
          <w:p w:rsidR="00ED7C42" w:rsidRPr="00ED7C42" w:rsidRDefault="00ED7C42" w:rsidP="003559F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ED7C42">
              <w:rPr>
                <w:rFonts w:ascii="Times New Roman" w:hAnsi="Times New Roman" w:cs="Times New Roman"/>
                <w:b/>
              </w:rPr>
              <w:t>08.01.20.</w:t>
            </w:r>
          </w:p>
          <w:p w:rsidR="00ED7C42" w:rsidRPr="00ED7C42" w:rsidRDefault="00ED7C42" w:rsidP="003559F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D7C42">
              <w:rPr>
                <w:rFonts w:ascii="Times New Roman" w:hAnsi="Times New Roman" w:cs="Times New Roman"/>
                <w:b/>
              </w:rPr>
              <w:t xml:space="preserve">                      11.00.</w:t>
            </w:r>
          </w:p>
        </w:tc>
        <w:tc>
          <w:tcPr>
            <w:tcW w:w="2392" w:type="dxa"/>
          </w:tcPr>
          <w:p w:rsidR="00ED7C42" w:rsidRPr="00ED7C42" w:rsidRDefault="00ED7C42" w:rsidP="003559F8">
            <w:pPr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«Святой защитник Отечества</w:t>
            </w:r>
            <w:proofErr w:type="gramStart"/>
            <w:r w:rsidRPr="00ED7C42">
              <w:rPr>
                <w:rFonts w:ascii="Times New Roman" w:hAnsi="Times New Roman" w:cs="Times New Roman"/>
              </w:rPr>
              <w:t>»-</w:t>
            </w:r>
            <w:proofErr w:type="gramEnd"/>
            <w:r w:rsidRPr="00ED7C42">
              <w:rPr>
                <w:rFonts w:ascii="Times New Roman" w:hAnsi="Times New Roman" w:cs="Times New Roman"/>
              </w:rPr>
              <w:t>урок истории</w:t>
            </w:r>
          </w:p>
          <w:p w:rsidR="00ED7C42" w:rsidRPr="00ED7C42" w:rsidRDefault="00ED7C42" w:rsidP="00ED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Веселовского СП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ст. Весёлая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ул. Ленина № 41»г»</w:t>
            </w:r>
          </w:p>
          <w:p w:rsidR="00ED7C42" w:rsidRPr="00ED7C42" w:rsidRDefault="00ED7C42" w:rsidP="009D2611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фой</w:t>
            </w:r>
            <w:r w:rsidR="009D2611">
              <w:rPr>
                <w:rFonts w:ascii="Times New Roman" w:hAnsi="Times New Roman" w:cs="Times New Roman"/>
              </w:rPr>
              <w:t>е</w:t>
            </w:r>
            <w:r w:rsidRPr="00ED7C42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4111" w:type="dxa"/>
          </w:tcPr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зав</w:t>
            </w:r>
            <w:proofErr w:type="gramStart"/>
            <w:r w:rsidRPr="00ED7C42">
              <w:rPr>
                <w:rFonts w:ascii="Times New Roman" w:hAnsi="Times New Roman" w:cs="Times New Roman"/>
              </w:rPr>
              <w:t>.д</w:t>
            </w:r>
            <w:proofErr w:type="gramEnd"/>
            <w:r w:rsidRPr="00ED7C42">
              <w:rPr>
                <w:rFonts w:ascii="Times New Roman" w:hAnsi="Times New Roman" w:cs="Times New Roman"/>
              </w:rPr>
              <w:t>етским сектором.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C42">
              <w:rPr>
                <w:rFonts w:ascii="Times New Roman" w:hAnsi="Times New Roman" w:cs="Times New Roman"/>
              </w:rPr>
              <w:t>И.Н.Петрусенко</w:t>
            </w:r>
            <w:proofErr w:type="spellEnd"/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  <w:r w:rsidRPr="00ED7C42">
              <w:rPr>
                <w:rFonts w:ascii="Times New Roman" w:hAnsi="Times New Roman" w:cs="Times New Roman"/>
              </w:rPr>
              <w:t>8(86191)4-31-45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C42" w:rsidRPr="00ED7C42" w:rsidTr="00CC3983">
        <w:trPr>
          <w:gridAfter w:val="1"/>
          <w:wAfter w:w="236" w:type="dxa"/>
          <w:trHeight w:val="691"/>
        </w:trPr>
        <w:tc>
          <w:tcPr>
            <w:tcW w:w="14567" w:type="dxa"/>
            <w:gridSpan w:val="5"/>
          </w:tcPr>
          <w:p w:rsidR="00ED7C42" w:rsidRPr="00ED7C42" w:rsidRDefault="00ED7C42" w:rsidP="00ED7C42">
            <w:pPr>
              <w:rPr>
                <w:rFonts w:ascii="Times New Roman" w:hAnsi="Times New Roman" w:cs="Times New Roman"/>
              </w:rPr>
            </w:pPr>
          </w:p>
          <w:p w:rsidR="00ED7C42" w:rsidRPr="009D2611" w:rsidRDefault="009D2611" w:rsidP="009D2611">
            <w:pPr>
              <w:tabs>
                <w:tab w:val="left" w:pos="345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9D2611">
              <w:rPr>
                <w:rFonts w:ascii="Times New Roman" w:hAnsi="Times New Roman" w:cs="Times New Roman"/>
                <w:b/>
                <w:sz w:val="40"/>
                <w:szCs w:val="40"/>
              </w:rPr>
              <w:t>3 и 7 январ</w:t>
            </w:r>
            <w:proofErr w:type="gramStart"/>
            <w:r w:rsidRPr="009D2611">
              <w:rPr>
                <w:rFonts w:ascii="Times New Roman" w:hAnsi="Times New Roman" w:cs="Times New Roman"/>
                <w:b/>
                <w:sz w:val="40"/>
                <w:szCs w:val="40"/>
              </w:rPr>
              <w:t>я-</w:t>
            </w:r>
            <w:proofErr w:type="gramEnd"/>
            <w:r w:rsidRPr="009D261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работа на выездных мероприятиях ст. Павловская</w:t>
            </w:r>
          </w:p>
          <w:p w:rsidR="00ED7C42" w:rsidRPr="00ED7C42" w:rsidRDefault="00ED7C42" w:rsidP="003559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67F" w:rsidRPr="00ED7C42" w:rsidTr="00ED7C42">
        <w:trPr>
          <w:trHeight w:val="1215"/>
        </w:trPr>
        <w:tc>
          <w:tcPr>
            <w:tcW w:w="595" w:type="dxa"/>
          </w:tcPr>
          <w:p w:rsidR="0020267F" w:rsidRPr="00ED7C42" w:rsidRDefault="0020267F" w:rsidP="0025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0" w:type="dxa"/>
          </w:tcPr>
          <w:p w:rsidR="0020267F" w:rsidRPr="00ED7C42" w:rsidRDefault="0020267F" w:rsidP="0020267F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20267F" w:rsidRPr="00ED7C42" w:rsidRDefault="0020267F" w:rsidP="009E3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:rsidR="0020267F" w:rsidRPr="00ED7C42" w:rsidRDefault="0020267F" w:rsidP="002026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0267F" w:rsidRPr="00ED7C42" w:rsidRDefault="0020267F" w:rsidP="009E3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0267F" w:rsidRPr="00ED7C42" w:rsidRDefault="0020267F" w:rsidP="002026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3A00" w:rsidRPr="00ED7C42" w:rsidRDefault="00A13A00" w:rsidP="00A13A00">
      <w:pPr>
        <w:rPr>
          <w:rFonts w:ascii="Times New Roman" w:hAnsi="Times New Roman" w:cs="Times New Roman"/>
          <w:sz w:val="18"/>
          <w:szCs w:val="18"/>
        </w:rPr>
      </w:pPr>
    </w:p>
    <w:p w:rsidR="00A13A00" w:rsidRPr="00ED7C42" w:rsidRDefault="00A13A00" w:rsidP="00A13A00">
      <w:pPr>
        <w:rPr>
          <w:rFonts w:ascii="Times New Roman" w:hAnsi="Times New Roman" w:cs="Times New Roman"/>
          <w:sz w:val="18"/>
          <w:szCs w:val="18"/>
        </w:rPr>
      </w:pPr>
    </w:p>
    <w:p w:rsidR="00AC181D" w:rsidRPr="00ED7C42" w:rsidRDefault="00A13A00" w:rsidP="00A13A00">
      <w:pPr>
        <w:tabs>
          <w:tab w:val="left" w:pos="3570"/>
        </w:tabs>
        <w:rPr>
          <w:rFonts w:ascii="Times New Roman" w:hAnsi="Times New Roman" w:cs="Times New Roman"/>
          <w:sz w:val="18"/>
          <w:szCs w:val="18"/>
        </w:rPr>
      </w:pPr>
      <w:r w:rsidRPr="00ED7C42">
        <w:rPr>
          <w:rFonts w:ascii="Times New Roman" w:hAnsi="Times New Roman" w:cs="Times New Roman"/>
          <w:sz w:val="18"/>
          <w:szCs w:val="18"/>
        </w:rPr>
        <w:tab/>
      </w:r>
    </w:p>
    <w:sectPr w:rsidR="00AC181D" w:rsidRPr="00ED7C42" w:rsidSect="00252F3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22C"/>
    <w:rsid w:val="000173EF"/>
    <w:rsid w:val="00067AC3"/>
    <w:rsid w:val="0007296E"/>
    <w:rsid w:val="0008192C"/>
    <w:rsid w:val="00087C61"/>
    <w:rsid w:val="00096F9F"/>
    <w:rsid w:val="000B1341"/>
    <w:rsid w:val="000B3C5B"/>
    <w:rsid w:val="000D4152"/>
    <w:rsid w:val="000D67FF"/>
    <w:rsid w:val="000E1D0A"/>
    <w:rsid w:val="000F1516"/>
    <w:rsid w:val="000F23AD"/>
    <w:rsid w:val="00103709"/>
    <w:rsid w:val="0010403D"/>
    <w:rsid w:val="00106A07"/>
    <w:rsid w:val="00106A95"/>
    <w:rsid w:val="00117E73"/>
    <w:rsid w:val="00144C70"/>
    <w:rsid w:val="00160435"/>
    <w:rsid w:val="0017276C"/>
    <w:rsid w:val="00177DF1"/>
    <w:rsid w:val="00186174"/>
    <w:rsid w:val="001861B8"/>
    <w:rsid w:val="001918FC"/>
    <w:rsid w:val="001A768A"/>
    <w:rsid w:val="001C6705"/>
    <w:rsid w:val="001D51B3"/>
    <w:rsid w:val="001E4F90"/>
    <w:rsid w:val="001E548B"/>
    <w:rsid w:val="0020267F"/>
    <w:rsid w:val="00211592"/>
    <w:rsid w:val="002229D0"/>
    <w:rsid w:val="00252F3A"/>
    <w:rsid w:val="00254F9D"/>
    <w:rsid w:val="00256104"/>
    <w:rsid w:val="00257637"/>
    <w:rsid w:val="00261A27"/>
    <w:rsid w:val="00266F7C"/>
    <w:rsid w:val="0027372F"/>
    <w:rsid w:val="002856D5"/>
    <w:rsid w:val="00295CDB"/>
    <w:rsid w:val="002A1CE6"/>
    <w:rsid w:val="002B05BA"/>
    <w:rsid w:val="002E40F4"/>
    <w:rsid w:val="002E5349"/>
    <w:rsid w:val="002F657C"/>
    <w:rsid w:val="00303B1E"/>
    <w:rsid w:val="00306B24"/>
    <w:rsid w:val="00315C78"/>
    <w:rsid w:val="003224DE"/>
    <w:rsid w:val="0032667C"/>
    <w:rsid w:val="00340E6B"/>
    <w:rsid w:val="0036163A"/>
    <w:rsid w:val="00377226"/>
    <w:rsid w:val="0038684A"/>
    <w:rsid w:val="003916BC"/>
    <w:rsid w:val="003B075F"/>
    <w:rsid w:val="003B579A"/>
    <w:rsid w:val="003D42B3"/>
    <w:rsid w:val="003D7883"/>
    <w:rsid w:val="003F3AF9"/>
    <w:rsid w:val="003F663E"/>
    <w:rsid w:val="003F6E9C"/>
    <w:rsid w:val="0040101A"/>
    <w:rsid w:val="0040603B"/>
    <w:rsid w:val="0044440C"/>
    <w:rsid w:val="00474B8C"/>
    <w:rsid w:val="004A67B8"/>
    <w:rsid w:val="004B1691"/>
    <w:rsid w:val="004F5E52"/>
    <w:rsid w:val="0051509E"/>
    <w:rsid w:val="0052175D"/>
    <w:rsid w:val="00527CA5"/>
    <w:rsid w:val="00532532"/>
    <w:rsid w:val="0053772C"/>
    <w:rsid w:val="005442E7"/>
    <w:rsid w:val="00553223"/>
    <w:rsid w:val="005B1842"/>
    <w:rsid w:val="005B2FF0"/>
    <w:rsid w:val="005B5412"/>
    <w:rsid w:val="005B60E6"/>
    <w:rsid w:val="005B6BD3"/>
    <w:rsid w:val="005D0E47"/>
    <w:rsid w:val="005E7B2F"/>
    <w:rsid w:val="0060261F"/>
    <w:rsid w:val="00602FC1"/>
    <w:rsid w:val="00607F84"/>
    <w:rsid w:val="0062041C"/>
    <w:rsid w:val="00621274"/>
    <w:rsid w:val="00623968"/>
    <w:rsid w:val="0062518B"/>
    <w:rsid w:val="00644DFC"/>
    <w:rsid w:val="00647E84"/>
    <w:rsid w:val="00651F23"/>
    <w:rsid w:val="0067036A"/>
    <w:rsid w:val="006A171C"/>
    <w:rsid w:val="006A3EA3"/>
    <w:rsid w:val="006B0683"/>
    <w:rsid w:val="006B6368"/>
    <w:rsid w:val="006C341F"/>
    <w:rsid w:val="006C7072"/>
    <w:rsid w:val="006D1DC7"/>
    <w:rsid w:val="006D5F1A"/>
    <w:rsid w:val="006E24A8"/>
    <w:rsid w:val="006E2ED2"/>
    <w:rsid w:val="006E46D0"/>
    <w:rsid w:val="006E5B3E"/>
    <w:rsid w:val="006F382B"/>
    <w:rsid w:val="006F3B16"/>
    <w:rsid w:val="0070128A"/>
    <w:rsid w:val="007058EC"/>
    <w:rsid w:val="0071219C"/>
    <w:rsid w:val="00721A54"/>
    <w:rsid w:val="00721CB0"/>
    <w:rsid w:val="00723CAF"/>
    <w:rsid w:val="00732562"/>
    <w:rsid w:val="007564DD"/>
    <w:rsid w:val="00761F3B"/>
    <w:rsid w:val="0076276B"/>
    <w:rsid w:val="00764CEA"/>
    <w:rsid w:val="00772481"/>
    <w:rsid w:val="00794EA4"/>
    <w:rsid w:val="007A27BF"/>
    <w:rsid w:val="007A7DF7"/>
    <w:rsid w:val="007B2EA6"/>
    <w:rsid w:val="007B322C"/>
    <w:rsid w:val="007C0068"/>
    <w:rsid w:val="007C57B1"/>
    <w:rsid w:val="007D0A24"/>
    <w:rsid w:val="007D4E9B"/>
    <w:rsid w:val="007F76B0"/>
    <w:rsid w:val="008049B7"/>
    <w:rsid w:val="00804CA0"/>
    <w:rsid w:val="0081227C"/>
    <w:rsid w:val="008576CA"/>
    <w:rsid w:val="00861231"/>
    <w:rsid w:val="008663DD"/>
    <w:rsid w:val="00867C02"/>
    <w:rsid w:val="00874C9A"/>
    <w:rsid w:val="00874F44"/>
    <w:rsid w:val="0087652B"/>
    <w:rsid w:val="00887A0E"/>
    <w:rsid w:val="00893D47"/>
    <w:rsid w:val="008B7254"/>
    <w:rsid w:val="008C3EE5"/>
    <w:rsid w:val="008D3B1F"/>
    <w:rsid w:val="008D4354"/>
    <w:rsid w:val="008D5DB4"/>
    <w:rsid w:val="008E45A6"/>
    <w:rsid w:val="008E5B3A"/>
    <w:rsid w:val="00920174"/>
    <w:rsid w:val="009243F0"/>
    <w:rsid w:val="00933FAE"/>
    <w:rsid w:val="00934AA4"/>
    <w:rsid w:val="0093727E"/>
    <w:rsid w:val="00947055"/>
    <w:rsid w:val="0095182F"/>
    <w:rsid w:val="00953EED"/>
    <w:rsid w:val="00975E60"/>
    <w:rsid w:val="00976FEE"/>
    <w:rsid w:val="00990BB0"/>
    <w:rsid w:val="00993BAF"/>
    <w:rsid w:val="00994E96"/>
    <w:rsid w:val="0099620A"/>
    <w:rsid w:val="009A1A73"/>
    <w:rsid w:val="009A7789"/>
    <w:rsid w:val="009B50DF"/>
    <w:rsid w:val="009C0C6D"/>
    <w:rsid w:val="009C2B3F"/>
    <w:rsid w:val="009C6648"/>
    <w:rsid w:val="009C6BC9"/>
    <w:rsid w:val="009D2611"/>
    <w:rsid w:val="009E3C25"/>
    <w:rsid w:val="009F0B6A"/>
    <w:rsid w:val="00A03D8F"/>
    <w:rsid w:val="00A13A00"/>
    <w:rsid w:val="00A2111E"/>
    <w:rsid w:val="00A56F5B"/>
    <w:rsid w:val="00A657BE"/>
    <w:rsid w:val="00A80A2D"/>
    <w:rsid w:val="00A816EE"/>
    <w:rsid w:val="00A8519C"/>
    <w:rsid w:val="00A8709D"/>
    <w:rsid w:val="00AA63B1"/>
    <w:rsid w:val="00AA7F9C"/>
    <w:rsid w:val="00AB139C"/>
    <w:rsid w:val="00AB2F86"/>
    <w:rsid w:val="00AC181D"/>
    <w:rsid w:val="00AE0883"/>
    <w:rsid w:val="00B26696"/>
    <w:rsid w:val="00B33E9B"/>
    <w:rsid w:val="00B40437"/>
    <w:rsid w:val="00B57BAE"/>
    <w:rsid w:val="00B61622"/>
    <w:rsid w:val="00B6758E"/>
    <w:rsid w:val="00B760A5"/>
    <w:rsid w:val="00B85820"/>
    <w:rsid w:val="00B93553"/>
    <w:rsid w:val="00B962B8"/>
    <w:rsid w:val="00BA6FDB"/>
    <w:rsid w:val="00BC11CD"/>
    <w:rsid w:val="00C02C46"/>
    <w:rsid w:val="00C3525D"/>
    <w:rsid w:val="00C35573"/>
    <w:rsid w:val="00C37DC7"/>
    <w:rsid w:val="00C47C3C"/>
    <w:rsid w:val="00C50755"/>
    <w:rsid w:val="00C539FB"/>
    <w:rsid w:val="00C655D5"/>
    <w:rsid w:val="00C65950"/>
    <w:rsid w:val="00C80354"/>
    <w:rsid w:val="00C85643"/>
    <w:rsid w:val="00CA2EEB"/>
    <w:rsid w:val="00CA35E8"/>
    <w:rsid w:val="00CA591E"/>
    <w:rsid w:val="00CC1975"/>
    <w:rsid w:val="00CD5F6D"/>
    <w:rsid w:val="00CE3B02"/>
    <w:rsid w:val="00CE6245"/>
    <w:rsid w:val="00D06F1A"/>
    <w:rsid w:val="00D2323D"/>
    <w:rsid w:val="00D2533B"/>
    <w:rsid w:val="00D256D1"/>
    <w:rsid w:val="00D4591D"/>
    <w:rsid w:val="00D45E63"/>
    <w:rsid w:val="00D57C2D"/>
    <w:rsid w:val="00D80686"/>
    <w:rsid w:val="00D8208A"/>
    <w:rsid w:val="00D85087"/>
    <w:rsid w:val="00D91C88"/>
    <w:rsid w:val="00D9620D"/>
    <w:rsid w:val="00D97076"/>
    <w:rsid w:val="00D97A94"/>
    <w:rsid w:val="00DB7811"/>
    <w:rsid w:val="00DC1FC3"/>
    <w:rsid w:val="00E00231"/>
    <w:rsid w:val="00E017A8"/>
    <w:rsid w:val="00E20EE1"/>
    <w:rsid w:val="00E329DE"/>
    <w:rsid w:val="00E552A8"/>
    <w:rsid w:val="00E56D83"/>
    <w:rsid w:val="00E8198A"/>
    <w:rsid w:val="00E82864"/>
    <w:rsid w:val="00E859D7"/>
    <w:rsid w:val="00E8793B"/>
    <w:rsid w:val="00E9255E"/>
    <w:rsid w:val="00E93E29"/>
    <w:rsid w:val="00EB24AB"/>
    <w:rsid w:val="00ED1C28"/>
    <w:rsid w:val="00ED330A"/>
    <w:rsid w:val="00ED7C42"/>
    <w:rsid w:val="00EF26C5"/>
    <w:rsid w:val="00F07865"/>
    <w:rsid w:val="00F14F43"/>
    <w:rsid w:val="00F240E1"/>
    <w:rsid w:val="00F30CF8"/>
    <w:rsid w:val="00F345A4"/>
    <w:rsid w:val="00F42928"/>
    <w:rsid w:val="00F51E64"/>
    <w:rsid w:val="00F529E7"/>
    <w:rsid w:val="00F56C01"/>
    <w:rsid w:val="00F87762"/>
    <w:rsid w:val="00F924B8"/>
    <w:rsid w:val="00FA4ABF"/>
    <w:rsid w:val="00FB1162"/>
    <w:rsid w:val="00FB1EE2"/>
    <w:rsid w:val="00FB760F"/>
    <w:rsid w:val="00FC369D"/>
    <w:rsid w:val="00FE4056"/>
    <w:rsid w:val="00FF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Рыбалко</dc:creator>
  <cp:keywords/>
  <dc:description/>
  <cp:lastModifiedBy>MetodKabinet</cp:lastModifiedBy>
  <cp:revision>9</cp:revision>
  <cp:lastPrinted>2019-12-23T10:46:00Z</cp:lastPrinted>
  <dcterms:created xsi:type="dcterms:W3CDTF">2019-10-14T09:05:00Z</dcterms:created>
  <dcterms:modified xsi:type="dcterms:W3CDTF">2019-12-23T11:06:00Z</dcterms:modified>
</cp:coreProperties>
</file>