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E83751" w:rsidTr="00E83751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E83751" w:rsidRDefault="00E83751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E83751" w:rsidRDefault="00E83751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E83751" w:rsidRDefault="00E83751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E83751" w:rsidRDefault="00E83751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ПЛАН</w:t>
            </w:r>
          </w:p>
          <w:p w:rsidR="00E83751" w:rsidRDefault="00E83751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антинаркотических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мероприятий, организованных </w:t>
            </w:r>
          </w:p>
          <w:p w:rsidR="00E83751" w:rsidRDefault="00E83751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МБУ «ДК» Веселовского СП  </w:t>
            </w:r>
            <w:r>
              <w:rPr>
                <w:sz w:val="28"/>
                <w:szCs w:val="28"/>
                <w:u w:val="single"/>
                <w:lang w:val="ru-RU"/>
              </w:rPr>
              <w:t>в  мае  2023 года</w:t>
            </w:r>
          </w:p>
          <w:p w:rsidR="00E83751" w:rsidRDefault="00E83751">
            <w:pPr>
              <w:spacing w:line="276" w:lineRule="auto"/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03"/>
              <w:gridCol w:w="5443"/>
              <w:gridCol w:w="1621"/>
              <w:gridCol w:w="2671"/>
              <w:gridCol w:w="2540"/>
            </w:tblGrid>
            <w:tr w:rsidR="00E83751" w:rsidRPr="00D33DBC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E83751" w:rsidRPr="00D33DBC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E83751" w:rsidRPr="00D33DBC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83751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E83751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D33DBC">
                  <w:pPr>
                    <w:spacing w:line="276" w:lineRule="auto"/>
                    <w:rPr>
                      <w:kern w:val="2"/>
                      <w:lang w:val="ru-RU" w:eastAsia="zh-CN"/>
                    </w:rPr>
                  </w:pPr>
                  <w:r>
                    <w:rPr>
                      <w:kern w:val="2"/>
                      <w:lang w:val="ru-RU" w:eastAsia="zh-CN"/>
                    </w:rPr>
                    <w:t>-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D33DBC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D33DBC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D33DBC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3751" w:rsidRDefault="00D33DBC">
                  <w:pPr>
                    <w:snapToGrid w:val="0"/>
                    <w:spacing w:line="276" w:lineRule="auto"/>
                    <w:rPr>
                      <w:lang w:val="ru-RU" w:eastAsia="zh-CN"/>
                    </w:rPr>
                  </w:pPr>
                  <w:r>
                    <w:rPr>
                      <w:lang w:val="ru-RU" w:eastAsia="zh-CN"/>
                    </w:rPr>
                    <w:t>-</w:t>
                  </w:r>
                </w:p>
              </w:tc>
            </w:tr>
            <w:tr w:rsidR="00E83751" w:rsidRPr="00D33DBC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E83751" w:rsidRPr="00D33DBC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83751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E83751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Киноопоказ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рамках программы «Наркотики – знак беды» с рецензией  фильма краевого кинофонда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</w:p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E83751" w:rsidRDefault="0057324A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" w:history="1">
                    <w:r w:rsidR="00E83751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12.05.23.</w:t>
                  </w:r>
                </w:p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13.00.</w:t>
                  </w:r>
                </w:p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зал МБУ «ДК» Веселовского СП,</w:t>
                  </w:r>
                </w:p>
                <w:p w:rsidR="00E83751" w:rsidRDefault="00E83751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Шмелёва Елена Петровна</w:t>
                  </w:r>
                </w:p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«ДК» Веселовского СП</w:t>
                  </w:r>
                </w:p>
                <w:p w:rsidR="00E83751" w:rsidRDefault="00E83751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D33DBC" w:rsidTr="00EA0F15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DBC" w:rsidRDefault="00D33DBC" w:rsidP="00A00BF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«От вредной привычки к болезни всего один шаг» - урок здоровья.</w:t>
                  </w:r>
                </w:p>
                <w:p w:rsidR="00D33DBC" w:rsidRDefault="00D33DBC" w:rsidP="00A00BF0">
                  <w:pPr>
                    <w:spacing w:line="276" w:lineRule="auto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25</w:t>
                  </w:r>
                </w:p>
                <w:p w:rsidR="00D33DBC" w:rsidRDefault="00D33DBC" w:rsidP="00A00BF0">
                  <w:pPr>
                    <w:spacing w:line="276" w:lineRule="auto"/>
                    <w:rPr>
                      <w:kern w:val="2"/>
                      <w:lang w:val="ru-RU" w:eastAsia="zh-CN"/>
                    </w:rPr>
                  </w:pP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DBC" w:rsidRDefault="00D33DBC" w:rsidP="00A00BF0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D33DBC" w:rsidRDefault="00D33DBC" w:rsidP="00A00BF0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слайд-презентация</w:t>
                  </w:r>
                </w:p>
                <w:p w:rsidR="00D33DBC" w:rsidRDefault="00D33DBC" w:rsidP="00A00BF0">
                  <w:pPr>
                    <w:spacing w:line="240" w:lineRule="atLeast"/>
                    <w:rPr>
                      <w:lang w:val="ru-RU"/>
                    </w:rPr>
                  </w:pPr>
                  <w:hyperlink r:id="rId5" w:history="1">
                    <w:r>
                      <w:rPr>
                        <w:rStyle w:val="a7"/>
                      </w:rPr>
                      <w:t>https</w:t>
                    </w:r>
                    <w:r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7"/>
                      </w:rPr>
                      <w:t>vesel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7"/>
                      </w:rPr>
                      <w:t>dk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pavkult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DBC" w:rsidRDefault="00D33DBC" w:rsidP="00A00BF0">
                  <w:pPr>
                    <w:spacing w:line="240" w:lineRule="atLeast"/>
                    <w:rPr>
                      <w:lang w:val="ru-RU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3DBC" w:rsidRDefault="00D33DBC" w:rsidP="00A00BF0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16.05.2023,</w:t>
                  </w:r>
                </w:p>
                <w:p w:rsidR="00D33DBC" w:rsidRDefault="00D33DBC" w:rsidP="00A00BF0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13.00,</w:t>
                  </w:r>
                  <w:r>
                    <w:rPr>
                      <w:lang w:val="ru-RU"/>
                    </w:rPr>
                    <w:br/>
                    <w:t>ст. Весёлая, ул</w:t>
                  </w:r>
                  <w:proofErr w:type="gramStart"/>
                  <w:r>
                    <w:rPr>
                      <w:lang w:val="ru-RU"/>
                    </w:rPr>
                    <w:t>.Л</w:t>
                  </w:r>
                  <w:proofErr w:type="gramEnd"/>
                  <w:r>
                    <w:rPr>
                      <w:lang w:val="ru-RU"/>
                    </w:rPr>
                    <w:t>енина № 41»г»</w:t>
                  </w:r>
                </w:p>
                <w:p w:rsidR="00D33DBC" w:rsidRDefault="00D33DBC" w:rsidP="00A00BF0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зал МБУ «ДК» </w:t>
                  </w:r>
                  <w:proofErr w:type="gramStart"/>
                  <w:r>
                    <w:rPr>
                      <w:lang w:val="ru-RU"/>
                    </w:rPr>
                    <w:t>Весёлая</w:t>
                  </w:r>
                  <w:proofErr w:type="gramEnd"/>
                  <w:r>
                    <w:rPr>
                      <w:lang w:val="ru-RU"/>
                    </w:rPr>
                    <w:t xml:space="preserve"> СП.   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3DBC" w:rsidRDefault="00D33DBC" w:rsidP="00A00BF0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Петрусенко</w:t>
                  </w:r>
                  <w:proofErr w:type="spellEnd"/>
                  <w:r>
                    <w:rPr>
                      <w:lang w:val="ru-RU"/>
                    </w:rPr>
                    <w:t xml:space="preserve"> Ирина Николаевна.</w:t>
                  </w:r>
                </w:p>
                <w:p w:rsidR="00D33DBC" w:rsidRDefault="00D33DBC" w:rsidP="00A00BF0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D33DBC" w:rsidRDefault="00D33DBC" w:rsidP="00A00BF0">
                  <w:pPr>
                    <w:snapToGrid w:val="0"/>
                    <w:spacing w:line="276" w:lineRule="auto"/>
                    <w:rPr>
                      <w:lang w:val="ru-RU" w:eastAsia="zh-CN"/>
                    </w:rPr>
                  </w:pPr>
                  <w:r>
                    <w:rPr>
                      <w:lang w:val="ru-RU"/>
                    </w:rPr>
                    <w:t>8(86191) 4-31-45</w:t>
                  </w:r>
                  <w:r>
                    <w:rPr>
                      <w:lang w:val="ru-RU" w:eastAsia="en-US"/>
                    </w:rPr>
                    <w:t xml:space="preserve">  </w:t>
                  </w:r>
                </w:p>
              </w:tc>
            </w:tr>
            <w:tr w:rsidR="00E83751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E83751" w:rsidRDefault="00E83751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83751" w:rsidRDefault="00E83751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E83751" w:rsidRDefault="00E83751" w:rsidP="00E83751">
      <w:pPr>
        <w:rPr>
          <w:sz w:val="28"/>
          <w:szCs w:val="28"/>
          <w:lang w:val="ru-RU"/>
        </w:rPr>
      </w:pPr>
    </w:p>
    <w:p w:rsidR="00E83751" w:rsidRDefault="00E83751" w:rsidP="00E83751">
      <w:pPr>
        <w:rPr>
          <w:sz w:val="28"/>
          <w:szCs w:val="28"/>
          <w:lang w:val="ru-RU"/>
        </w:rPr>
      </w:pPr>
    </w:p>
    <w:p w:rsidR="00E83751" w:rsidRDefault="00E83751" w:rsidP="00E83751">
      <w:pPr>
        <w:rPr>
          <w:sz w:val="28"/>
          <w:szCs w:val="28"/>
          <w:lang w:val="ru-RU"/>
        </w:rPr>
      </w:pPr>
    </w:p>
    <w:p w:rsidR="00D33DBC" w:rsidRPr="00876C88" w:rsidRDefault="00D33DBC" w:rsidP="00D33DBC">
      <w:pPr>
        <w:tabs>
          <w:tab w:val="left" w:pos="8460"/>
        </w:tabs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</w:t>
      </w:r>
      <w:r w:rsidRPr="00876C88">
        <w:rPr>
          <w:sz w:val="28"/>
          <w:szCs w:val="28"/>
          <w:lang w:val="ru-RU"/>
        </w:rPr>
        <w:t xml:space="preserve"> </w:t>
      </w:r>
      <w:proofErr w:type="gramStart"/>
      <w:r w:rsidRPr="00876C88">
        <w:rPr>
          <w:sz w:val="28"/>
          <w:szCs w:val="28"/>
          <w:lang w:val="ru-RU"/>
        </w:rPr>
        <w:t>муниципального</w:t>
      </w:r>
      <w:proofErr w:type="gramEnd"/>
      <w:r w:rsidRPr="00876C88">
        <w:rPr>
          <w:sz w:val="28"/>
          <w:szCs w:val="28"/>
          <w:lang w:val="ru-RU"/>
        </w:rPr>
        <w:t xml:space="preserve"> бюджетного </w:t>
      </w:r>
      <w:r>
        <w:rPr>
          <w:sz w:val="28"/>
          <w:szCs w:val="28"/>
          <w:lang w:val="ru-RU"/>
        </w:rPr>
        <w:tab/>
      </w:r>
    </w:p>
    <w:p w:rsidR="00D33DBC" w:rsidRPr="00876C88" w:rsidRDefault="00D33DBC" w:rsidP="00D33DBC">
      <w:pPr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>учреждения «Дом культуры</w:t>
      </w:r>
      <w:r>
        <w:rPr>
          <w:sz w:val="28"/>
          <w:szCs w:val="28"/>
          <w:lang w:val="ru-RU"/>
        </w:rPr>
        <w:t>»</w:t>
      </w:r>
      <w:r w:rsidRPr="00D33DBC">
        <w:rPr>
          <w:noProof/>
          <w:sz w:val="28"/>
          <w:szCs w:val="28"/>
          <w:lang w:val="ru-RU"/>
        </w:rPr>
        <w:t xml:space="preserve"> </w:t>
      </w:r>
      <w:r w:rsidRPr="00D33DBC">
        <w:rPr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-346075</wp:posOffset>
            </wp:positionV>
            <wp:extent cx="2395220" cy="1400175"/>
            <wp:effectExtent l="19050" t="0" r="5080" b="0"/>
            <wp:wrapSquare wrapText="bothSides"/>
            <wp:docPr id="5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DBC" w:rsidRDefault="00D33DBC" w:rsidP="00D33DBC">
      <w:pPr>
        <w:rPr>
          <w:sz w:val="28"/>
          <w:szCs w:val="28"/>
          <w:lang w:val="ru-RU"/>
        </w:rPr>
      </w:pPr>
      <w:r w:rsidRPr="00876C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Веселовского СП Павловского   района </w:t>
      </w:r>
    </w:p>
    <w:p w:rsidR="00E83751" w:rsidRDefault="00E83751" w:rsidP="00D33DBC">
      <w:pPr>
        <w:ind w:firstLine="708"/>
        <w:rPr>
          <w:sz w:val="28"/>
          <w:szCs w:val="28"/>
          <w:lang w:val="ru-RU"/>
        </w:rPr>
      </w:pPr>
    </w:p>
    <w:p w:rsidR="00E83751" w:rsidRDefault="00E83751" w:rsidP="00E83751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sectPr w:rsidR="00AA00FD" w:rsidSect="004D26F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0CE7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A7BEB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C5A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10E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26F1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3C58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0F24"/>
    <w:rsid w:val="005612DE"/>
    <w:rsid w:val="005643BC"/>
    <w:rsid w:val="00564631"/>
    <w:rsid w:val="0056740E"/>
    <w:rsid w:val="00572BA2"/>
    <w:rsid w:val="0057324A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96F36"/>
    <w:rsid w:val="005A297B"/>
    <w:rsid w:val="005A44E2"/>
    <w:rsid w:val="005B7AE3"/>
    <w:rsid w:val="005C3895"/>
    <w:rsid w:val="005C446E"/>
    <w:rsid w:val="005D235B"/>
    <w:rsid w:val="005D2FC6"/>
    <w:rsid w:val="005D68BD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B687A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919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0DDA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52F2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5DC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57E40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3DBC"/>
    <w:rsid w:val="00D36B87"/>
    <w:rsid w:val="00D37716"/>
    <w:rsid w:val="00D37E3B"/>
    <w:rsid w:val="00D463D6"/>
    <w:rsid w:val="00D51EBB"/>
    <w:rsid w:val="00D53AC0"/>
    <w:rsid w:val="00D53B92"/>
    <w:rsid w:val="00D56E77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751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02C8"/>
    <w:rsid w:val="00F716BE"/>
    <w:rsid w:val="00F75642"/>
    <w:rsid w:val="00F76D40"/>
    <w:rsid w:val="00F82A25"/>
    <w:rsid w:val="00F9754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F3E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esel-dk.pavkult.ru" TargetMode="External"/><Relationship Id="rId4" Type="http://schemas.openxmlformats.org/officeDocument/2006/relationships/hyperlink" Target="https://vesel-dk.pavkul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141</cp:revision>
  <cp:lastPrinted>2023-03-02T13:58:00Z</cp:lastPrinted>
  <dcterms:created xsi:type="dcterms:W3CDTF">2022-09-22T07:57:00Z</dcterms:created>
  <dcterms:modified xsi:type="dcterms:W3CDTF">2023-04-28T10:05:00Z</dcterms:modified>
</cp:coreProperties>
</file>