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09778F" w:rsidRPr="007371A5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5079FD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:rsidR="0009778F" w:rsidRPr="002E7941" w:rsidRDefault="0009778F" w:rsidP="0009778F">
            <w:pPr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 w:rsidR="001975BD"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09778F" w:rsidRPr="00F94128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D56E77">
              <w:rPr>
                <w:sz w:val="28"/>
                <w:szCs w:val="28"/>
                <w:lang w:val="ru-RU"/>
              </w:rPr>
              <w:t>МБУ «ДК» Веселовского СП</w:t>
            </w:r>
          </w:p>
          <w:p w:rsidR="0009778F" w:rsidRPr="008E0DDA" w:rsidRDefault="0009778F" w:rsidP="0009778F">
            <w:pPr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 w:rsidRPr="008E0DDA">
              <w:rPr>
                <w:sz w:val="28"/>
                <w:szCs w:val="28"/>
                <w:u w:val="single"/>
                <w:lang w:val="ru-RU"/>
              </w:rPr>
              <w:t xml:space="preserve">в </w:t>
            </w:r>
            <w:r w:rsidR="008E0DDA" w:rsidRPr="008E0DDA">
              <w:rPr>
                <w:sz w:val="28"/>
                <w:szCs w:val="28"/>
                <w:u w:val="single"/>
                <w:lang w:val="ru-RU"/>
              </w:rPr>
              <w:t xml:space="preserve">декабре </w:t>
            </w:r>
            <w:r w:rsidRPr="008E0DDA">
              <w:rPr>
                <w:sz w:val="28"/>
                <w:szCs w:val="28"/>
                <w:u w:val="single"/>
                <w:lang w:val="ru-RU"/>
              </w:rPr>
              <w:t>2022</w:t>
            </w:r>
            <w:r w:rsidR="008E0DDA" w:rsidRPr="008E0DD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8E0DDA">
              <w:rPr>
                <w:sz w:val="28"/>
                <w:szCs w:val="28"/>
                <w:u w:val="single"/>
                <w:lang w:val="ru-RU"/>
              </w:rPr>
              <w:t>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03"/>
              <w:gridCol w:w="5443"/>
              <w:gridCol w:w="1621"/>
              <w:gridCol w:w="2671"/>
              <w:gridCol w:w="2540"/>
            </w:tblGrid>
            <w:tr w:rsidR="0009778F" w:rsidRPr="008E4348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</w:t>
                  </w:r>
                  <w:r>
                    <w:rPr>
                      <w:b/>
                      <w:lang w:val="ru-RU"/>
                    </w:rPr>
                    <w:t>го</w:t>
                  </w:r>
                  <w:r w:rsidRPr="00C744F1">
                    <w:rPr>
                      <w:b/>
                      <w:lang w:val="ru-RU"/>
                    </w:rPr>
                    <w:t xml:space="preserve">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8E4348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650BF9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 xml:space="preserve">подразделений </w:t>
                  </w:r>
                  <w:r w:rsidR="00650BF9">
                    <w:rPr>
                      <w:b/>
                      <w:lang w:val="ru-RU"/>
                    </w:rPr>
                    <w:t>культуры</w:t>
                  </w:r>
                  <w:r w:rsidRPr="00C744F1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09778F" w:rsidRPr="008E4348" w:rsidTr="00E246DE">
              <w:tc>
                <w:tcPr>
                  <w:tcW w:w="2303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09778F" w:rsidRPr="00C123E6" w:rsidTr="00E246DE">
              <w:tc>
                <w:tcPr>
                  <w:tcW w:w="230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4C0A8A" w:rsidRPr="008E0DDA" w:rsidTr="00E246DE">
              <w:tc>
                <w:tcPr>
                  <w:tcW w:w="2303" w:type="dxa"/>
                  <w:shd w:val="clear" w:color="auto" w:fill="auto"/>
                </w:tcPr>
                <w:p w:rsidR="004C0A8A" w:rsidRDefault="008E0DDA" w:rsidP="00FB1F3E">
                  <w:pPr>
                    <w:rPr>
                      <w:lang w:val="ru-RU"/>
                    </w:rPr>
                  </w:pPr>
                  <w:r w:rsidRPr="008E0DDA">
                    <w:rPr>
                      <w:lang w:val="ru-RU"/>
                    </w:rPr>
                    <w:t xml:space="preserve">«Печальная судьба не с неба сваливается, а рождается от человеческой глупости» - беседа к Международному Дню борьбы со </w:t>
                  </w:r>
                  <w:proofErr w:type="spellStart"/>
                  <w:r w:rsidRPr="008E0DDA">
                    <w:rPr>
                      <w:lang w:val="ru-RU"/>
                    </w:rPr>
                    <w:t>СПИДом</w:t>
                  </w:r>
                  <w:proofErr w:type="spellEnd"/>
                  <w:r w:rsidRPr="008E0DDA">
                    <w:rPr>
                      <w:lang w:val="ru-RU"/>
                    </w:rPr>
                    <w:t>.</w:t>
                  </w:r>
                </w:p>
                <w:p w:rsidR="008E4348" w:rsidRPr="008E0DDA" w:rsidRDefault="008E4348" w:rsidP="00FB1F3E">
                  <w:pPr>
                    <w:rPr>
                      <w:kern w:val="2"/>
                      <w:lang w:val="ru-RU" w:eastAsia="zh-CN"/>
                    </w:rPr>
                  </w:pPr>
                  <w:r>
                    <w:rPr>
                      <w:lang w:val="ru-RU"/>
                    </w:rPr>
                    <w:t>20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596F36" w:rsidRPr="00596F36" w:rsidRDefault="004C0A8A" w:rsidP="00596F36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="00596F36"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4C0A8A" w:rsidRDefault="00596F36" w:rsidP="00596F36">
                  <w:pPr>
                    <w:spacing w:line="240" w:lineRule="atLeast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слайд-презентация</w:t>
                  </w:r>
                </w:p>
                <w:p w:rsidR="00B57E40" w:rsidRPr="00596F36" w:rsidRDefault="0088445D" w:rsidP="00596F36">
                  <w:pPr>
                    <w:spacing w:line="240" w:lineRule="atLeast"/>
                    <w:rPr>
                      <w:lang w:val="ru-RU"/>
                    </w:rPr>
                  </w:pPr>
                  <w:hyperlink r:id="rId4" w:history="1">
                    <w:r w:rsidR="00B57E40" w:rsidRPr="00596F36">
                      <w:rPr>
                        <w:rStyle w:val="a7"/>
                      </w:rPr>
                      <w:t>https</w:t>
                    </w:r>
                    <w:r w:rsidR="00B57E40" w:rsidRPr="00B57E40"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vesel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-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dk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pavkult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4C0A8A" w:rsidRDefault="004C0A8A" w:rsidP="00596F36">
                  <w:pPr>
                    <w:spacing w:line="240" w:lineRule="atLeast"/>
                    <w:rPr>
                      <w:lang w:val="ru-RU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4C0A8A" w:rsidRDefault="008E0DDA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01.12</w:t>
                  </w:r>
                  <w:r w:rsidR="004C0A8A" w:rsidRPr="004C0A8A">
                    <w:rPr>
                      <w:lang w:val="ru-RU"/>
                    </w:rPr>
                    <w:t>.2022,</w:t>
                  </w:r>
                </w:p>
                <w:p w:rsidR="004C0A8A" w:rsidRPr="004C0A8A" w:rsidRDefault="004C0A8A" w:rsidP="00D07E0F">
                  <w:pPr>
                    <w:spacing w:line="240" w:lineRule="atLeast"/>
                    <w:rPr>
                      <w:lang w:val="ru-RU"/>
                    </w:rPr>
                  </w:pPr>
                  <w:r w:rsidRPr="004C0A8A">
                    <w:rPr>
                      <w:lang w:val="ru-RU"/>
                    </w:rPr>
                    <w:t>1</w:t>
                  </w:r>
                  <w:r w:rsidR="008E0DDA">
                    <w:rPr>
                      <w:lang w:val="ru-RU"/>
                    </w:rPr>
                    <w:t>3</w:t>
                  </w:r>
                  <w:r w:rsidRPr="004C0A8A">
                    <w:rPr>
                      <w:lang w:val="ru-RU"/>
                    </w:rPr>
                    <w:t>.00,</w:t>
                  </w:r>
                  <w:r w:rsidRPr="004C0A8A">
                    <w:rPr>
                      <w:lang w:val="ru-RU"/>
                    </w:rPr>
                    <w:br/>
                    <w:t xml:space="preserve">ст. </w:t>
                  </w:r>
                  <w:r w:rsidR="00596F36">
                    <w:rPr>
                      <w:lang w:val="ru-RU"/>
                    </w:rPr>
                    <w:t>Весёлая, ул</w:t>
                  </w:r>
                  <w:proofErr w:type="gramStart"/>
                  <w:r w:rsidR="00596F36">
                    <w:rPr>
                      <w:lang w:val="ru-RU"/>
                    </w:rPr>
                    <w:t>.Л</w:t>
                  </w:r>
                  <w:proofErr w:type="gramEnd"/>
                  <w:r w:rsidR="00596F36">
                    <w:rPr>
                      <w:lang w:val="ru-RU"/>
                    </w:rPr>
                    <w:t>енина № 41»г»</w:t>
                  </w:r>
                </w:p>
                <w:p w:rsidR="004C0A8A" w:rsidRPr="004C0A8A" w:rsidRDefault="004F3C58" w:rsidP="00596F36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зал </w:t>
                  </w:r>
                  <w:r w:rsidR="004C0A8A" w:rsidRPr="004C0A8A">
                    <w:rPr>
                      <w:lang w:val="ru-RU"/>
                    </w:rPr>
                    <w:t>МБУ «ДК</w:t>
                  </w:r>
                  <w:r w:rsidR="00596F36">
                    <w:rPr>
                      <w:lang w:val="ru-RU"/>
                    </w:rPr>
                    <w:t>»</w:t>
                  </w:r>
                  <w:r w:rsidR="004C0A8A" w:rsidRPr="004C0A8A">
                    <w:rPr>
                      <w:lang w:val="ru-RU"/>
                    </w:rPr>
                    <w:t xml:space="preserve"> </w:t>
                  </w:r>
                  <w:proofErr w:type="gramStart"/>
                  <w:r w:rsidR="00596F36">
                    <w:rPr>
                      <w:lang w:val="ru-RU"/>
                    </w:rPr>
                    <w:t>Весёлая</w:t>
                  </w:r>
                  <w:proofErr w:type="gramEnd"/>
                  <w:r w:rsidR="004C0A8A" w:rsidRPr="004C0A8A">
                    <w:rPr>
                      <w:lang w:val="ru-RU"/>
                    </w:rPr>
                    <w:t xml:space="preserve"> СП</w:t>
                  </w:r>
                  <w:r w:rsidR="00596F36">
                    <w:rPr>
                      <w:lang w:val="ru-RU"/>
                    </w:rPr>
                    <w:t>.</w:t>
                  </w:r>
                  <w:r w:rsidR="004C0A8A" w:rsidRPr="004C0A8A">
                    <w:rPr>
                      <w:lang w:val="ru-RU"/>
                    </w:rPr>
                    <w:t xml:space="preserve">   </w:t>
                  </w:r>
                </w:p>
              </w:tc>
              <w:tc>
                <w:tcPr>
                  <w:tcW w:w="2540" w:type="dxa"/>
                  <w:shd w:val="clear" w:color="auto" w:fill="auto"/>
                  <w:vAlign w:val="center"/>
                </w:tcPr>
                <w:p w:rsidR="00596F36" w:rsidRPr="004F3C58" w:rsidRDefault="00596F36" w:rsidP="00D07E0F">
                  <w:pPr>
                    <w:snapToGrid w:val="0"/>
                    <w:rPr>
                      <w:lang w:val="ru-RU"/>
                    </w:rPr>
                  </w:pPr>
                  <w:proofErr w:type="spellStart"/>
                  <w:r w:rsidRPr="004F3C58">
                    <w:rPr>
                      <w:lang w:val="ru-RU"/>
                    </w:rPr>
                    <w:t>Петрусенко</w:t>
                  </w:r>
                  <w:proofErr w:type="spellEnd"/>
                  <w:r w:rsidRPr="004F3C58">
                    <w:rPr>
                      <w:lang w:val="ru-RU"/>
                    </w:rPr>
                    <w:t xml:space="preserve"> Ирина Николаевна.</w:t>
                  </w:r>
                </w:p>
                <w:p w:rsidR="00596F36" w:rsidRPr="004F3C58" w:rsidRDefault="00596F36" w:rsidP="00D07E0F">
                  <w:pPr>
                    <w:snapToGrid w:val="0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Зав. детским сектором МБУ «ДК» Веселовского СП</w:t>
                  </w:r>
                </w:p>
                <w:p w:rsidR="004C0A8A" w:rsidRPr="004F3C58" w:rsidRDefault="00596F36" w:rsidP="00D07E0F">
                  <w:pPr>
                    <w:snapToGrid w:val="0"/>
                    <w:rPr>
                      <w:lang w:val="ru-RU" w:eastAsia="zh-CN"/>
                    </w:rPr>
                  </w:pPr>
                  <w:r w:rsidRPr="004F3C58">
                    <w:rPr>
                      <w:lang w:val="ru-RU"/>
                    </w:rPr>
                    <w:t>8(86191) 4-31-45</w:t>
                  </w:r>
                  <w:r w:rsidR="004C0A8A" w:rsidRPr="004F3C58">
                    <w:rPr>
                      <w:lang w:val="ru-RU" w:eastAsia="en-US"/>
                    </w:rPr>
                    <w:t xml:space="preserve">  </w:t>
                  </w:r>
                </w:p>
              </w:tc>
            </w:tr>
            <w:tr w:rsidR="004C0A8A" w:rsidRPr="008E4348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4C0A8A" w:rsidRPr="004F3C58" w:rsidRDefault="004C0A8A" w:rsidP="001975BD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4F3C58">
                    <w:rPr>
                      <w:b/>
                      <w:lang w:val="ru-RU"/>
                    </w:rPr>
                    <w:t>управления</w:t>
                  </w:r>
                  <w:r w:rsidRPr="004F3C58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E246DE" w:rsidRPr="008E4348" w:rsidTr="00E246DE">
              <w:tc>
                <w:tcPr>
                  <w:tcW w:w="2303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 w:rsidRPr="00596F36">
                    <w:rPr>
                      <w:lang w:val="ru-RU"/>
                    </w:rPr>
                    <w:t>дств пр</w:t>
                  </w:r>
                  <w:proofErr w:type="gramEnd"/>
                  <w:r w:rsidRPr="00596F36">
                    <w:rPr>
                      <w:lang w:val="ru-RU"/>
                    </w:rPr>
                    <w:t>и проведении мероприятии</w:t>
                  </w:r>
                </w:p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E246DE" w:rsidRPr="00C123E6" w:rsidTr="00E246DE">
              <w:tc>
                <w:tcPr>
                  <w:tcW w:w="2303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5</w:t>
                  </w:r>
                </w:p>
              </w:tc>
            </w:tr>
            <w:tr w:rsidR="00E246DE" w:rsidRPr="00C123E6" w:rsidTr="00E246DE">
              <w:tc>
                <w:tcPr>
                  <w:tcW w:w="2303" w:type="dxa"/>
                  <w:shd w:val="clear" w:color="auto" w:fill="auto"/>
                </w:tcPr>
                <w:p w:rsidR="003D704F" w:rsidRDefault="008E0DDA" w:rsidP="008E0DDA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«Аптечная наркомания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»-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беседа, в рамках профилактической работы со взрослой аудиторией</w:t>
                  </w:r>
                </w:p>
                <w:p w:rsidR="008E4348" w:rsidRPr="00596F36" w:rsidRDefault="008E4348" w:rsidP="008E0DDA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30210E" w:rsidRPr="00596F36" w:rsidRDefault="008E0DDA" w:rsidP="003D704F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раздаточный материал</w:t>
                  </w:r>
                </w:p>
                <w:p w:rsidR="003D704F" w:rsidRPr="00596F36" w:rsidRDefault="0088445D" w:rsidP="003D704F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="003D704F" w:rsidRPr="00596F36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8E0DDA" w:rsidRPr="00596F36" w:rsidRDefault="008E0DDA" w:rsidP="008E0DDA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/>
                      <w:sz w:val="24"/>
                      <w:szCs w:val="24"/>
                    </w:rPr>
                    <w:t>Черноокая Людмила Валерьевна</w:t>
                  </w:r>
                </w:p>
                <w:p w:rsidR="003D704F" w:rsidRPr="008E0DDA" w:rsidRDefault="008E0DDA" w:rsidP="008E0DDA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0DDA">
                    <w:rPr>
                      <w:rFonts w:ascii="Times New Roman" w:hAnsi="Times New Roman"/>
                      <w:sz w:val="24"/>
                      <w:szCs w:val="24"/>
                    </w:rPr>
                    <w:t>социальный педагог МКОУ СОШ № 5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3D704F" w:rsidRDefault="003D704F" w:rsidP="003D704F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E0DD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  <w:r w:rsidR="008E0DD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.22.</w:t>
                  </w:r>
                </w:p>
                <w:p w:rsidR="003D704F" w:rsidRDefault="008E0DDA" w:rsidP="003D704F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17.00.</w:t>
                  </w:r>
                </w:p>
                <w:p w:rsidR="004F3C58" w:rsidRPr="004F3C58" w:rsidRDefault="004F3C58" w:rsidP="003D704F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енина № 41</w:t>
                  </w:r>
                  <w:r w:rsidR="008E0DDA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="008E0DDA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proofErr w:type="spellEnd"/>
                  <w:r w:rsidR="008E0DD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3D704F" w:rsidRDefault="008E0DDA" w:rsidP="003D704F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спорт </w:t>
                  </w:r>
                  <w:r w:rsidR="004F3C58">
                    <w:rPr>
                      <w:rFonts w:ascii="Times New Roman" w:hAnsi="Times New Roman"/>
                      <w:sz w:val="24"/>
                      <w:szCs w:val="24"/>
                    </w:rPr>
                    <w:t>зал</w:t>
                  </w:r>
                  <w:proofErr w:type="gramEnd"/>
                  <w:r w:rsidR="004F3C5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МКОУ СОШ №5 </w:t>
                  </w:r>
                  <w:r w:rsidR="003D704F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Веселовского СП,</w:t>
                  </w:r>
                </w:p>
                <w:p w:rsidR="003D704F" w:rsidRDefault="003D704F" w:rsidP="004F3C58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</w:tcPr>
                <w:p w:rsidR="00596F36" w:rsidRPr="004F3C58" w:rsidRDefault="00596F36" w:rsidP="00596F36">
                  <w:pPr>
                    <w:snapToGrid w:val="0"/>
                    <w:rPr>
                      <w:lang w:val="ru-RU"/>
                    </w:rPr>
                  </w:pPr>
                  <w:proofErr w:type="spellStart"/>
                  <w:r w:rsidRPr="004F3C58">
                    <w:rPr>
                      <w:lang w:val="ru-RU"/>
                    </w:rPr>
                    <w:t>Петрусенко</w:t>
                  </w:r>
                  <w:proofErr w:type="spellEnd"/>
                  <w:r w:rsidRPr="004F3C58">
                    <w:rPr>
                      <w:lang w:val="ru-RU"/>
                    </w:rPr>
                    <w:t xml:space="preserve"> Ирина Николаевна.</w:t>
                  </w:r>
                </w:p>
                <w:p w:rsidR="00596F36" w:rsidRPr="004F3C58" w:rsidRDefault="00596F36" w:rsidP="00596F36">
                  <w:pPr>
                    <w:snapToGrid w:val="0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Зав. детским сектором МБУ «ДК» Веселовского СП</w:t>
                  </w:r>
                </w:p>
                <w:p w:rsidR="003D704F" w:rsidRPr="004F3C58" w:rsidRDefault="00596F36" w:rsidP="00596F36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596F36" w:rsidRPr="00C123E6" w:rsidTr="00E246DE">
              <w:tc>
                <w:tcPr>
                  <w:tcW w:w="2303" w:type="dxa"/>
                  <w:shd w:val="clear" w:color="auto" w:fill="auto"/>
                </w:tcPr>
                <w:p w:rsidR="00596F36" w:rsidRDefault="00596F36" w:rsidP="00FB1F3E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Кинообзор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рамках программы «Наркотики – знак беды» с рецензией  фильма краевого кинофонда, </w:t>
                  </w:r>
                </w:p>
                <w:p w:rsidR="008E4348" w:rsidRPr="007C5C68" w:rsidRDefault="008E4348" w:rsidP="00FB1F3E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596F36" w:rsidRPr="00596F36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596F36" w:rsidRPr="00596F36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</w:t>
                  </w:r>
                </w:p>
                <w:p w:rsidR="00596F36" w:rsidRPr="00596F36" w:rsidRDefault="0088445D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="00596F36" w:rsidRPr="00596F36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596F36" w:rsidRDefault="00596F36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596F36" w:rsidRDefault="008E0DDA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08.12.</w:t>
                  </w:r>
                  <w:r w:rsidR="00596F36">
                    <w:rPr>
                      <w:rFonts w:ascii="Times New Roman" w:hAnsi="Times New Roman"/>
                      <w:sz w:val="24"/>
                      <w:szCs w:val="24"/>
                    </w:rPr>
                    <w:t>22.</w:t>
                  </w:r>
                </w:p>
                <w:p w:rsidR="00596F36" w:rsidRDefault="005D68BD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09.00.</w:t>
                  </w:r>
                </w:p>
                <w:p w:rsidR="004F3C58" w:rsidRPr="004F3C58" w:rsidRDefault="004F3C58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596F36" w:rsidRDefault="004F3C58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зал </w:t>
                  </w:r>
                  <w:r w:rsidR="00596F36">
                    <w:rPr>
                      <w:rFonts w:ascii="Times New Roman" w:hAnsi="Times New Roman"/>
                      <w:sz w:val="24"/>
                      <w:szCs w:val="24"/>
                    </w:rPr>
                    <w:t>МБУ «ДК» Веселовского СП,</w:t>
                  </w:r>
                </w:p>
                <w:p w:rsidR="00596F36" w:rsidRDefault="00596F36" w:rsidP="004F3C58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</w:tcPr>
                <w:p w:rsidR="00596F36" w:rsidRPr="004F3C58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МБУ «ДК»</w:t>
                  </w:r>
                </w:p>
                <w:p w:rsidR="00596F36" w:rsidRPr="004F3C58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Веселовского СП;</w:t>
                  </w:r>
                </w:p>
                <w:p w:rsidR="00596F36" w:rsidRPr="004F3C58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Шмелёва Елена Петровна</w:t>
                  </w:r>
                </w:p>
                <w:p w:rsidR="00596F36" w:rsidRPr="004F3C58" w:rsidRDefault="004F3C58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D56E77" w:rsidRPr="00C123E6" w:rsidTr="003C612F">
              <w:tc>
                <w:tcPr>
                  <w:tcW w:w="14578" w:type="dxa"/>
                  <w:gridSpan w:val="5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D56E77" w:rsidRPr="00215488" w:rsidRDefault="00D56E77" w:rsidP="003D70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AA00FD" w:rsidRDefault="00AA00FD">
      <w:pPr>
        <w:rPr>
          <w:sz w:val="28"/>
          <w:szCs w:val="28"/>
          <w:lang w:val="ru-RU"/>
        </w:rPr>
      </w:pPr>
    </w:p>
    <w:sectPr w:rsidR="00AA00FD" w:rsidSect="00D56E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0CE7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A7BEB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10E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3C58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0F24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96F36"/>
    <w:rsid w:val="005A297B"/>
    <w:rsid w:val="005A44E2"/>
    <w:rsid w:val="005B7AE3"/>
    <w:rsid w:val="005C3895"/>
    <w:rsid w:val="005C446E"/>
    <w:rsid w:val="005D235B"/>
    <w:rsid w:val="005D2FC6"/>
    <w:rsid w:val="005D68BD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45D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0DDA"/>
    <w:rsid w:val="008E21ED"/>
    <w:rsid w:val="008E232B"/>
    <w:rsid w:val="008E2570"/>
    <w:rsid w:val="008E2611"/>
    <w:rsid w:val="008E3781"/>
    <w:rsid w:val="008E4348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5DC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57E40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56E77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97541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F3E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-dk.pavkult.ru" TargetMode="External"/><Relationship Id="rId5" Type="http://schemas.openxmlformats.org/officeDocument/2006/relationships/hyperlink" Target="https://vesel-dk.pavkult.ru" TargetMode="External"/><Relationship Id="rId4" Type="http://schemas.openxmlformats.org/officeDocument/2006/relationships/hyperlink" Target="https://vesel-dk.pav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133</cp:revision>
  <cp:lastPrinted>2022-11-21T10:37:00Z</cp:lastPrinted>
  <dcterms:created xsi:type="dcterms:W3CDTF">2022-09-22T07:57:00Z</dcterms:created>
  <dcterms:modified xsi:type="dcterms:W3CDTF">2022-11-24T11:18:00Z</dcterms:modified>
</cp:coreProperties>
</file>