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22" w:rsidRDefault="00847422" w:rsidP="00847422">
      <w:pPr>
        <w:framePr w:wrap="none" w:vAnchor="page" w:hAnchor="page" w:x="7061" w:y="11243"/>
        <w:rPr>
          <w:sz w:val="2"/>
          <w:szCs w:val="2"/>
        </w:rPr>
      </w:pPr>
    </w:p>
    <w:p w:rsidR="00847422" w:rsidRDefault="00847422" w:rsidP="00C17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7422" w:rsidRDefault="00847422" w:rsidP="008474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5339715</wp:posOffset>
            </wp:positionH>
            <wp:positionV relativeFrom="paragraph">
              <wp:align>top</wp:align>
            </wp:positionV>
            <wp:extent cx="2533650" cy="1400175"/>
            <wp:effectExtent l="19050" t="0" r="0" b="0"/>
            <wp:wrapSquare wrapText="bothSides"/>
            <wp:docPr id="2" name="Рисунок 1" descr="E:\..\..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..\..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847422" w:rsidRDefault="00847422" w:rsidP="00C17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7422" w:rsidRDefault="00847422" w:rsidP="00C17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3B16" w:rsidRPr="00C17075" w:rsidRDefault="00C17075" w:rsidP="00C17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7075">
        <w:rPr>
          <w:rFonts w:ascii="Times New Roman" w:hAnsi="Times New Roman" w:cs="Times New Roman"/>
          <w:sz w:val="28"/>
          <w:szCs w:val="28"/>
        </w:rPr>
        <w:t xml:space="preserve">План работы летней </w:t>
      </w:r>
      <w:r w:rsidR="00847422">
        <w:rPr>
          <w:rFonts w:ascii="Times New Roman" w:hAnsi="Times New Roman" w:cs="Times New Roman"/>
          <w:sz w:val="28"/>
          <w:szCs w:val="28"/>
        </w:rPr>
        <w:t>детской</w:t>
      </w:r>
      <w:r w:rsidRPr="00C17075">
        <w:rPr>
          <w:rFonts w:ascii="Times New Roman" w:hAnsi="Times New Roman" w:cs="Times New Roman"/>
          <w:sz w:val="28"/>
          <w:szCs w:val="28"/>
        </w:rPr>
        <w:t xml:space="preserve"> площадки «</w:t>
      </w:r>
      <w:r w:rsidR="00021396">
        <w:rPr>
          <w:rFonts w:ascii="Times New Roman" w:hAnsi="Times New Roman" w:cs="Times New Roman"/>
          <w:sz w:val="28"/>
          <w:szCs w:val="28"/>
        </w:rPr>
        <w:t>Солнышко</w:t>
      </w:r>
      <w:r w:rsidRPr="00C17075">
        <w:rPr>
          <w:rFonts w:ascii="Times New Roman" w:hAnsi="Times New Roman" w:cs="Times New Roman"/>
          <w:sz w:val="28"/>
          <w:szCs w:val="28"/>
        </w:rPr>
        <w:t>»</w:t>
      </w:r>
    </w:p>
    <w:p w:rsidR="00C17075" w:rsidRDefault="00C17075" w:rsidP="00C17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7075">
        <w:rPr>
          <w:rFonts w:ascii="Times New Roman" w:hAnsi="Times New Roman" w:cs="Times New Roman"/>
          <w:sz w:val="28"/>
          <w:szCs w:val="28"/>
        </w:rPr>
        <w:t>МБУ «</w:t>
      </w:r>
      <w:r w:rsidR="00021396">
        <w:rPr>
          <w:rFonts w:ascii="Times New Roman" w:hAnsi="Times New Roman" w:cs="Times New Roman"/>
          <w:sz w:val="28"/>
          <w:szCs w:val="28"/>
        </w:rPr>
        <w:t>ДК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21396">
        <w:rPr>
          <w:rFonts w:ascii="Times New Roman" w:hAnsi="Times New Roman" w:cs="Times New Roman"/>
          <w:sz w:val="28"/>
          <w:szCs w:val="28"/>
        </w:rPr>
        <w:t xml:space="preserve"> Весёловское СП </w:t>
      </w:r>
      <w:r>
        <w:rPr>
          <w:rFonts w:ascii="Times New Roman" w:hAnsi="Times New Roman" w:cs="Times New Roman"/>
          <w:sz w:val="28"/>
          <w:szCs w:val="28"/>
        </w:rPr>
        <w:t xml:space="preserve"> Павловский район</w:t>
      </w:r>
      <w:r w:rsidR="00021396">
        <w:rPr>
          <w:rFonts w:ascii="Times New Roman" w:hAnsi="Times New Roman" w:cs="Times New Roman"/>
          <w:sz w:val="28"/>
          <w:szCs w:val="28"/>
        </w:rPr>
        <w:t xml:space="preserve"> на </w:t>
      </w:r>
      <w:r w:rsidR="00D970CA">
        <w:rPr>
          <w:rFonts w:ascii="Times New Roman" w:hAnsi="Times New Roman" w:cs="Times New Roman"/>
          <w:sz w:val="28"/>
          <w:szCs w:val="28"/>
        </w:rPr>
        <w:t>август</w:t>
      </w:r>
      <w:r w:rsidR="00021396">
        <w:rPr>
          <w:rFonts w:ascii="Times New Roman" w:hAnsi="Times New Roman" w:cs="Times New Roman"/>
          <w:sz w:val="28"/>
          <w:szCs w:val="28"/>
        </w:rPr>
        <w:t xml:space="preserve"> месяц 2019 год.</w:t>
      </w:r>
    </w:p>
    <w:p w:rsidR="00C17075" w:rsidRDefault="00C17075" w:rsidP="00C17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55"/>
        <w:gridCol w:w="3706"/>
        <w:gridCol w:w="1843"/>
        <w:gridCol w:w="2976"/>
        <w:gridCol w:w="2999"/>
        <w:gridCol w:w="2607"/>
      </w:tblGrid>
      <w:tr w:rsidR="00C17075" w:rsidTr="0090606E">
        <w:tc>
          <w:tcPr>
            <w:tcW w:w="655" w:type="dxa"/>
          </w:tcPr>
          <w:p w:rsidR="00C17075" w:rsidRDefault="00C17075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706" w:type="dxa"/>
          </w:tcPr>
          <w:p w:rsidR="00C17075" w:rsidRDefault="00C17075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:rsidR="00C17075" w:rsidRDefault="00C17075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Дата/время проведения мероприятия</w:t>
            </w:r>
          </w:p>
        </w:tc>
        <w:tc>
          <w:tcPr>
            <w:tcW w:w="2976" w:type="dxa"/>
          </w:tcPr>
          <w:p w:rsidR="00C17075" w:rsidRDefault="00C17075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 мероприятия (название учреждения, адрес)</w:t>
            </w:r>
          </w:p>
        </w:tc>
        <w:tc>
          <w:tcPr>
            <w:tcW w:w="2999" w:type="dxa"/>
          </w:tcPr>
          <w:p w:rsidR="00C17075" w:rsidRDefault="00C17075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площадки</w:t>
            </w:r>
          </w:p>
        </w:tc>
        <w:tc>
          <w:tcPr>
            <w:tcW w:w="2607" w:type="dxa"/>
          </w:tcPr>
          <w:p w:rsidR="00C17075" w:rsidRDefault="00C17075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(Ф.И.О. полностью, телефон)</w:t>
            </w:r>
          </w:p>
        </w:tc>
      </w:tr>
      <w:tr w:rsidR="00C17075" w:rsidTr="0090606E">
        <w:tc>
          <w:tcPr>
            <w:tcW w:w="655" w:type="dxa"/>
          </w:tcPr>
          <w:p w:rsidR="00C17075" w:rsidRDefault="00C17075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332BAE" w:rsidRDefault="00332BAE" w:rsidP="00332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332BAE" w:rsidRDefault="00332BAE" w:rsidP="00332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332BAE" w:rsidRDefault="00332BAE" w:rsidP="00332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332BAE" w:rsidRDefault="00332BAE" w:rsidP="00332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0CA" w:rsidRDefault="00332BAE" w:rsidP="00332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32BAE" w:rsidRDefault="00332BAE" w:rsidP="00332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06" w:type="dxa"/>
          </w:tcPr>
          <w:p w:rsidR="00A148CA" w:rsidRDefault="00021396" w:rsidP="00021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  <w:p w:rsidR="00021396" w:rsidRPr="00847422" w:rsidRDefault="00A148CA" w:rsidP="00021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021396" w:rsidRPr="00847422">
              <w:rPr>
                <w:rFonts w:ascii="Times New Roman" w:hAnsi="Times New Roman" w:cs="Times New Roman"/>
                <w:sz w:val="28"/>
                <w:szCs w:val="28"/>
              </w:rPr>
              <w:t>Игротека</w:t>
            </w:r>
          </w:p>
          <w:p w:rsidR="00021396" w:rsidRPr="00847422" w:rsidRDefault="00021396" w:rsidP="00021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422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Танцевальный </w:t>
            </w:r>
            <w:r w:rsidR="00332BAE" w:rsidRPr="00847422">
              <w:rPr>
                <w:rFonts w:ascii="Times New Roman" w:hAnsi="Times New Roman" w:cs="Times New Roman"/>
                <w:sz w:val="28"/>
                <w:szCs w:val="28"/>
              </w:rPr>
              <w:t>мар</w:t>
            </w:r>
            <w:r w:rsidR="00C070F3" w:rsidRPr="008474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32BAE" w:rsidRPr="00847422">
              <w:rPr>
                <w:rFonts w:ascii="Times New Roman" w:hAnsi="Times New Roman" w:cs="Times New Roman"/>
                <w:sz w:val="28"/>
                <w:szCs w:val="28"/>
              </w:rPr>
              <w:t>фон</w:t>
            </w:r>
          </w:p>
          <w:p w:rsidR="00021396" w:rsidRPr="00847422" w:rsidRDefault="00021396" w:rsidP="00021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4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970CA" w:rsidRPr="00847422">
              <w:rPr>
                <w:rFonts w:ascii="Times New Roman" w:hAnsi="Times New Roman" w:cs="Times New Roman"/>
                <w:sz w:val="28"/>
                <w:szCs w:val="28"/>
              </w:rPr>
              <w:t>Винтик и Шпунтик изобретают»-игровая программа.</w:t>
            </w:r>
          </w:p>
          <w:p w:rsidR="00021396" w:rsidRPr="00847422" w:rsidRDefault="00021396" w:rsidP="00021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422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</w:t>
            </w:r>
          </w:p>
          <w:p w:rsidR="00C17075" w:rsidRDefault="00C17075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148CA" w:rsidRPr="00332BAE" w:rsidRDefault="00A148CA" w:rsidP="00C17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BA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D970C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32BAE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D970C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332BAE">
              <w:rPr>
                <w:rFonts w:ascii="Times New Roman" w:hAnsi="Times New Roman" w:cs="Times New Roman"/>
                <w:b/>
                <w:sz w:val="28"/>
                <w:szCs w:val="28"/>
              </w:rPr>
              <w:t>.2019</w:t>
            </w:r>
          </w:p>
          <w:p w:rsidR="00C17075" w:rsidRDefault="00021396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  <w:p w:rsidR="00021396" w:rsidRDefault="00021396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  <w:p w:rsidR="00021396" w:rsidRDefault="00021396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  <w:p w:rsidR="00A148CA" w:rsidRDefault="00A148CA" w:rsidP="00A14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0CA" w:rsidRDefault="00D970CA" w:rsidP="00A14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396" w:rsidRDefault="00021396" w:rsidP="00A14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2976" w:type="dxa"/>
          </w:tcPr>
          <w:p w:rsidR="00193C85" w:rsidRDefault="00193C85" w:rsidP="0019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193C85" w:rsidRDefault="00193C85" w:rsidP="0019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МБУ «ДК»     Весёловский СП</w:t>
            </w:r>
          </w:p>
          <w:p w:rsidR="00C17075" w:rsidRDefault="00193C85" w:rsidP="0019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Ул.Ленина 41 Г</w:t>
            </w:r>
          </w:p>
        </w:tc>
        <w:tc>
          <w:tcPr>
            <w:tcW w:w="2999" w:type="dxa"/>
          </w:tcPr>
          <w:p w:rsidR="00C17075" w:rsidRDefault="00C17075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85" w:rsidRDefault="00193C85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85" w:rsidRDefault="00193C85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2607" w:type="dxa"/>
          </w:tcPr>
          <w:p w:rsidR="00C17075" w:rsidRDefault="00C17075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85" w:rsidRDefault="00193C85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85" w:rsidRDefault="008F7D5B" w:rsidP="0019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Тарасенко Елена Владимировна</w:t>
            </w:r>
          </w:p>
          <w:p w:rsidR="00DF1B9E" w:rsidRDefault="00DF1B9E" w:rsidP="0019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8-918-676-36-15</w:t>
            </w:r>
          </w:p>
        </w:tc>
      </w:tr>
      <w:tr w:rsidR="00C17075" w:rsidTr="0090606E">
        <w:tc>
          <w:tcPr>
            <w:tcW w:w="655" w:type="dxa"/>
          </w:tcPr>
          <w:p w:rsidR="00332BAE" w:rsidRDefault="00332BAE" w:rsidP="00332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BAE" w:rsidRDefault="00332BAE" w:rsidP="00332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332BAE" w:rsidRDefault="00332BAE" w:rsidP="00332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332BAE" w:rsidRDefault="00332BAE" w:rsidP="00332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BAE" w:rsidRDefault="00332BAE" w:rsidP="00332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BAE" w:rsidRDefault="00332BAE" w:rsidP="00332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706" w:type="dxa"/>
          </w:tcPr>
          <w:p w:rsidR="00A148CA" w:rsidRDefault="00A148CA" w:rsidP="00A14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</w:t>
            </w:r>
          </w:p>
          <w:p w:rsidR="00A148CA" w:rsidRPr="00377D93" w:rsidRDefault="00A148CA" w:rsidP="00A14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377D93">
              <w:rPr>
                <w:rFonts w:ascii="Times New Roman" w:hAnsi="Times New Roman" w:cs="Times New Roman"/>
                <w:sz w:val="28"/>
                <w:szCs w:val="28"/>
              </w:rPr>
              <w:t>Игротека</w:t>
            </w:r>
          </w:p>
          <w:p w:rsidR="00A148CA" w:rsidRDefault="00A148CA" w:rsidP="00A14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D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970CA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в страну </w:t>
            </w:r>
            <w:r w:rsidR="00D970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добра»-игровая программа.</w:t>
            </w:r>
          </w:p>
          <w:p w:rsidR="00D970CA" w:rsidRDefault="00D970CA" w:rsidP="00A14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8CA" w:rsidRPr="00377D93" w:rsidRDefault="00A148CA" w:rsidP="00A14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D93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</w:t>
            </w:r>
          </w:p>
          <w:p w:rsidR="00A148CA" w:rsidRPr="00377D93" w:rsidRDefault="00A148CA" w:rsidP="00A14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075" w:rsidRDefault="00C17075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148CA" w:rsidRPr="00332BAE" w:rsidRDefault="00A148CA" w:rsidP="00A148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BA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  <w:r w:rsidR="00D970C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32BAE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D970C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332BAE">
              <w:rPr>
                <w:rFonts w:ascii="Times New Roman" w:hAnsi="Times New Roman" w:cs="Times New Roman"/>
                <w:b/>
                <w:sz w:val="28"/>
                <w:szCs w:val="28"/>
              </w:rPr>
              <w:t>.2019</w:t>
            </w:r>
          </w:p>
          <w:p w:rsidR="00A148CA" w:rsidRDefault="00A148CA" w:rsidP="00A14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  <w:p w:rsidR="00A148CA" w:rsidRDefault="00A148CA" w:rsidP="00A14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  <w:p w:rsidR="00A148CA" w:rsidRDefault="00A148CA" w:rsidP="00A14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11.00-12.00</w:t>
            </w:r>
          </w:p>
          <w:p w:rsidR="00A148CA" w:rsidRDefault="00A148CA" w:rsidP="00A14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075" w:rsidRDefault="00A148CA" w:rsidP="00A14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2976" w:type="dxa"/>
          </w:tcPr>
          <w:p w:rsidR="00193C85" w:rsidRDefault="00193C85" w:rsidP="0019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</w:t>
            </w:r>
          </w:p>
          <w:p w:rsidR="00193C85" w:rsidRDefault="00193C85" w:rsidP="0019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МБУ «ДК»   Весёловский СП</w:t>
            </w:r>
          </w:p>
          <w:p w:rsidR="00C17075" w:rsidRDefault="00193C85" w:rsidP="0019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Ул.Ленина 41 Г</w:t>
            </w:r>
          </w:p>
        </w:tc>
        <w:tc>
          <w:tcPr>
            <w:tcW w:w="2999" w:type="dxa"/>
          </w:tcPr>
          <w:p w:rsidR="00C17075" w:rsidRDefault="00C17075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85" w:rsidRDefault="00193C85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85" w:rsidRDefault="00193C85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2607" w:type="dxa"/>
          </w:tcPr>
          <w:p w:rsidR="00DF1B9E" w:rsidRDefault="00DF1B9E" w:rsidP="00DF1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B9E" w:rsidRDefault="00DF1B9E" w:rsidP="00DF1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Володина Елена Тимофеевна</w:t>
            </w:r>
          </w:p>
          <w:p w:rsidR="00DF1B9E" w:rsidRDefault="00DF1B9E" w:rsidP="00DF1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8-918-971-77-54</w:t>
            </w:r>
          </w:p>
          <w:p w:rsidR="00193C85" w:rsidRDefault="00193C85" w:rsidP="0019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075" w:rsidTr="0090606E">
        <w:tc>
          <w:tcPr>
            <w:tcW w:w="655" w:type="dxa"/>
          </w:tcPr>
          <w:p w:rsidR="00C17075" w:rsidRDefault="00C17075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706" w:type="dxa"/>
          </w:tcPr>
          <w:p w:rsidR="00332BAE" w:rsidRDefault="00332BAE" w:rsidP="00332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332BAE" w:rsidRPr="00377D93" w:rsidRDefault="00C070F3" w:rsidP="00332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32BA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32BAE" w:rsidRPr="00377D93">
              <w:rPr>
                <w:rFonts w:ascii="Times New Roman" w:hAnsi="Times New Roman" w:cs="Times New Roman"/>
                <w:sz w:val="28"/>
                <w:szCs w:val="28"/>
              </w:rPr>
              <w:t>Игротека</w:t>
            </w:r>
          </w:p>
          <w:p w:rsidR="00332BAE" w:rsidRPr="00377D93" w:rsidRDefault="00C070F3" w:rsidP="00332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970CA">
              <w:rPr>
                <w:rFonts w:ascii="Times New Roman" w:hAnsi="Times New Roman" w:cs="Times New Roman"/>
                <w:sz w:val="28"/>
                <w:szCs w:val="28"/>
              </w:rPr>
              <w:t>Цветочная почемучка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»-экологический урок.</w:t>
            </w:r>
            <w:r w:rsidR="00332BAE">
              <w:rPr>
                <w:rFonts w:ascii="Times New Roman" w:hAnsi="Times New Roman" w:cs="Times New Roman"/>
                <w:sz w:val="28"/>
                <w:szCs w:val="28"/>
              </w:rPr>
              <w:t xml:space="preserve">          Шахматный турнир.</w:t>
            </w:r>
          </w:p>
          <w:p w:rsidR="00C17075" w:rsidRDefault="00C17075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17075" w:rsidRPr="00332BAE" w:rsidRDefault="00332BAE" w:rsidP="00C17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BA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D970C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32BAE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D970C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332BAE">
              <w:rPr>
                <w:rFonts w:ascii="Times New Roman" w:hAnsi="Times New Roman" w:cs="Times New Roman"/>
                <w:b/>
                <w:sz w:val="28"/>
                <w:szCs w:val="28"/>
              </w:rPr>
              <w:t>.2019</w:t>
            </w:r>
          </w:p>
          <w:p w:rsidR="00332BAE" w:rsidRDefault="00332BAE" w:rsidP="00332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  <w:p w:rsidR="00332BAE" w:rsidRDefault="00332BAE" w:rsidP="00332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  <w:p w:rsidR="00332BAE" w:rsidRDefault="00332BAE" w:rsidP="00332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  <w:p w:rsidR="00332BAE" w:rsidRDefault="00332BAE" w:rsidP="00332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C17075" w:rsidRDefault="00C17075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85" w:rsidRDefault="00193C85" w:rsidP="0019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МБУ «ДК»   Весёловский СП</w:t>
            </w:r>
          </w:p>
          <w:p w:rsidR="00193C85" w:rsidRDefault="00193C85" w:rsidP="0019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Ул.Ленина 41 Г</w:t>
            </w:r>
          </w:p>
        </w:tc>
        <w:tc>
          <w:tcPr>
            <w:tcW w:w="2999" w:type="dxa"/>
          </w:tcPr>
          <w:p w:rsidR="00C17075" w:rsidRDefault="00C17075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85" w:rsidRDefault="00193C85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2607" w:type="dxa"/>
          </w:tcPr>
          <w:p w:rsidR="00C17075" w:rsidRDefault="00C17075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B9E" w:rsidRDefault="00DF1B9E" w:rsidP="00DF1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Тарасенко Елена Владимировна</w:t>
            </w:r>
          </w:p>
          <w:p w:rsidR="00193C85" w:rsidRDefault="00DF1B9E" w:rsidP="00DF1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8-918-676-36-15</w:t>
            </w:r>
          </w:p>
        </w:tc>
      </w:tr>
      <w:tr w:rsidR="00332BAE" w:rsidTr="0090606E">
        <w:tc>
          <w:tcPr>
            <w:tcW w:w="655" w:type="dxa"/>
          </w:tcPr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0CA" w:rsidRDefault="00D970CA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706" w:type="dxa"/>
          </w:tcPr>
          <w:p w:rsidR="00332BAE" w:rsidRDefault="00332BAE" w:rsidP="00332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332BAE" w:rsidRDefault="00332BAE" w:rsidP="00332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377D93">
              <w:rPr>
                <w:rFonts w:ascii="Times New Roman" w:hAnsi="Times New Roman" w:cs="Times New Roman"/>
                <w:sz w:val="28"/>
                <w:szCs w:val="28"/>
              </w:rPr>
              <w:t>Игротека</w:t>
            </w:r>
          </w:p>
          <w:p w:rsidR="00332BAE" w:rsidRPr="00377D93" w:rsidRDefault="00332BAE" w:rsidP="00332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Танцевальный мар</w:t>
            </w:r>
            <w:r w:rsidR="00C070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фон</w:t>
            </w:r>
          </w:p>
          <w:p w:rsidR="00332BAE" w:rsidRPr="00377D93" w:rsidRDefault="00332BAE" w:rsidP="00332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970CA">
              <w:rPr>
                <w:rFonts w:ascii="Times New Roman" w:hAnsi="Times New Roman" w:cs="Times New Roman"/>
                <w:sz w:val="28"/>
                <w:szCs w:val="28"/>
              </w:rPr>
              <w:t>Азбука городской улицы»-урок ОБЖ.</w:t>
            </w:r>
          </w:p>
          <w:p w:rsidR="00D970CA" w:rsidRDefault="00D970CA" w:rsidP="00332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BAE" w:rsidRPr="00377D93" w:rsidRDefault="00332BAE" w:rsidP="00332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77D93">
              <w:rPr>
                <w:rFonts w:ascii="Times New Roman" w:hAnsi="Times New Roman" w:cs="Times New Roman"/>
                <w:sz w:val="28"/>
                <w:szCs w:val="28"/>
              </w:rPr>
              <w:t>росмотр мультфильма</w:t>
            </w:r>
          </w:p>
          <w:p w:rsidR="00332BAE" w:rsidRPr="00377D93" w:rsidRDefault="00332BAE" w:rsidP="00332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BA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D970C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332BAE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D970C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332BAE">
              <w:rPr>
                <w:rFonts w:ascii="Times New Roman" w:hAnsi="Times New Roman" w:cs="Times New Roman"/>
                <w:b/>
                <w:sz w:val="28"/>
                <w:szCs w:val="28"/>
              </w:rPr>
              <w:t>.2019</w:t>
            </w:r>
          </w:p>
          <w:p w:rsidR="00332BAE" w:rsidRDefault="00332BAE" w:rsidP="00332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  <w:p w:rsidR="00332BAE" w:rsidRDefault="00332BAE" w:rsidP="00332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  <w:p w:rsidR="00332BAE" w:rsidRDefault="00332BAE" w:rsidP="00332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  <w:p w:rsidR="00332BAE" w:rsidRDefault="00332BAE" w:rsidP="00332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0CA" w:rsidRDefault="00D970CA" w:rsidP="00332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BAE" w:rsidRDefault="00332BAE" w:rsidP="00332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  <w:p w:rsidR="00332BAE" w:rsidRPr="00332BAE" w:rsidRDefault="00332BAE" w:rsidP="00C17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85" w:rsidRDefault="00193C85" w:rsidP="0019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МБУ «ДК»   Весёловский СП</w:t>
            </w:r>
          </w:p>
          <w:p w:rsidR="00193C85" w:rsidRDefault="00193C85" w:rsidP="0019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Ул.Ленина 41 Г</w:t>
            </w:r>
          </w:p>
        </w:tc>
        <w:tc>
          <w:tcPr>
            <w:tcW w:w="2999" w:type="dxa"/>
          </w:tcPr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85" w:rsidRDefault="00193C85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2607" w:type="dxa"/>
          </w:tcPr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B9E" w:rsidRDefault="00DF1B9E" w:rsidP="00DF1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Володина Елена Тимофеевна</w:t>
            </w:r>
          </w:p>
          <w:p w:rsidR="00DF1B9E" w:rsidRDefault="00DF1B9E" w:rsidP="00DF1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8-918-971-77-54</w:t>
            </w:r>
          </w:p>
          <w:p w:rsidR="00193C85" w:rsidRDefault="00193C85" w:rsidP="0019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BAE" w:rsidTr="0090606E">
        <w:tc>
          <w:tcPr>
            <w:tcW w:w="655" w:type="dxa"/>
          </w:tcPr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0F3" w:rsidRDefault="00C070F3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  <w:p w:rsidR="00C070F3" w:rsidRDefault="00C070F3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  <w:p w:rsidR="00D970CA" w:rsidRDefault="00D970CA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0CA" w:rsidRDefault="00D970CA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0F3" w:rsidRDefault="00C070F3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706" w:type="dxa"/>
          </w:tcPr>
          <w:p w:rsidR="00C070F3" w:rsidRDefault="00332BAE" w:rsidP="00332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332BAE" w:rsidRDefault="00C070F3" w:rsidP="00332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332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2BAE" w:rsidRPr="00377D93">
              <w:rPr>
                <w:rFonts w:ascii="Times New Roman" w:hAnsi="Times New Roman" w:cs="Times New Roman"/>
                <w:sz w:val="28"/>
                <w:szCs w:val="28"/>
              </w:rPr>
              <w:t>Игротека</w:t>
            </w:r>
          </w:p>
          <w:p w:rsidR="00332BAE" w:rsidRPr="00377D93" w:rsidRDefault="00332BAE" w:rsidP="00C0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070F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970CA">
              <w:rPr>
                <w:rFonts w:ascii="Times New Roman" w:hAnsi="Times New Roman" w:cs="Times New Roman"/>
                <w:sz w:val="28"/>
                <w:szCs w:val="28"/>
              </w:rPr>
              <w:t>Весёлое путешествие с пиратами</w:t>
            </w:r>
            <w:r w:rsidR="00C070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970CA">
              <w:rPr>
                <w:rFonts w:ascii="Times New Roman" w:hAnsi="Times New Roman" w:cs="Times New Roman"/>
                <w:sz w:val="28"/>
                <w:szCs w:val="28"/>
              </w:rPr>
              <w:t>-игровая программа.</w:t>
            </w:r>
          </w:p>
          <w:p w:rsidR="00332BAE" w:rsidRPr="00377D93" w:rsidRDefault="00332BAE" w:rsidP="00332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77D93">
              <w:rPr>
                <w:rFonts w:ascii="Times New Roman" w:hAnsi="Times New Roman" w:cs="Times New Roman"/>
                <w:sz w:val="28"/>
                <w:szCs w:val="28"/>
              </w:rPr>
              <w:t>росмотр мультфильма</w:t>
            </w:r>
          </w:p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2BAE" w:rsidRPr="00C070F3" w:rsidRDefault="00D970CA" w:rsidP="00C17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C070F3" w:rsidRPr="00C070F3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C070F3" w:rsidRPr="00C070F3">
              <w:rPr>
                <w:rFonts w:ascii="Times New Roman" w:hAnsi="Times New Roman" w:cs="Times New Roman"/>
                <w:b/>
                <w:sz w:val="28"/>
                <w:szCs w:val="28"/>
              </w:rPr>
              <w:t>.2019</w:t>
            </w:r>
          </w:p>
          <w:p w:rsidR="00C070F3" w:rsidRDefault="00C070F3" w:rsidP="00C07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  <w:p w:rsidR="00C070F3" w:rsidRDefault="00C070F3" w:rsidP="00C07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  <w:p w:rsidR="00D970CA" w:rsidRDefault="00D970CA" w:rsidP="00C07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0CA" w:rsidRDefault="00D970CA" w:rsidP="00C07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0F3" w:rsidRDefault="00C070F3" w:rsidP="00C07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  <w:p w:rsidR="00C070F3" w:rsidRDefault="00C070F3" w:rsidP="00C07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0F3" w:rsidRDefault="00C070F3" w:rsidP="00C07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85" w:rsidRDefault="00193C85" w:rsidP="0019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МБУ «ДК»   Весёловский СП</w:t>
            </w:r>
          </w:p>
          <w:p w:rsidR="00193C85" w:rsidRDefault="00193C85" w:rsidP="0019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Ул.Ленина 41 Г</w:t>
            </w:r>
          </w:p>
        </w:tc>
        <w:tc>
          <w:tcPr>
            <w:tcW w:w="2999" w:type="dxa"/>
          </w:tcPr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85" w:rsidRDefault="00193C85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2607" w:type="dxa"/>
          </w:tcPr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B9E" w:rsidRDefault="00DF1B9E" w:rsidP="00DF1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Тарасенко Елена Владимировна</w:t>
            </w:r>
          </w:p>
          <w:p w:rsidR="00193C85" w:rsidRDefault="00DF1B9E" w:rsidP="00DF1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8-918-676-36-15</w:t>
            </w:r>
          </w:p>
        </w:tc>
      </w:tr>
      <w:tr w:rsidR="00332BAE" w:rsidTr="0090606E">
        <w:tc>
          <w:tcPr>
            <w:tcW w:w="655" w:type="dxa"/>
          </w:tcPr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0F3" w:rsidRDefault="00C070F3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  <w:p w:rsidR="00C070F3" w:rsidRDefault="00C070F3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  <w:p w:rsidR="00C070F3" w:rsidRDefault="00C070F3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  <w:p w:rsidR="00C070F3" w:rsidRDefault="00C070F3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0CA" w:rsidRDefault="00D970CA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0F3" w:rsidRDefault="00C070F3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706" w:type="dxa"/>
          </w:tcPr>
          <w:p w:rsidR="00C070F3" w:rsidRDefault="00C070F3" w:rsidP="00C0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C070F3" w:rsidRDefault="00C070F3" w:rsidP="00C0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377D93">
              <w:rPr>
                <w:rFonts w:ascii="Times New Roman" w:hAnsi="Times New Roman" w:cs="Times New Roman"/>
                <w:sz w:val="28"/>
                <w:szCs w:val="28"/>
              </w:rPr>
              <w:t>Игротека</w:t>
            </w:r>
          </w:p>
          <w:p w:rsidR="00C070F3" w:rsidRPr="00377D93" w:rsidRDefault="00C070F3" w:rsidP="00C0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Танцевальный марафон</w:t>
            </w:r>
          </w:p>
          <w:p w:rsidR="00C070F3" w:rsidRPr="00377D93" w:rsidRDefault="00C070F3" w:rsidP="00C0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970CA">
              <w:rPr>
                <w:rFonts w:ascii="Times New Roman" w:hAnsi="Times New Roman" w:cs="Times New Roman"/>
                <w:sz w:val="28"/>
                <w:szCs w:val="28"/>
              </w:rPr>
              <w:t>Юмор в спорте важен,не спорьте»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970CA">
              <w:rPr>
                <w:rFonts w:ascii="Times New Roman" w:hAnsi="Times New Roman" w:cs="Times New Roman"/>
                <w:sz w:val="28"/>
                <w:szCs w:val="28"/>
              </w:rPr>
              <w:t>-программа подвижных игр</w:t>
            </w:r>
          </w:p>
          <w:p w:rsidR="00C070F3" w:rsidRPr="00377D93" w:rsidRDefault="00C070F3" w:rsidP="00C0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377D93">
              <w:rPr>
                <w:rFonts w:ascii="Times New Roman" w:hAnsi="Times New Roman" w:cs="Times New Roman"/>
                <w:sz w:val="28"/>
                <w:szCs w:val="28"/>
              </w:rPr>
              <w:t>Прогулка в парке</w:t>
            </w:r>
          </w:p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2BAE" w:rsidRPr="00C070F3" w:rsidRDefault="00D970CA" w:rsidP="00C17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C070F3" w:rsidRPr="00C070F3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C070F3" w:rsidRPr="00C070F3">
              <w:rPr>
                <w:rFonts w:ascii="Times New Roman" w:hAnsi="Times New Roman" w:cs="Times New Roman"/>
                <w:b/>
                <w:sz w:val="28"/>
                <w:szCs w:val="28"/>
              </w:rPr>
              <w:t>.2019</w:t>
            </w:r>
          </w:p>
          <w:p w:rsidR="00C070F3" w:rsidRDefault="00C070F3" w:rsidP="00C07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  <w:p w:rsidR="00C070F3" w:rsidRDefault="00C070F3" w:rsidP="00C07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  <w:p w:rsidR="00C070F3" w:rsidRDefault="00C070F3" w:rsidP="00C07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  <w:p w:rsidR="00C070F3" w:rsidRDefault="00C070F3" w:rsidP="00C07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0CA" w:rsidRDefault="00D970CA" w:rsidP="00C07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0F3" w:rsidRDefault="00C070F3" w:rsidP="00C07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  <w:p w:rsidR="00C070F3" w:rsidRDefault="00C070F3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85" w:rsidRDefault="00193C85" w:rsidP="0019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МБУ «ДК»   Весёловский СП</w:t>
            </w:r>
          </w:p>
          <w:p w:rsidR="00193C85" w:rsidRDefault="00193C85" w:rsidP="0019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Ул.Ленина 41 Г</w:t>
            </w:r>
          </w:p>
        </w:tc>
        <w:tc>
          <w:tcPr>
            <w:tcW w:w="2999" w:type="dxa"/>
          </w:tcPr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85" w:rsidRDefault="00193C85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2607" w:type="dxa"/>
          </w:tcPr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B9E" w:rsidRDefault="00DF1B9E" w:rsidP="00DF1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Володина Елена Тимофеевна</w:t>
            </w:r>
          </w:p>
          <w:p w:rsidR="00DF1B9E" w:rsidRDefault="00DF1B9E" w:rsidP="00DF1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8-918-971-77-54</w:t>
            </w:r>
          </w:p>
          <w:p w:rsidR="00193C85" w:rsidRDefault="00193C85" w:rsidP="0019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BAE" w:rsidTr="0090606E">
        <w:tc>
          <w:tcPr>
            <w:tcW w:w="655" w:type="dxa"/>
          </w:tcPr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0F3" w:rsidRDefault="00C070F3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  <w:p w:rsidR="00C070F3" w:rsidRDefault="00C070F3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  <w:p w:rsidR="00C070F3" w:rsidRDefault="00C070F3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D5B" w:rsidRDefault="008F7D5B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0F3" w:rsidRDefault="00C070F3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706" w:type="dxa"/>
          </w:tcPr>
          <w:p w:rsidR="00C070F3" w:rsidRDefault="00C070F3" w:rsidP="00C0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C070F3" w:rsidRPr="00377D93" w:rsidRDefault="00C070F3" w:rsidP="00C0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377D93">
              <w:rPr>
                <w:rFonts w:ascii="Times New Roman" w:hAnsi="Times New Roman" w:cs="Times New Roman"/>
                <w:sz w:val="28"/>
                <w:szCs w:val="28"/>
              </w:rPr>
              <w:t>Игротека</w:t>
            </w:r>
          </w:p>
          <w:p w:rsidR="00C070F3" w:rsidRPr="00377D93" w:rsidRDefault="00C070F3" w:rsidP="00C0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F7D5B">
              <w:rPr>
                <w:rFonts w:ascii="Times New Roman" w:hAnsi="Times New Roman" w:cs="Times New Roman"/>
                <w:sz w:val="28"/>
                <w:szCs w:val="28"/>
              </w:rPr>
              <w:t>Киска,я тебя знаю»-познавательно-развлекательная игра.</w:t>
            </w:r>
          </w:p>
          <w:p w:rsidR="00C070F3" w:rsidRDefault="00C070F3" w:rsidP="00C0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</w:t>
            </w:r>
          </w:p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2BAE" w:rsidRDefault="008F7D5B" w:rsidP="00C17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C070F3" w:rsidRPr="00C070F3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C070F3" w:rsidRPr="00C070F3">
              <w:rPr>
                <w:rFonts w:ascii="Times New Roman" w:hAnsi="Times New Roman" w:cs="Times New Roman"/>
                <w:b/>
                <w:sz w:val="28"/>
                <w:szCs w:val="28"/>
              </w:rPr>
              <w:t>.2019</w:t>
            </w:r>
          </w:p>
          <w:p w:rsidR="00C070F3" w:rsidRDefault="00C070F3" w:rsidP="00C07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  <w:p w:rsidR="00C070F3" w:rsidRDefault="00C070F3" w:rsidP="00C07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  <w:p w:rsidR="00C070F3" w:rsidRDefault="00C070F3" w:rsidP="00C07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D5B" w:rsidRDefault="008F7D5B" w:rsidP="00C07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0F3" w:rsidRDefault="00C070F3" w:rsidP="00C07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  <w:p w:rsidR="00C070F3" w:rsidRPr="00C070F3" w:rsidRDefault="00C070F3" w:rsidP="00C17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85" w:rsidRDefault="00193C85" w:rsidP="0019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МБУ «ДК»   Весёловский СП</w:t>
            </w:r>
          </w:p>
          <w:p w:rsidR="00193C85" w:rsidRDefault="00193C85" w:rsidP="0019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Ул.Ленина 41 Г</w:t>
            </w:r>
          </w:p>
        </w:tc>
        <w:tc>
          <w:tcPr>
            <w:tcW w:w="2999" w:type="dxa"/>
          </w:tcPr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85" w:rsidRDefault="00193C85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2607" w:type="dxa"/>
          </w:tcPr>
          <w:p w:rsidR="00DF1B9E" w:rsidRDefault="00DF1B9E" w:rsidP="00DF1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Тарасенко Елена Владимировна</w:t>
            </w:r>
          </w:p>
          <w:p w:rsidR="00193C85" w:rsidRDefault="00DF1B9E" w:rsidP="00DF1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8-918-676-36-15</w:t>
            </w:r>
          </w:p>
          <w:p w:rsidR="00193C85" w:rsidRDefault="00193C85" w:rsidP="008F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BAE" w:rsidTr="0090606E">
        <w:tc>
          <w:tcPr>
            <w:tcW w:w="655" w:type="dxa"/>
          </w:tcPr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79" w:rsidRDefault="00903979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  <w:p w:rsidR="00903979" w:rsidRDefault="00903979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  <w:p w:rsidR="00903979" w:rsidRDefault="00903979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79" w:rsidRDefault="00903979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706" w:type="dxa"/>
          </w:tcPr>
          <w:p w:rsidR="00903979" w:rsidRDefault="00903979" w:rsidP="009039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79" w:rsidRPr="00377D93" w:rsidRDefault="00903979" w:rsidP="00903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377D93">
              <w:rPr>
                <w:rFonts w:ascii="Times New Roman" w:hAnsi="Times New Roman" w:cs="Times New Roman"/>
                <w:sz w:val="28"/>
                <w:szCs w:val="28"/>
              </w:rPr>
              <w:t>Игротека</w:t>
            </w:r>
          </w:p>
          <w:p w:rsidR="00903979" w:rsidRPr="00377D93" w:rsidRDefault="00903979" w:rsidP="00903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F7D5B">
              <w:rPr>
                <w:rFonts w:ascii="Times New Roman" w:hAnsi="Times New Roman" w:cs="Times New Roman"/>
                <w:sz w:val="28"/>
                <w:szCs w:val="28"/>
              </w:rPr>
              <w:t>Весёлые игры</w:t>
            </w:r>
            <w:r w:rsidRPr="00377D93">
              <w:rPr>
                <w:rFonts w:ascii="Times New Roman" w:hAnsi="Times New Roman" w:cs="Times New Roman"/>
                <w:sz w:val="28"/>
                <w:szCs w:val="28"/>
              </w:rPr>
              <w:t>»-игровая программа</w:t>
            </w:r>
          </w:p>
          <w:p w:rsidR="00903979" w:rsidRDefault="00903979" w:rsidP="00903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Конкурс рисунков</w:t>
            </w:r>
          </w:p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2BAE" w:rsidRDefault="00903979" w:rsidP="00C17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97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F7D5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03979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8F7D5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03979">
              <w:rPr>
                <w:rFonts w:ascii="Times New Roman" w:hAnsi="Times New Roman" w:cs="Times New Roman"/>
                <w:b/>
                <w:sz w:val="28"/>
                <w:szCs w:val="28"/>
              </w:rPr>
              <w:t>.2019</w:t>
            </w:r>
          </w:p>
          <w:p w:rsidR="00903979" w:rsidRDefault="00903979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979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  <w:p w:rsidR="00903979" w:rsidRDefault="00903979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  <w:p w:rsidR="00903979" w:rsidRDefault="00903979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  <w:p w:rsidR="00903979" w:rsidRPr="00903979" w:rsidRDefault="00903979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2976" w:type="dxa"/>
          </w:tcPr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85" w:rsidRDefault="00193C85" w:rsidP="0019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МБУ «ДК»   Весёловский СП</w:t>
            </w:r>
          </w:p>
          <w:p w:rsidR="00193C85" w:rsidRDefault="00193C85" w:rsidP="0019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Ул.Ленина 41 Г</w:t>
            </w:r>
          </w:p>
        </w:tc>
        <w:tc>
          <w:tcPr>
            <w:tcW w:w="2999" w:type="dxa"/>
          </w:tcPr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85" w:rsidRDefault="00193C85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2607" w:type="dxa"/>
          </w:tcPr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B9E" w:rsidRDefault="00DF1B9E" w:rsidP="00DF1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Володина Елена Тимофеевна</w:t>
            </w:r>
          </w:p>
          <w:p w:rsidR="00DF1B9E" w:rsidRDefault="00DF1B9E" w:rsidP="00DF1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8-918-971-77-54</w:t>
            </w:r>
          </w:p>
          <w:p w:rsidR="00193C85" w:rsidRDefault="00193C85" w:rsidP="0019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BAE" w:rsidTr="0090606E">
        <w:tc>
          <w:tcPr>
            <w:tcW w:w="655" w:type="dxa"/>
          </w:tcPr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3E3" w:rsidRDefault="00EF23E3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  <w:p w:rsidR="00EF23E3" w:rsidRDefault="00EF23E3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  <w:p w:rsidR="00EF23E3" w:rsidRDefault="00EF23E3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  <w:p w:rsidR="00EF23E3" w:rsidRDefault="00EF23E3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D5B" w:rsidRDefault="008F7D5B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3E3" w:rsidRDefault="00EF23E3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706" w:type="dxa"/>
          </w:tcPr>
          <w:p w:rsidR="00EF23E3" w:rsidRDefault="00903979" w:rsidP="00903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903979" w:rsidRDefault="00EF23E3" w:rsidP="00903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903979" w:rsidRPr="00377D93">
              <w:rPr>
                <w:rFonts w:ascii="Times New Roman" w:hAnsi="Times New Roman" w:cs="Times New Roman"/>
                <w:sz w:val="28"/>
                <w:szCs w:val="28"/>
              </w:rPr>
              <w:t>Игротека</w:t>
            </w:r>
          </w:p>
          <w:p w:rsidR="00EF23E3" w:rsidRPr="00377D93" w:rsidRDefault="00EF23E3" w:rsidP="00903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марафон</w:t>
            </w:r>
          </w:p>
          <w:p w:rsidR="00903979" w:rsidRPr="00377D93" w:rsidRDefault="00903979" w:rsidP="00903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F7D5B">
              <w:rPr>
                <w:rFonts w:ascii="Times New Roman" w:hAnsi="Times New Roman" w:cs="Times New Roman"/>
                <w:sz w:val="28"/>
                <w:szCs w:val="28"/>
              </w:rPr>
              <w:t>Путешествие в Смехоленд»-конкурсно-игровая программа.</w:t>
            </w:r>
          </w:p>
          <w:p w:rsidR="00903979" w:rsidRPr="00377D93" w:rsidRDefault="00903979" w:rsidP="00903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D93">
              <w:rPr>
                <w:rFonts w:ascii="Times New Roman" w:hAnsi="Times New Roman" w:cs="Times New Roman"/>
                <w:sz w:val="28"/>
                <w:szCs w:val="28"/>
              </w:rPr>
              <w:t>Музыкальный час</w:t>
            </w:r>
          </w:p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2BAE" w:rsidRPr="00EF23E3" w:rsidRDefault="008F7D5B" w:rsidP="00C17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="00EF23E3" w:rsidRPr="00EF23E3">
              <w:rPr>
                <w:rFonts w:ascii="Times New Roman" w:hAnsi="Times New Roman" w:cs="Times New Roman"/>
                <w:b/>
                <w:sz w:val="28"/>
                <w:szCs w:val="28"/>
              </w:rPr>
              <w:t>1.0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EF23E3" w:rsidRPr="00EF23E3">
              <w:rPr>
                <w:rFonts w:ascii="Times New Roman" w:hAnsi="Times New Roman" w:cs="Times New Roman"/>
                <w:b/>
                <w:sz w:val="28"/>
                <w:szCs w:val="28"/>
              </w:rPr>
              <w:t>.2019</w:t>
            </w:r>
          </w:p>
          <w:p w:rsidR="00EF23E3" w:rsidRDefault="00EF23E3" w:rsidP="00EF2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  <w:p w:rsidR="00EF23E3" w:rsidRDefault="00EF23E3" w:rsidP="00EF2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  <w:p w:rsidR="00EF23E3" w:rsidRDefault="00EF23E3" w:rsidP="00EF2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  <w:p w:rsidR="00EF23E3" w:rsidRDefault="00EF23E3" w:rsidP="00EF2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D5B" w:rsidRDefault="008F7D5B" w:rsidP="00EF2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3E3" w:rsidRDefault="00EF23E3" w:rsidP="00EF2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  <w:p w:rsidR="00EF23E3" w:rsidRDefault="00EF23E3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85" w:rsidRDefault="00193C85" w:rsidP="0019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МБУ «ДК»   Весёловский СП</w:t>
            </w:r>
          </w:p>
          <w:p w:rsidR="00193C85" w:rsidRDefault="00193C85" w:rsidP="0019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Ул.Ленина 41 Г</w:t>
            </w:r>
          </w:p>
        </w:tc>
        <w:tc>
          <w:tcPr>
            <w:tcW w:w="2999" w:type="dxa"/>
          </w:tcPr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85" w:rsidRDefault="00193C85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2607" w:type="dxa"/>
          </w:tcPr>
          <w:p w:rsidR="00DF1B9E" w:rsidRDefault="00DF1B9E" w:rsidP="00DF1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Тарасенко Елена Владимировна</w:t>
            </w:r>
          </w:p>
          <w:p w:rsidR="00193C85" w:rsidRDefault="00DF1B9E" w:rsidP="00DF1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8-918-676-36-15</w:t>
            </w:r>
          </w:p>
        </w:tc>
      </w:tr>
      <w:tr w:rsidR="00332BAE" w:rsidTr="0090606E">
        <w:tc>
          <w:tcPr>
            <w:tcW w:w="655" w:type="dxa"/>
          </w:tcPr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3E3" w:rsidRDefault="00EF23E3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  <w:p w:rsidR="00EF23E3" w:rsidRDefault="00EF23E3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  <w:p w:rsidR="00EF23E3" w:rsidRDefault="00EF23E3" w:rsidP="008F7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706" w:type="dxa"/>
          </w:tcPr>
          <w:p w:rsidR="00EF23E3" w:rsidRDefault="00EF23E3" w:rsidP="00EF2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EF23E3" w:rsidRPr="00377D93" w:rsidRDefault="00EF23E3" w:rsidP="00EF2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377D93">
              <w:rPr>
                <w:rFonts w:ascii="Times New Roman" w:hAnsi="Times New Roman" w:cs="Times New Roman"/>
                <w:sz w:val="28"/>
                <w:szCs w:val="28"/>
              </w:rPr>
              <w:t>Игротека</w:t>
            </w:r>
          </w:p>
          <w:p w:rsidR="00EF23E3" w:rsidRDefault="00EF23E3" w:rsidP="00EF2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F7D5B">
              <w:rPr>
                <w:rFonts w:ascii="Times New Roman" w:hAnsi="Times New Roman" w:cs="Times New Roman"/>
                <w:sz w:val="28"/>
                <w:szCs w:val="28"/>
              </w:rPr>
              <w:t>День ребуса»-викторина.</w:t>
            </w:r>
          </w:p>
          <w:p w:rsidR="00EF23E3" w:rsidRPr="00377D93" w:rsidRDefault="00EF23E3" w:rsidP="00EF2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Шахматный турнир.</w:t>
            </w:r>
          </w:p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2BAE" w:rsidRDefault="008F7D5B" w:rsidP="00C17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EF23E3" w:rsidRPr="00EF23E3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EF23E3" w:rsidRPr="00EF23E3">
              <w:rPr>
                <w:rFonts w:ascii="Times New Roman" w:hAnsi="Times New Roman" w:cs="Times New Roman"/>
                <w:b/>
                <w:sz w:val="28"/>
                <w:szCs w:val="28"/>
              </w:rPr>
              <w:t>.2019</w:t>
            </w:r>
          </w:p>
          <w:p w:rsidR="00EF23E3" w:rsidRDefault="00EF23E3" w:rsidP="00EF2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  <w:p w:rsidR="00EF23E3" w:rsidRDefault="00EF23E3" w:rsidP="00EF2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  <w:p w:rsidR="00EF23E3" w:rsidRDefault="00EF23E3" w:rsidP="008F7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  <w:p w:rsidR="00EF23E3" w:rsidRPr="00EF23E3" w:rsidRDefault="00EF23E3" w:rsidP="00C17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85" w:rsidRDefault="00193C85" w:rsidP="0019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МБУ «ДК»   Весёловский СП</w:t>
            </w:r>
          </w:p>
          <w:p w:rsidR="00193C85" w:rsidRDefault="00193C85" w:rsidP="0019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Ул.Ленина 41 Г</w:t>
            </w:r>
          </w:p>
        </w:tc>
        <w:tc>
          <w:tcPr>
            <w:tcW w:w="2999" w:type="dxa"/>
          </w:tcPr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85" w:rsidRDefault="00193C85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2607" w:type="dxa"/>
          </w:tcPr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B9E" w:rsidRDefault="00DF1B9E" w:rsidP="00DF1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Володина Елена Тимофеевна</w:t>
            </w:r>
          </w:p>
          <w:p w:rsidR="00DF1B9E" w:rsidRDefault="00DF1B9E" w:rsidP="00DF1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8-918-971-77-54</w:t>
            </w:r>
          </w:p>
          <w:p w:rsidR="00193C85" w:rsidRDefault="00193C85" w:rsidP="0019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BAE" w:rsidTr="0090606E">
        <w:tc>
          <w:tcPr>
            <w:tcW w:w="655" w:type="dxa"/>
          </w:tcPr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3E3" w:rsidRDefault="00EF23E3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  <w:p w:rsidR="00EF23E3" w:rsidRDefault="00EF23E3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  <w:p w:rsidR="00EF23E3" w:rsidRDefault="00EF23E3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D5B" w:rsidRDefault="008F7D5B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3E3" w:rsidRDefault="00EF23E3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3706" w:type="dxa"/>
          </w:tcPr>
          <w:p w:rsidR="00EF23E3" w:rsidRDefault="00EF23E3" w:rsidP="00EF2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EF23E3" w:rsidRPr="00377D93" w:rsidRDefault="00EF23E3" w:rsidP="00EF2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377D93">
              <w:rPr>
                <w:rFonts w:ascii="Times New Roman" w:hAnsi="Times New Roman" w:cs="Times New Roman"/>
                <w:sz w:val="28"/>
                <w:szCs w:val="28"/>
              </w:rPr>
              <w:t>Игротека</w:t>
            </w:r>
          </w:p>
          <w:p w:rsidR="00EF23E3" w:rsidRPr="00377D93" w:rsidRDefault="00EF23E3" w:rsidP="00EF2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77D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F7D5B">
              <w:rPr>
                <w:rFonts w:ascii="Times New Roman" w:hAnsi="Times New Roman" w:cs="Times New Roman"/>
                <w:sz w:val="28"/>
                <w:szCs w:val="28"/>
              </w:rPr>
              <w:t>Волшебный мир кино»-творческо-игроая программа.</w:t>
            </w:r>
          </w:p>
          <w:p w:rsidR="00EF23E3" w:rsidRPr="00377D93" w:rsidRDefault="00EF23E3" w:rsidP="00EF2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мультфильмов.</w:t>
            </w:r>
          </w:p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2BAE" w:rsidRPr="00EF23E3" w:rsidRDefault="008F7D5B" w:rsidP="00C17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EF23E3" w:rsidRPr="00EF23E3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EF23E3" w:rsidRPr="00EF23E3">
              <w:rPr>
                <w:rFonts w:ascii="Times New Roman" w:hAnsi="Times New Roman" w:cs="Times New Roman"/>
                <w:b/>
                <w:sz w:val="28"/>
                <w:szCs w:val="28"/>
              </w:rPr>
              <w:t>.2019</w:t>
            </w:r>
          </w:p>
          <w:p w:rsidR="00EF23E3" w:rsidRDefault="00EF23E3" w:rsidP="00EF2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  <w:p w:rsidR="00EF23E3" w:rsidRDefault="00EF23E3" w:rsidP="00EF2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  <w:p w:rsidR="00EF23E3" w:rsidRDefault="00EF23E3" w:rsidP="00EF2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D5B" w:rsidRDefault="008F7D5B" w:rsidP="00EF2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3E3" w:rsidRDefault="00EF23E3" w:rsidP="00EF2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  <w:p w:rsidR="00EF23E3" w:rsidRDefault="00EF23E3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85" w:rsidRDefault="00193C85" w:rsidP="0019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МБУ «ДК»   Весёловский СП</w:t>
            </w:r>
          </w:p>
          <w:p w:rsidR="00193C85" w:rsidRDefault="00193C85" w:rsidP="0019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Ул.Ленина 41 Г</w:t>
            </w:r>
          </w:p>
        </w:tc>
        <w:tc>
          <w:tcPr>
            <w:tcW w:w="2999" w:type="dxa"/>
          </w:tcPr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85" w:rsidRDefault="00193C85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2607" w:type="dxa"/>
          </w:tcPr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B9E" w:rsidRDefault="00DF1B9E" w:rsidP="00DF1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Тарасенко Елена Владимировна</w:t>
            </w:r>
          </w:p>
          <w:p w:rsidR="00193C85" w:rsidRDefault="00DF1B9E" w:rsidP="00DF1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8-918-676-36-15</w:t>
            </w:r>
          </w:p>
        </w:tc>
      </w:tr>
      <w:tr w:rsidR="00332BAE" w:rsidTr="0090606E">
        <w:tc>
          <w:tcPr>
            <w:tcW w:w="655" w:type="dxa"/>
          </w:tcPr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C10" w:rsidRDefault="00682C10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  <w:p w:rsidR="00682C10" w:rsidRDefault="00682C10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  <w:p w:rsidR="00682C10" w:rsidRDefault="00682C10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C10" w:rsidRDefault="00682C10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C10" w:rsidRDefault="00682C10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3706" w:type="dxa"/>
          </w:tcPr>
          <w:p w:rsidR="00EF23E3" w:rsidRDefault="00EF23E3" w:rsidP="00EF2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3E3" w:rsidRPr="00377D93" w:rsidRDefault="00EF23E3" w:rsidP="00EF2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377D93">
              <w:rPr>
                <w:rFonts w:ascii="Times New Roman" w:hAnsi="Times New Roman" w:cs="Times New Roman"/>
                <w:sz w:val="28"/>
                <w:szCs w:val="28"/>
              </w:rPr>
              <w:t>Игротека</w:t>
            </w:r>
          </w:p>
          <w:p w:rsidR="00EF23E3" w:rsidRPr="00377D93" w:rsidRDefault="00EF23E3" w:rsidP="00EF23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D93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8F7D5B">
              <w:rPr>
                <w:rFonts w:ascii="Times New Roman" w:eastAsia="Calibri" w:hAnsi="Times New Roman" w:cs="Times New Roman"/>
                <w:sz w:val="28"/>
                <w:szCs w:val="28"/>
              </w:rPr>
              <w:t>Весёлый муравейник»-экологический урок.</w:t>
            </w:r>
          </w:p>
          <w:p w:rsidR="008F7D5B" w:rsidRDefault="008F7D5B" w:rsidP="00EF2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3E3" w:rsidRPr="00377D93" w:rsidRDefault="00EF23E3" w:rsidP="00EF2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D93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</w:t>
            </w:r>
          </w:p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2BAE" w:rsidRPr="00682C10" w:rsidRDefault="008F7D5B" w:rsidP="00C17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682C10" w:rsidRPr="00682C1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682C10" w:rsidRPr="00682C10">
              <w:rPr>
                <w:rFonts w:ascii="Times New Roman" w:hAnsi="Times New Roman" w:cs="Times New Roman"/>
                <w:b/>
                <w:sz w:val="28"/>
                <w:szCs w:val="28"/>
              </w:rPr>
              <w:t>.2019</w:t>
            </w:r>
          </w:p>
          <w:p w:rsidR="00682C10" w:rsidRDefault="00682C10" w:rsidP="00682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  <w:p w:rsidR="00682C10" w:rsidRDefault="00682C10" w:rsidP="00682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  <w:p w:rsidR="00682C10" w:rsidRDefault="00682C10" w:rsidP="00682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C10" w:rsidRDefault="00682C10" w:rsidP="00682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C10" w:rsidRDefault="00682C10" w:rsidP="00682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  <w:p w:rsidR="00682C10" w:rsidRDefault="00682C10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85" w:rsidRDefault="00193C85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85" w:rsidRDefault="00193C85" w:rsidP="0019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МБУ «ДК»   Весёловский СП</w:t>
            </w:r>
          </w:p>
          <w:p w:rsidR="00193C85" w:rsidRDefault="00193C85" w:rsidP="0019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Ул.Ленина 41 Г</w:t>
            </w:r>
          </w:p>
        </w:tc>
        <w:tc>
          <w:tcPr>
            <w:tcW w:w="2999" w:type="dxa"/>
          </w:tcPr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85" w:rsidRDefault="00193C85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85" w:rsidRDefault="00193C85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2607" w:type="dxa"/>
          </w:tcPr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85" w:rsidRDefault="00DF1B9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Володина Елена Тимофеевна</w:t>
            </w:r>
          </w:p>
          <w:p w:rsidR="00DF1B9E" w:rsidRDefault="00DF1B9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8-918-971-77-54</w:t>
            </w:r>
          </w:p>
          <w:p w:rsidR="00193C85" w:rsidRDefault="00193C85" w:rsidP="0019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BAE" w:rsidTr="0090606E">
        <w:tc>
          <w:tcPr>
            <w:tcW w:w="655" w:type="dxa"/>
          </w:tcPr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C10" w:rsidRDefault="00682C10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  <w:p w:rsidR="00682C10" w:rsidRDefault="00682C10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  <w:p w:rsidR="00682C10" w:rsidRDefault="00682C10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D5B" w:rsidRDefault="008F7D5B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C10" w:rsidRDefault="00682C10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3706" w:type="dxa"/>
          </w:tcPr>
          <w:p w:rsidR="00682C10" w:rsidRDefault="00682C10" w:rsidP="00682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682C10" w:rsidRPr="00377D93" w:rsidRDefault="00682C10" w:rsidP="00682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377D93">
              <w:rPr>
                <w:rFonts w:ascii="Times New Roman" w:hAnsi="Times New Roman" w:cs="Times New Roman"/>
                <w:sz w:val="28"/>
                <w:szCs w:val="28"/>
              </w:rPr>
              <w:t>Игротека</w:t>
            </w:r>
          </w:p>
          <w:p w:rsidR="00682C10" w:rsidRDefault="00682C10" w:rsidP="00682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F7D5B">
              <w:rPr>
                <w:rFonts w:ascii="Times New Roman" w:hAnsi="Times New Roman" w:cs="Times New Roman"/>
                <w:sz w:val="28"/>
                <w:szCs w:val="28"/>
              </w:rPr>
              <w:t>Конкурс актёрского мастерства»-конкурсная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2C10" w:rsidRPr="00377D93" w:rsidRDefault="00682C10" w:rsidP="00682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Шахматный турнир.</w:t>
            </w:r>
          </w:p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2BAE" w:rsidRPr="00682C10" w:rsidRDefault="008F7D5B" w:rsidP="00C17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682C10" w:rsidRPr="00682C1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682C10" w:rsidRPr="00682C10">
              <w:rPr>
                <w:rFonts w:ascii="Times New Roman" w:hAnsi="Times New Roman" w:cs="Times New Roman"/>
                <w:b/>
                <w:sz w:val="28"/>
                <w:szCs w:val="28"/>
              </w:rPr>
              <w:t>.2019</w:t>
            </w:r>
          </w:p>
          <w:p w:rsidR="00682C10" w:rsidRDefault="00682C10" w:rsidP="00682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  <w:p w:rsidR="00682C10" w:rsidRDefault="00682C10" w:rsidP="00682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  <w:p w:rsidR="00682C10" w:rsidRDefault="00682C10" w:rsidP="00682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D5B" w:rsidRDefault="008F7D5B" w:rsidP="00682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C10" w:rsidRDefault="00682C10" w:rsidP="00682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  <w:p w:rsidR="00682C10" w:rsidRDefault="00682C10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85" w:rsidRDefault="00193C85" w:rsidP="0019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МБУ «ДК»   Весёловский СП</w:t>
            </w:r>
          </w:p>
          <w:p w:rsidR="00193C85" w:rsidRDefault="00193C85" w:rsidP="0019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Ул.Ленина 41 Г</w:t>
            </w:r>
          </w:p>
        </w:tc>
        <w:tc>
          <w:tcPr>
            <w:tcW w:w="2999" w:type="dxa"/>
          </w:tcPr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85" w:rsidRDefault="00193C85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2607" w:type="dxa"/>
          </w:tcPr>
          <w:p w:rsidR="00332BAE" w:rsidRDefault="00332BAE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B9E" w:rsidRDefault="00DF1B9E" w:rsidP="00DF1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Тарасенко Елена Владимировна</w:t>
            </w:r>
          </w:p>
          <w:p w:rsidR="00193C85" w:rsidRDefault="00DF1B9E" w:rsidP="00DF1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8-918-676-36-15</w:t>
            </w:r>
          </w:p>
        </w:tc>
      </w:tr>
    </w:tbl>
    <w:p w:rsidR="00C17075" w:rsidRPr="00C17075" w:rsidRDefault="00C17075" w:rsidP="00C17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17075" w:rsidRPr="00C17075" w:rsidSect="00C170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471" w:rsidRDefault="00930471" w:rsidP="00847422">
      <w:pPr>
        <w:spacing w:after="0" w:line="240" w:lineRule="auto"/>
      </w:pPr>
      <w:r>
        <w:separator/>
      </w:r>
    </w:p>
  </w:endnote>
  <w:endnote w:type="continuationSeparator" w:id="0">
    <w:p w:rsidR="00930471" w:rsidRDefault="00930471" w:rsidP="00847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471" w:rsidRDefault="00930471" w:rsidP="00847422">
      <w:pPr>
        <w:spacing w:after="0" w:line="240" w:lineRule="auto"/>
      </w:pPr>
      <w:r>
        <w:separator/>
      </w:r>
    </w:p>
  </w:footnote>
  <w:footnote w:type="continuationSeparator" w:id="0">
    <w:p w:rsidR="00930471" w:rsidRDefault="00930471" w:rsidP="008474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9F6"/>
    <w:rsid w:val="00021396"/>
    <w:rsid w:val="00067AC3"/>
    <w:rsid w:val="0007296E"/>
    <w:rsid w:val="0008192C"/>
    <w:rsid w:val="00087C61"/>
    <w:rsid w:val="00096F9F"/>
    <w:rsid w:val="000B1341"/>
    <w:rsid w:val="000E1D0A"/>
    <w:rsid w:val="000F23AD"/>
    <w:rsid w:val="00103709"/>
    <w:rsid w:val="0010403D"/>
    <w:rsid w:val="00106A95"/>
    <w:rsid w:val="00144C70"/>
    <w:rsid w:val="0017276C"/>
    <w:rsid w:val="00177DF1"/>
    <w:rsid w:val="001918FC"/>
    <w:rsid w:val="00193C85"/>
    <w:rsid w:val="001C6705"/>
    <w:rsid w:val="001E548B"/>
    <w:rsid w:val="00211592"/>
    <w:rsid w:val="002229D0"/>
    <w:rsid w:val="00266F7C"/>
    <w:rsid w:val="0027372F"/>
    <w:rsid w:val="00284B72"/>
    <w:rsid w:val="002856D5"/>
    <w:rsid w:val="00295CDB"/>
    <w:rsid w:val="002A19F6"/>
    <w:rsid w:val="002A1CE6"/>
    <w:rsid w:val="002B05BA"/>
    <w:rsid w:val="002F657C"/>
    <w:rsid w:val="00303B1E"/>
    <w:rsid w:val="00306B24"/>
    <w:rsid w:val="00332BAE"/>
    <w:rsid w:val="00377226"/>
    <w:rsid w:val="0038684A"/>
    <w:rsid w:val="003916BC"/>
    <w:rsid w:val="003B075F"/>
    <w:rsid w:val="003B579A"/>
    <w:rsid w:val="003D42B3"/>
    <w:rsid w:val="003D7883"/>
    <w:rsid w:val="003F3AF9"/>
    <w:rsid w:val="003F6E9C"/>
    <w:rsid w:val="0040101A"/>
    <w:rsid w:val="0040603B"/>
    <w:rsid w:val="004A67B8"/>
    <w:rsid w:val="004B1691"/>
    <w:rsid w:val="004B6942"/>
    <w:rsid w:val="004F5E52"/>
    <w:rsid w:val="0051509E"/>
    <w:rsid w:val="0052175D"/>
    <w:rsid w:val="0053772C"/>
    <w:rsid w:val="005B2FF0"/>
    <w:rsid w:val="005B60E6"/>
    <w:rsid w:val="005B6BD3"/>
    <w:rsid w:val="005D0E47"/>
    <w:rsid w:val="00602FC1"/>
    <w:rsid w:val="00607F84"/>
    <w:rsid w:val="00616C57"/>
    <w:rsid w:val="0062518B"/>
    <w:rsid w:val="00644DFC"/>
    <w:rsid w:val="00647E84"/>
    <w:rsid w:val="00651F23"/>
    <w:rsid w:val="00682C10"/>
    <w:rsid w:val="006A171C"/>
    <w:rsid w:val="006A3EA3"/>
    <w:rsid w:val="006B0683"/>
    <w:rsid w:val="006D5F1A"/>
    <w:rsid w:val="006E24A8"/>
    <w:rsid w:val="006E5B3E"/>
    <w:rsid w:val="006F382B"/>
    <w:rsid w:val="006F3B16"/>
    <w:rsid w:val="0071219C"/>
    <w:rsid w:val="00721A54"/>
    <w:rsid w:val="00723CAF"/>
    <w:rsid w:val="00732562"/>
    <w:rsid w:val="007564DD"/>
    <w:rsid w:val="00761F3B"/>
    <w:rsid w:val="00764CEA"/>
    <w:rsid w:val="00772481"/>
    <w:rsid w:val="007A27BF"/>
    <w:rsid w:val="007A7DF7"/>
    <w:rsid w:val="007B2EA6"/>
    <w:rsid w:val="007C0068"/>
    <w:rsid w:val="007F76B0"/>
    <w:rsid w:val="008049B7"/>
    <w:rsid w:val="00804CA0"/>
    <w:rsid w:val="008444BE"/>
    <w:rsid w:val="00847422"/>
    <w:rsid w:val="008576CA"/>
    <w:rsid w:val="00861231"/>
    <w:rsid w:val="00867C02"/>
    <w:rsid w:val="008B7254"/>
    <w:rsid w:val="008D5DB4"/>
    <w:rsid w:val="008E5B3A"/>
    <w:rsid w:val="008F7D5B"/>
    <w:rsid w:val="00903979"/>
    <w:rsid w:val="0090606E"/>
    <w:rsid w:val="009243F0"/>
    <w:rsid w:val="00930471"/>
    <w:rsid w:val="00933FAE"/>
    <w:rsid w:val="0093727E"/>
    <w:rsid w:val="00947055"/>
    <w:rsid w:val="0095182F"/>
    <w:rsid w:val="00953EED"/>
    <w:rsid w:val="00975E60"/>
    <w:rsid w:val="00990BB0"/>
    <w:rsid w:val="00993BAF"/>
    <w:rsid w:val="00994E96"/>
    <w:rsid w:val="009B50DF"/>
    <w:rsid w:val="009C2B3F"/>
    <w:rsid w:val="009C6648"/>
    <w:rsid w:val="009F0B6A"/>
    <w:rsid w:val="00A148CA"/>
    <w:rsid w:val="00A80A2D"/>
    <w:rsid w:val="00A8709D"/>
    <w:rsid w:val="00AA63B1"/>
    <w:rsid w:val="00AA7F9C"/>
    <w:rsid w:val="00AB139C"/>
    <w:rsid w:val="00AB2F86"/>
    <w:rsid w:val="00AE0883"/>
    <w:rsid w:val="00B26696"/>
    <w:rsid w:val="00B40437"/>
    <w:rsid w:val="00B61622"/>
    <w:rsid w:val="00B85820"/>
    <w:rsid w:val="00B93553"/>
    <w:rsid w:val="00BA6FDB"/>
    <w:rsid w:val="00C070F3"/>
    <w:rsid w:val="00C17075"/>
    <w:rsid w:val="00C3525D"/>
    <w:rsid w:val="00C37DC7"/>
    <w:rsid w:val="00C47C3C"/>
    <w:rsid w:val="00C539FB"/>
    <w:rsid w:val="00C80354"/>
    <w:rsid w:val="00CA2EEB"/>
    <w:rsid w:val="00CD5F6D"/>
    <w:rsid w:val="00CE3B02"/>
    <w:rsid w:val="00CE6245"/>
    <w:rsid w:val="00D06F1A"/>
    <w:rsid w:val="00D2323D"/>
    <w:rsid w:val="00D2533B"/>
    <w:rsid w:val="00D256D1"/>
    <w:rsid w:val="00D8208A"/>
    <w:rsid w:val="00D85087"/>
    <w:rsid w:val="00D919F2"/>
    <w:rsid w:val="00D9620D"/>
    <w:rsid w:val="00D97076"/>
    <w:rsid w:val="00D970CA"/>
    <w:rsid w:val="00DB7811"/>
    <w:rsid w:val="00DF1B9E"/>
    <w:rsid w:val="00E00231"/>
    <w:rsid w:val="00E017A8"/>
    <w:rsid w:val="00E20EE1"/>
    <w:rsid w:val="00E552A8"/>
    <w:rsid w:val="00E859D7"/>
    <w:rsid w:val="00E93E29"/>
    <w:rsid w:val="00ED330A"/>
    <w:rsid w:val="00EF23E3"/>
    <w:rsid w:val="00F240E1"/>
    <w:rsid w:val="00F30CF8"/>
    <w:rsid w:val="00F345A4"/>
    <w:rsid w:val="00F51E64"/>
    <w:rsid w:val="00F529E7"/>
    <w:rsid w:val="00F87762"/>
    <w:rsid w:val="00F924B8"/>
    <w:rsid w:val="00FB1162"/>
    <w:rsid w:val="00FB760F"/>
    <w:rsid w:val="00FC369D"/>
    <w:rsid w:val="00FE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47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7422"/>
  </w:style>
  <w:style w:type="paragraph" w:styleId="a6">
    <w:name w:val="footer"/>
    <w:basedOn w:val="a"/>
    <w:link w:val="a7"/>
    <w:uiPriority w:val="99"/>
    <w:semiHidden/>
    <w:unhideWhenUsed/>
    <w:rsid w:val="00847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7422"/>
  </w:style>
  <w:style w:type="paragraph" w:styleId="a8">
    <w:name w:val="Balloon Text"/>
    <w:basedOn w:val="a"/>
    <w:link w:val="a9"/>
    <w:uiPriority w:val="99"/>
    <w:semiHidden/>
    <w:unhideWhenUsed/>
    <w:rsid w:val="00847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74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romck.96@mail.ru</dc:creator>
  <cp:keywords/>
  <dc:description/>
  <cp:lastModifiedBy>MetodKabinet</cp:lastModifiedBy>
  <cp:revision>7</cp:revision>
  <cp:lastPrinted>2019-07-16T06:48:00Z</cp:lastPrinted>
  <dcterms:created xsi:type="dcterms:W3CDTF">2019-06-04T07:19:00Z</dcterms:created>
  <dcterms:modified xsi:type="dcterms:W3CDTF">2019-07-31T13:39:00Z</dcterms:modified>
</cp:coreProperties>
</file>