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E4" w:rsidRPr="00850BE3" w:rsidRDefault="00AA00E4" w:rsidP="00850BE3">
      <w:pPr>
        <w:pStyle w:val="a3"/>
        <w:shd w:val="clear" w:color="auto" w:fill="D9D9D9" w:themeFill="background1" w:themeFillShade="D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50BE3">
        <w:rPr>
          <w:color w:val="7030A0"/>
          <w:sz w:val="27"/>
          <w:szCs w:val="27"/>
          <w:u w:val="single"/>
        </w:rPr>
        <w:t>Здоровье - это твой личный ответственный выбор</w:t>
      </w:r>
    </w:p>
    <w:p w:rsidR="00AA00E4" w:rsidRPr="00850BE3" w:rsidRDefault="00AA00E4" w:rsidP="00850BE3">
      <w:pPr>
        <w:pStyle w:val="a3"/>
        <w:shd w:val="clear" w:color="auto" w:fill="D9D9D9" w:themeFill="background1" w:themeFillShade="D9"/>
        <w:spacing w:before="0" w:beforeAutospacing="0" w:after="0" w:afterAutospacing="0" w:line="294" w:lineRule="atLeast"/>
        <w:rPr>
          <w:color w:val="000000"/>
        </w:rPr>
      </w:pPr>
      <w:r w:rsidRPr="00850BE3">
        <w:rPr>
          <w:color w:val="000000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 Главное - это всегда ощущать свою ответственность за его сохранение и постоянно вырабатывать в себе привычки здорового образа жизни.</w:t>
      </w:r>
    </w:p>
    <w:p w:rsidR="00A9604C" w:rsidRPr="00850BE3" w:rsidRDefault="00AA00E4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34AB0" wp14:editId="1B6FAF32">
            <wp:extent cx="2888760" cy="1914525"/>
            <wp:effectExtent l="0" t="0" r="6985" b="0"/>
            <wp:docPr id="1" name="Рисунок 1" descr="https://www.culture.ru/storage/images/b0bcaa1a72dc41d7914836f6ab38d14e/f440f4c4eff134c7c5b3bf32d3b7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b0bcaa1a72dc41d7914836f6ab38d14e/f440f4c4eff134c7c5b3bf32d3b72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80" cy="19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E4" w:rsidRPr="00850BE3" w:rsidRDefault="00AA00E4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5F5F5"/>
        </w:rPr>
        <w:t>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</w:r>
    </w:p>
    <w:p w:rsidR="00AA00E4" w:rsidRPr="00850BE3" w:rsidRDefault="00485768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E0FD0" wp14:editId="5CBBC87B">
            <wp:extent cx="3028950" cy="2271713"/>
            <wp:effectExtent l="0" t="0" r="0" b="0"/>
            <wp:docPr id="6" name="Рисунок 6" descr="https://ds04.infourok.ru/uploads/ex/0945/001a4804-bf3493f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45/001a4804-bf3493f8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48" cy="22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3" w:rsidRPr="00850BE3" w:rsidRDefault="00850BE3" w:rsidP="00850BE3">
      <w:pPr>
        <w:pStyle w:val="a3"/>
        <w:shd w:val="clear" w:color="auto" w:fill="D9D9D9" w:themeFill="background1" w:themeFillShade="D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50BE3">
        <w:rPr>
          <w:color w:val="7030A0"/>
          <w:sz w:val="27"/>
          <w:szCs w:val="27"/>
          <w:u w:val="single"/>
        </w:rPr>
        <w:lastRenderedPageBreak/>
        <w:t>Здоровье - это твой личный ответственный выбор</w:t>
      </w:r>
    </w:p>
    <w:p w:rsidR="00850BE3" w:rsidRPr="00850BE3" w:rsidRDefault="00850BE3" w:rsidP="00850BE3">
      <w:pPr>
        <w:pStyle w:val="a3"/>
        <w:shd w:val="clear" w:color="auto" w:fill="D9D9D9" w:themeFill="background1" w:themeFillShade="D9"/>
        <w:spacing w:before="0" w:beforeAutospacing="0" w:after="0" w:afterAutospacing="0" w:line="294" w:lineRule="atLeast"/>
        <w:rPr>
          <w:color w:val="000000"/>
        </w:rPr>
      </w:pPr>
      <w:r w:rsidRPr="00850BE3">
        <w:rPr>
          <w:color w:val="000000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 Главное - это всегда ощущать свою ответственность за его сохранение и постоянно вырабатывать в себе привычки здорового образа жизни.</w:t>
      </w:r>
    </w:p>
    <w:p w:rsidR="00850BE3" w:rsidRPr="00850BE3" w:rsidRDefault="00850BE3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64D5A" wp14:editId="74123801">
            <wp:extent cx="2888760" cy="1914525"/>
            <wp:effectExtent l="0" t="0" r="6985" b="0"/>
            <wp:docPr id="10" name="Рисунок 10" descr="https://www.culture.ru/storage/images/b0bcaa1a72dc41d7914836f6ab38d14e/f440f4c4eff134c7c5b3bf32d3b7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b0bcaa1a72dc41d7914836f6ab38d14e/f440f4c4eff134c7c5b3bf32d3b72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80" cy="19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3" w:rsidRPr="00850BE3" w:rsidRDefault="00850BE3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5F5F5"/>
        </w:rPr>
        <w:t>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</w:r>
    </w:p>
    <w:p w:rsidR="00850BE3" w:rsidRPr="00850BE3" w:rsidRDefault="00850BE3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B750C" wp14:editId="3EC642C6">
            <wp:extent cx="3028950" cy="2271713"/>
            <wp:effectExtent l="0" t="0" r="0" b="0"/>
            <wp:docPr id="11" name="Рисунок 11" descr="https://ds04.infourok.ru/uploads/ex/0945/001a4804-bf3493f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45/001a4804-bf3493f8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48" cy="22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3" w:rsidRPr="00850BE3" w:rsidRDefault="00850BE3" w:rsidP="00850BE3">
      <w:pPr>
        <w:pStyle w:val="a3"/>
        <w:shd w:val="clear" w:color="auto" w:fill="D9D9D9" w:themeFill="background1" w:themeFillShade="D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50BE3">
        <w:rPr>
          <w:color w:val="7030A0"/>
          <w:sz w:val="27"/>
          <w:szCs w:val="27"/>
          <w:u w:val="single"/>
        </w:rPr>
        <w:lastRenderedPageBreak/>
        <w:t>Здоровье - это твой личный ответственный выбор</w:t>
      </w:r>
    </w:p>
    <w:p w:rsidR="00850BE3" w:rsidRPr="00850BE3" w:rsidRDefault="00850BE3" w:rsidP="00850BE3">
      <w:pPr>
        <w:pStyle w:val="a3"/>
        <w:shd w:val="clear" w:color="auto" w:fill="D9D9D9" w:themeFill="background1" w:themeFillShade="D9"/>
        <w:spacing w:before="0" w:beforeAutospacing="0" w:after="0" w:afterAutospacing="0" w:line="294" w:lineRule="atLeast"/>
        <w:rPr>
          <w:color w:val="000000"/>
        </w:rPr>
      </w:pPr>
      <w:r w:rsidRPr="00850BE3">
        <w:rPr>
          <w:color w:val="000000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 Главное - это всегда ощущать свою ответственность за его сохранение и постоянно вырабатывать в себе привычки здорового образа жизни.</w:t>
      </w:r>
    </w:p>
    <w:p w:rsidR="00850BE3" w:rsidRPr="00850BE3" w:rsidRDefault="00850BE3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64D5A" wp14:editId="74123801">
            <wp:extent cx="2888760" cy="1914525"/>
            <wp:effectExtent l="0" t="0" r="6985" b="0"/>
            <wp:docPr id="12" name="Рисунок 12" descr="https://www.culture.ru/storage/images/b0bcaa1a72dc41d7914836f6ab38d14e/f440f4c4eff134c7c5b3bf32d3b7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b0bcaa1a72dc41d7914836f6ab38d14e/f440f4c4eff134c7c5b3bf32d3b72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80" cy="19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3" w:rsidRPr="00850BE3" w:rsidRDefault="00850BE3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5F5F5"/>
        </w:rPr>
        <w:t>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</w:r>
    </w:p>
    <w:p w:rsidR="00850BE3" w:rsidRPr="00850BE3" w:rsidRDefault="00850BE3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B750C" wp14:editId="3EC642C6">
            <wp:extent cx="3028950" cy="2271713"/>
            <wp:effectExtent l="0" t="0" r="0" b="0"/>
            <wp:docPr id="13" name="Рисунок 13" descr="https://ds04.infourok.ru/uploads/ex/0945/001a4804-bf3493f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45/001a4804-bf3493f8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48" cy="22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E3" w:rsidRPr="00850BE3" w:rsidRDefault="00850BE3" w:rsidP="00E21391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shd w:val="clear" w:color="auto" w:fill="FFFFFF"/>
        </w:rPr>
      </w:pPr>
      <w:r w:rsidRPr="00850BE3">
        <w:rPr>
          <w:rFonts w:ascii="Times New Roman" w:hAnsi="Times New Roman" w:cs="Times New Roman"/>
          <w:b/>
          <w:bCs/>
          <w:color w:val="7030A0"/>
          <w:sz w:val="24"/>
          <w:szCs w:val="24"/>
          <w:highlight w:val="lightGray"/>
          <w:u w:val="single"/>
          <w:shd w:val="clear" w:color="auto" w:fill="FFFFFF"/>
        </w:rPr>
        <w:lastRenderedPageBreak/>
        <w:t>"Секреты здоровья»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путь- дорогу собирайтесь! За здоровьем отправляйтесь!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  <w:lang w:eastAsia="ru-RU"/>
        </w:rPr>
        <w:t>Соблюдая эти простые советы, ты сохранишь здоровье.</w:t>
      </w: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0BE3" w:rsidRPr="00850BE3" w:rsidRDefault="00850BE3" w:rsidP="00850BE3">
      <w:pPr>
        <w:pStyle w:val="a4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самого рождения жить не могут без движения!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простой воды и мыла у микробов тают силы!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за стол садиться, думай, что ты можешь съесть.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помни, что режим, в жизни всем необходим!</w:t>
      </w:r>
    </w:p>
    <w:p w:rsidR="00850BE3" w:rsidRPr="00850BE3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физкультурой дружен, тому врач не нужен!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5B816" wp14:editId="17A3E362">
            <wp:extent cx="3180715" cy="1789152"/>
            <wp:effectExtent l="0" t="0" r="635" b="1905"/>
            <wp:docPr id="14" name="Рисунок 14" descr="https://blotos.ru/wp-content/uploads/d/6/1/d61dabbe100fbd18d51d35956bb4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tos.ru/wp-content/uploads/d/6/1/d61dabbe100fbd18d51d35956bb43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7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Всегда соблюдай режим дня!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– это определённый ритм жизни,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чередуются различные виды вашей деятельности: 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учёба, </w:t>
      </w:r>
      <w:proofErr w:type="gramStart"/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  труд</w:t>
      </w:r>
      <w:proofErr w:type="gramEnd"/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питание, сон.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просыпайся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зарядкой занимайся,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Закаляйся, умывайся,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правильно питайся,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ты соблюдай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 сохраняй!</w:t>
      </w:r>
    </w:p>
    <w:p w:rsidR="00AA00E4" w:rsidRPr="00850BE3" w:rsidRDefault="00AA00E4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850BE3" w:rsidRPr="00850BE3" w:rsidRDefault="00850BE3" w:rsidP="00E21391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shd w:val="clear" w:color="auto" w:fill="FFFFFF"/>
        </w:rPr>
      </w:pPr>
      <w:r w:rsidRPr="00850BE3">
        <w:rPr>
          <w:rFonts w:ascii="Times New Roman" w:hAnsi="Times New Roman" w:cs="Times New Roman"/>
          <w:b/>
          <w:bCs/>
          <w:color w:val="7030A0"/>
          <w:sz w:val="24"/>
          <w:szCs w:val="24"/>
          <w:highlight w:val="lightGray"/>
          <w:u w:val="single"/>
          <w:shd w:val="clear" w:color="auto" w:fill="FFFFFF"/>
        </w:rPr>
        <w:lastRenderedPageBreak/>
        <w:t>"Секреты здоровья»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путь- дорогу собирайтесь! За здоровьем отправляйтесь!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  <w:lang w:eastAsia="ru-RU"/>
        </w:rPr>
        <w:t>Соблюдая эти простые советы, ты сохранишь здоровье.</w:t>
      </w: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0BE3" w:rsidRPr="00850BE3" w:rsidRDefault="00850BE3" w:rsidP="00850BE3">
      <w:pPr>
        <w:pStyle w:val="a4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самого рождения жить не могут без движения!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простой воды и мыла у микробов тают силы!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за стол садиться, думай, что ты можешь съесть.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помни, что режим, в жизни всем необходим!</w:t>
      </w:r>
    </w:p>
    <w:p w:rsidR="00850BE3" w:rsidRPr="00850BE3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физкультурой дружен, тому врач не нужен!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5B816" wp14:editId="17A3E362">
            <wp:extent cx="3180715" cy="1789152"/>
            <wp:effectExtent l="0" t="0" r="635" b="1905"/>
            <wp:docPr id="15" name="Рисунок 15" descr="https://blotos.ru/wp-content/uploads/d/6/1/d61dabbe100fbd18d51d35956bb4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tos.ru/wp-content/uploads/d/6/1/d61dabbe100fbd18d51d35956bb43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7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Всегда соблюдай режим дня!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– это определённый ритм жизни,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чередуются различные виды вашей деятельности: 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учёба, </w:t>
      </w:r>
      <w:proofErr w:type="gramStart"/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  труд</w:t>
      </w:r>
      <w:proofErr w:type="gramEnd"/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питание, сон.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просыпайся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зарядкой занимайся,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Закаляйся, умывайся,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правильно питайся,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ты соблюдай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 сохраняй!</w:t>
      </w:r>
    </w:p>
    <w:p w:rsidR="00AA00E4" w:rsidRPr="00850BE3" w:rsidRDefault="00AA00E4" w:rsidP="00850BE3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850BE3" w:rsidRPr="00850BE3" w:rsidRDefault="00850BE3" w:rsidP="00E21391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850BE3">
        <w:rPr>
          <w:rFonts w:ascii="Times New Roman" w:hAnsi="Times New Roman" w:cs="Times New Roman"/>
          <w:b/>
          <w:bCs/>
          <w:color w:val="7030A0"/>
          <w:sz w:val="24"/>
          <w:szCs w:val="24"/>
          <w:highlight w:val="lightGray"/>
          <w:u w:val="single"/>
          <w:shd w:val="clear" w:color="auto" w:fill="FFFFFF"/>
        </w:rPr>
        <w:lastRenderedPageBreak/>
        <w:t>"Секреты здоровья»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путь- дорогу собирайтесь! За здоровьем отправляйтесь!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  <w:lang w:eastAsia="ru-RU"/>
        </w:rPr>
        <w:t>Соблюдая эти простые советы, ты сохранишь здоровье.</w:t>
      </w: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0BE3" w:rsidRPr="00850BE3" w:rsidRDefault="00850BE3" w:rsidP="00850BE3">
      <w:pPr>
        <w:pStyle w:val="a4"/>
        <w:numPr>
          <w:ilvl w:val="0"/>
          <w:numId w:val="1"/>
        </w:num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самого рождения жить не могут без движения!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простой воды и мыла у микробов тают силы!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за стол садиться, думай, что ты можешь съесть.</w:t>
      </w:r>
    </w:p>
    <w:p w:rsidR="00850BE3" w:rsidRPr="00870EA2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помни, что режим, в жизни всем необходим!</w:t>
      </w:r>
    </w:p>
    <w:p w:rsidR="00850BE3" w:rsidRPr="00850BE3" w:rsidRDefault="00850BE3" w:rsidP="00850BE3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физкультурой дружен, тому врач не нужен!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5B816" wp14:editId="17A3E362">
            <wp:extent cx="3180715" cy="1789152"/>
            <wp:effectExtent l="0" t="0" r="635" b="1905"/>
            <wp:docPr id="16" name="Рисунок 16" descr="https://blotos.ru/wp-content/uploads/d/6/1/d61dabbe100fbd18d51d35956bb4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tos.ru/wp-content/uploads/d/6/1/d61dabbe100fbd18d51d35956bb43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7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Всегда соблюдай режим дня!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– это определённый ритм жизни,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чередуются различные виды вашей деятельности: 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учёба, </w:t>
      </w:r>
      <w:proofErr w:type="gramStart"/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  труд</w:t>
      </w:r>
      <w:proofErr w:type="gramEnd"/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питание, сон.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50BE3" w:rsidRPr="00850BE3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просыпайся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зарядкой занимайся,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Закаляйся, умывайся,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правильно питайся,</w:t>
      </w:r>
    </w:p>
    <w:p w:rsidR="00850BE3" w:rsidRPr="00870EA2" w:rsidRDefault="00850BE3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ты соблюдай</w:t>
      </w:r>
    </w:p>
    <w:p w:rsidR="00850BE3" w:rsidRPr="00870EA2" w:rsidRDefault="005C0B66" w:rsidP="00850BE3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 сохраняй!</w:t>
      </w:r>
    </w:p>
    <w:p w:rsidR="00850BE3" w:rsidRPr="00850BE3" w:rsidRDefault="00850BE3" w:rsidP="005C0B66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0EA2" w:rsidRDefault="00870EA2" w:rsidP="00870EA2"/>
    <w:p w:rsidR="00AA00E4" w:rsidRDefault="00AA00E4"/>
    <w:sectPr w:rsidR="00AA00E4" w:rsidSect="00AA00E4">
      <w:pgSz w:w="16838" w:h="11906" w:orient="landscape"/>
      <w:pgMar w:top="284" w:right="253" w:bottom="142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2EE"/>
    <w:multiLevelType w:val="multilevel"/>
    <w:tmpl w:val="8AD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5D"/>
    <w:rsid w:val="00485768"/>
    <w:rsid w:val="005C0B66"/>
    <w:rsid w:val="00850BE3"/>
    <w:rsid w:val="00870EA2"/>
    <w:rsid w:val="00A9604C"/>
    <w:rsid w:val="00AA00E4"/>
    <w:rsid w:val="00E21391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1182-88A0-4EEC-A02D-2D7389B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2021-11-11T08:23:00Z</dcterms:created>
  <dcterms:modified xsi:type="dcterms:W3CDTF">2021-11-11T09:25:00Z</dcterms:modified>
</cp:coreProperties>
</file>