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7" w:rsidRDefault="000249A7" w:rsidP="000249A7">
      <w:pPr>
        <w:framePr w:wrap="none" w:vAnchor="page" w:hAnchor="page" w:x="7061" w:y="11243"/>
        <w:rPr>
          <w:sz w:val="2"/>
          <w:szCs w:val="2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9A7" w:rsidRDefault="000249A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9A7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align>top</wp:align>
            </wp:positionV>
            <wp:extent cx="2395220" cy="1400810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0672A" w:rsidRPr="006C128B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96F12">
        <w:rPr>
          <w:rFonts w:ascii="Times New Roman" w:hAnsi="Times New Roman" w:cs="Times New Roman"/>
          <w:b/>
          <w:sz w:val="24"/>
          <w:szCs w:val="24"/>
        </w:rPr>
        <w:t>20</w:t>
      </w:r>
      <w:r w:rsidR="00F845A2">
        <w:rPr>
          <w:rFonts w:ascii="Times New Roman" w:hAnsi="Times New Roman" w:cs="Times New Roman"/>
          <w:b/>
          <w:sz w:val="24"/>
          <w:szCs w:val="24"/>
        </w:rPr>
        <w:t>.05.19г.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96F12">
        <w:rPr>
          <w:rFonts w:ascii="Times New Roman" w:hAnsi="Times New Roman" w:cs="Times New Roman"/>
          <w:b/>
          <w:sz w:val="24"/>
          <w:szCs w:val="24"/>
        </w:rPr>
        <w:t>26</w:t>
      </w:r>
      <w:r w:rsidRPr="006C128B">
        <w:rPr>
          <w:rFonts w:ascii="Times New Roman" w:hAnsi="Times New Roman" w:cs="Times New Roman"/>
          <w:b/>
          <w:sz w:val="24"/>
          <w:szCs w:val="24"/>
        </w:rPr>
        <w:t>.0</w:t>
      </w:r>
      <w:r w:rsidR="005F5D9C">
        <w:rPr>
          <w:rFonts w:ascii="Times New Roman" w:hAnsi="Times New Roman" w:cs="Times New Roman"/>
          <w:b/>
          <w:sz w:val="24"/>
          <w:szCs w:val="24"/>
        </w:rPr>
        <w:t>5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>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42"/>
        <w:gridCol w:w="6"/>
        <w:gridCol w:w="1266"/>
        <w:gridCol w:w="8"/>
        <w:gridCol w:w="2839"/>
        <w:gridCol w:w="13"/>
        <w:gridCol w:w="7"/>
        <w:gridCol w:w="1676"/>
        <w:gridCol w:w="7"/>
        <w:gridCol w:w="1152"/>
        <w:gridCol w:w="9"/>
        <w:gridCol w:w="3260"/>
      </w:tblGrid>
      <w:tr w:rsidR="00C0672A" w:rsidRPr="00AB7472" w:rsidTr="00096F12">
        <w:tc>
          <w:tcPr>
            <w:tcW w:w="848" w:type="dxa"/>
            <w:gridSpan w:val="2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0672A" w:rsidRPr="00AB7472" w:rsidRDefault="000249A7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0672A"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859" w:type="dxa"/>
            <w:gridSpan w:val="3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676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68" w:type="dxa"/>
            <w:gridSpan w:val="3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2EF4" w:rsidRPr="00AB7472" w:rsidTr="00096F12">
        <w:trPr>
          <w:trHeight w:val="729"/>
        </w:trPr>
        <w:tc>
          <w:tcPr>
            <w:tcW w:w="848" w:type="dxa"/>
            <w:gridSpan w:val="2"/>
          </w:tcPr>
          <w:p w:rsidR="00772EF4" w:rsidRPr="004E5739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274" w:type="dxa"/>
            <w:gridSpan w:val="2"/>
          </w:tcPr>
          <w:p w:rsidR="00772EF4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F845A2" w:rsidRPr="00AB7472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59" w:type="dxa"/>
            <w:gridSpan w:val="3"/>
          </w:tcPr>
          <w:p w:rsidR="00772EF4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группы «Здоровье»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F12" w:rsidRDefault="00096F1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772EF4" w:rsidRPr="00B624D9" w:rsidRDefault="00F845A2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3"/>
          </w:tcPr>
          <w:p w:rsidR="00772EF4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2EF4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772EF4" w:rsidRDefault="00F845A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F845A2" w:rsidRDefault="00F845A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096F12" w:rsidRPr="00AB7472" w:rsidTr="00096F12">
        <w:trPr>
          <w:trHeight w:val="1571"/>
        </w:trPr>
        <w:tc>
          <w:tcPr>
            <w:tcW w:w="848" w:type="dxa"/>
            <w:gridSpan w:val="2"/>
            <w:vMerge w:val="restart"/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59" w:type="dxa"/>
            <w:gridSpan w:val="3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планерка.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 на неделю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3"/>
          </w:tcPr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096F12" w:rsidRPr="00AB7472" w:rsidTr="00096F12">
        <w:trPr>
          <w:trHeight w:val="2169"/>
        </w:trPr>
        <w:tc>
          <w:tcPr>
            <w:tcW w:w="848" w:type="dxa"/>
            <w:gridSpan w:val="2"/>
            <w:vMerge/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59" w:type="dxa"/>
            <w:gridSpan w:val="3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период, ,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отчетов, ответы на письма)</w:t>
            </w:r>
          </w:p>
        </w:tc>
        <w:tc>
          <w:tcPr>
            <w:tcW w:w="1676" w:type="dxa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3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Е.П.-Директор ДК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С.В.-худ.рук. ДК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12" w:rsidRPr="00AB7472" w:rsidTr="00096F12">
        <w:trPr>
          <w:trHeight w:val="941"/>
        </w:trPr>
        <w:tc>
          <w:tcPr>
            <w:tcW w:w="848" w:type="dxa"/>
            <w:gridSpan w:val="2"/>
            <w:vMerge/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gridSpan w:val="3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96F12" w:rsidRPr="00B624D9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96F12" w:rsidRPr="00AB7472" w:rsidTr="00096F12">
        <w:trPr>
          <w:trHeight w:val="972"/>
        </w:trPr>
        <w:tc>
          <w:tcPr>
            <w:tcW w:w="848" w:type="dxa"/>
            <w:gridSpan w:val="2"/>
            <w:vMerge/>
            <w:tcBorders>
              <w:bottom w:val="nil"/>
            </w:tcBorders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gridSpan w:val="3"/>
          </w:tcPr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«Отдых-это серьёзно» информационная беседа</w:t>
            </w:r>
          </w:p>
        </w:tc>
        <w:tc>
          <w:tcPr>
            <w:tcW w:w="1676" w:type="dxa"/>
          </w:tcPr>
          <w:p w:rsidR="00096F12" w:rsidRDefault="00736680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зал  ДК</w:t>
            </w:r>
          </w:p>
        </w:tc>
        <w:tc>
          <w:tcPr>
            <w:tcW w:w="1168" w:type="dxa"/>
            <w:gridSpan w:val="3"/>
          </w:tcPr>
          <w:p w:rsidR="00096F12" w:rsidRDefault="00736680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F12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3260" w:type="dxa"/>
          </w:tcPr>
          <w:p w:rsidR="00096F12" w:rsidRPr="00B624D9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12" w:rsidRPr="00AB7472" w:rsidTr="00096F12">
        <w:trPr>
          <w:trHeight w:val="449"/>
        </w:trPr>
        <w:tc>
          <w:tcPr>
            <w:tcW w:w="842" w:type="dxa"/>
            <w:tcBorders>
              <w:top w:val="nil"/>
              <w:bottom w:val="nil"/>
            </w:tcBorders>
          </w:tcPr>
          <w:p w:rsidR="00096F12" w:rsidRPr="00F845A2" w:rsidRDefault="00096F12" w:rsidP="00F84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60" w:type="dxa"/>
            <w:gridSpan w:val="3"/>
            <w:tcBorders>
              <w:top w:val="nil"/>
            </w:tcBorders>
          </w:tcPr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украли»(на повторный показ)</w:t>
            </w:r>
          </w:p>
        </w:tc>
        <w:tc>
          <w:tcPr>
            <w:tcW w:w="1683" w:type="dxa"/>
            <w:gridSpan w:val="2"/>
            <w:tcBorders>
              <w:top w:val="nil"/>
            </w:tcBorders>
          </w:tcPr>
          <w:p w:rsidR="00096F12" w:rsidRPr="005368E4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59" w:type="dxa"/>
            <w:gridSpan w:val="2"/>
            <w:tcBorders>
              <w:top w:val="nil"/>
            </w:tcBorders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9" w:type="dxa"/>
            <w:gridSpan w:val="2"/>
            <w:tcBorders>
              <w:top w:val="nil"/>
            </w:tcBorders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096F12" w:rsidRPr="00AB7472" w:rsidTr="00096F12">
        <w:trPr>
          <w:trHeight w:val="449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</w:tcBorders>
          </w:tcPr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Pr="00F845A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096F12" w:rsidRDefault="00096F12" w:rsidP="00096F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17.00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Репетиции кружка вокального пения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096F12" w:rsidRPr="005368E4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696" w:type="dxa"/>
            <w:gridSpan w:val="3"/>
          </w:tcPr>
          <w:p w:rsidR="00096F12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пения;</w:t>
            </w:r>
          </w:p>
          <w:p w:rsidR="00096F12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Pr="005368E4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Тарасенко Е.В. 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DB7C8C">
        <w:trPr>
          <w:trHeight w:val="1010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работа,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делопроизводству</w:t>
            </w: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DB7C8C" w:rsidRPr="005368E4" w:rsidRDefault="00DB7C8C" w:rsidP="0035369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  <w:p w:rsidR="00DB7C8C" w:rsidRPr="005368E4" w:rsidRDefault="00DB7C8C" w:rsidP="00353690">
            <w:pPr>
              <w:pStyle w:val="a3"/>
              <w:rPr>
                <w:rFonts w:ascii="Times New Roman" w:hAnsi="Times New Roman" w:cs="Times New Roman"/>
              </w:rPr>
            </w:pPr>
          </w:p>
          <w:p w:rsidR="00DB7C8C" w:rsidRDefault="00DB7C8C" w:rsidP="00353690">
            <w:pPr>
              <w:pStyle w:val="a3"/>
            </w:pP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3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Шмелёва Е.П.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DB7C8C">
        <w:trPr>
          <w:trHeight w:val="1754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</w:tcBorders>
          </w:tcPr>
          <w:p w:rsidR="00DB7C8C" w:rsidRDefault="00DB7C8C" w:rsidP="00DB7C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845A2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</w:tc>
        <w:tc>
          <w:tcPr>
            <w:tcW w:w="1274" w:type="dxa"/>
            <w:gridSpan w:val="2"/>
          </w:tcPr>
          <w:p w:rsidR="00DB7C8C" w:rsidRPr="005368E4" w:rsidRDefault="00DB7C8C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поездка руководителя ст. Павловскую,заказ табличек (пожарный гидрант) в агентстве  «Штрих» и пр….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DB7C8C" w:rsidRDefault="00DB7C8C" w:rsidP="00353690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  <w:tc>
          <w:tcPr>
            <w:tcW w:w="1168" w:type="dxa"/>
            <w:gridSpan w:val="3"/>
          </w:tcPr>
          <w:p w:rsidR="00DB7C8C" w:rsidRDefault="00DB7C8C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Шмелёва Е.П.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</w:p>
        </w:tc>
      </w:tr>
      <w:tr w:rsidR="00DB7C8C" w:rsidRPr="00AB7472" w:rsidTr="00096F12">
        <w:trPr>
          <w:trHeight w:val="3553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DB7C8C" w:rsidRDefault="00DB7C8C" w:rsidP="001D42B5">
            <w:pPr>
              <w:rPr>
                <w:rFonts w:eastAsiaTheme="minorHAnsi"/>
                <w:lang w:eastAsia="en-US"/>
              </w:rPr>
            </w:pPr>
          </w:p>
          <w:p w:rsidR="00DB7C8C" w:rsidRDefault="00DB7C8C" w:rsidP="001D42B5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DB7C8C" w:rsidRDefault="00DB7C8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Шмелёва Е.П. </w:t>
            </w:r>
          </w:p>
          <w:p w:rsidR="00DB7C8C" w:rsidRDefault="00DB7C8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ДК</w:t>
            </w:r>
          </w:p>
        </w:tc>
      </w:tr>
      <w:tr w:rsidR="003F0EEC" w:rsidRPr="00AB7472" w:rsidTr="00096F12">
        <w:trPr>
          <w:trHeight w:val="1047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3F0EEC" w:rsidRPr="00B624D9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«Лим-по-по»</w:t>
            </w:r>
          </w:p>
          <w:p w:rsidR="003F0EEC" w:rsidRPr="00023A10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3F0EEC" w:rsidRPr="003F0EEC" w:rsidRDefault="003F0EEC" w:rsidP="003F0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10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F0EEC" w:rsidRPr="00AB7472" w:rsidTr="00096F12">
        <w:trPr>
          <w:trHeight w:val="590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вокального пения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F0EEC" w:rsidRPr="00AB7472" w:rsidTr="00096F12">
        <w:trPr>
          <w:trHeight w:val="1272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3F0EEC" w:rsidRPr="00AB7472" w:rsidTr="00096F12">
        <w:trPr>
          <w:trHeight w:val="1129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3F0EEC" w:rsidRPr="00B624D9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2839" w:type="dxa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96" w:type="dxa"/>
            <w:gridSpan w:val="3"/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F0EEC" w:rsidRPr="00AB7472" w:rsidTr="00DB7C8C">
        <w:trPr>
          <w:trHeight w:val="704"/>
        </w:trPr>
        <w:tc>
          <w:tcPr>
            <w:tcW w:w="848" w:type="dxa"/>
            <w:gridSpan w:val="2"/>
          </w:tcPr>
          <w:p w:rsidR="003F0EEC" w:rsidRPr="00B624D9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3F0EEC" w:rsidRPr="005368E4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839" w:type="dxa"/>
          </w:tcPr>
          <w:p w:rsidR="003F0EEC" w:rsidRPr="005368E4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работа, работа с сайтом и пр…</w:t>
            </w:r>
          </w:p>
        </w:tc>
        <w:tc>
          <w:tcPr>
            <w:tcW w:w="1696" w:type="dxa"/>
            <w:gridSpan w:val="3"/>
          </w:tcPr>
          <w:p w:rsidR="003F0EEC" w:rsidRPr="005368E4" w:rsidRDefault="003F0EEC" w:rsidP="001D42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</w:tc>
        <w:tc>
          <w:tcPr>
            <w:tcW w:w="1168" w:type="dxa"/>
            <w:gridSpan w:val="3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Шмелёва Е.П. </w:t>
            </w:r>
          </w:p>
          <w:p w:rsidR="003F0EEC" w:rsidRPr="005368E4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ДК</w:t>
            </w:r>
          </w:p>
        </w:tc>
      </w:tr>
      <w:tr w:rsidR="00DB7C8C" w:rsidRPr="00AB7472" w:rsidTr="00096F12">
        <w:trPr>
          <w:trHeight w:val="1122"/>
        </w:trPr>
        <w:tc>
          <w:tcPr>
            <w:tcW w:w="848" w:type="dxa"/>
            <w:gridSpan w:val="2"/>
            <w:vMerge w:val="restart"/>
          </w:tcPr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F0EEC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Pr="003F0EE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Pr="003F0EEC" w:rsidRDefault="00DB7C8C" w:rsidP="00AF71B2">
            <w:pPr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8.30-</w:t>
            </w:r>
          </w:p>
          <w:p w:rsidR="00DB7C8C" w:rsidRPr="00AB7472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</w:tc>
        <w:tc>
          <w:tcPr>
            <w:tcW w:w="1696" w:type="dxa"/>
            <w:gridSpan w:val="3"/>
          </w:tcPr>
          <w:p w:rsidR="00DB7C8C" w:rsidRPr="00B624D9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3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B2091E" w:rsidRPr="00AB7472" w:rsidTr="00096F12">
        <w:trPr>
          <w:trHeight w:val="515"/>
        </w:trPr>
        <w:tc>
          <w:tcPr>
            <w:tcW w:w="848" w:type="dxa"/>
            <w:gridSpan w:val="2"/>
            <w:vMerge/>
          </w:tcPr>
          <w:p w:rsidR="00B2091E" w:rsidRPr="003F0EEC" w:rsidRDefault="00B2091E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B2091E" w:rsidRPr="00AB7472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39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</w:tc>
        <w:tc>
          <w:tcPr>
            <w:tcW w:w="1696" w:type="dxa"/>
            <w:gridSpan w:val="3"/>
          </w:tcPr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3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DB7C8C">
        <w:trPr>
          <w:trHeight w:val="2700"/>
        </w:trPr>
        <w:tc>
          <w:tcPr>
            <w:tcW w:w="848" w:type="dxa"/>
            <w:gridSpan w:val="2"/>
            <w:vMerge/>
          </w:tcPr>
          <w:p w:rsidR="00DB7C8C" w:rsidRPr="004E5739" w:rsidRDefault="00DB7C8C" w:rsidP="00AF71B2">
            <w:pPr>
              <w:rPr>
                <w:b/>
                <w:lang w:eastAsia="en-US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</w:tc>
        <w:tc>
          <w:tcPr>
            <w:tcW w:w="1696" w:type="dxa"/>
            <w:gridSpan w:val="3"/>
          </w:tcPr>
          <w:p w:rsidR="00DB7C8C" w:rsidRDefault="00DB7C8C" w:rsidP="001D42B5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Е.П. </w:t>
            </w: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096F12">
        <w:trPr>
          <w:trHeight w:val="1031"/>
        </w:trPr>
        <w:tc>
          <w:tcPr>
            <w:tcW w:w="848" w:type="dxa"/>
            <w:gridSpan w:val="2"/>
            <w:vMerge/>
          </w:tcPr>
          <w:p w:rsidR="00B2091E" w:rsidRDefault="00B2091E" w:rsidP="00AF71B2">
            <w:pPr>
              <w:rPr>
                <w:b/>
                <w:lang w:eastAsia="en-US"/>
              </w:rPr>
            </w:pPr>
          </w:p>
        </w:tc>
        <w:tc>
          <w:tcPr>
            <w:tcW w:w="1274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7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B2091E" w:rsidRDefault="00DB7C8C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2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091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96" w:type="dxa"/>
            <w:gridSpan w:val="3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168" w:type="dxa"/>
            <w:gridSpan w:val="3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B7C8C" w:rsidRPr="00AB7472" w:rsidTr="00096F12">
        <w:trPr>
          <w:trHeight w:val="1384"/>
        </w:trPr>
        <w:tc>
          <w:tcPr>
            <w:tcW w:w="848" w:type="dxa"/>
            <w:gridSpan w:val="2"/>
            <w:vMerge/>
          </w:tcPr>
          <w:p w:rsidR="00DB7C8C" w:rsidRPr="00AB7472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16.30-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17.30.</w:t>
            </w: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6" w:type="dxa"/>
            <w:gridSpan w:val="3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168" w:type="dxa"/>
            <w:gridSpan w:val="3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DB7C8C">
        <w:trPr>
          <w:trHeight w:val="959"/>
        </w:trPr>
        <w:tc>
          <w:tcPr>
            <w:tcW w:w="848" w:type="dxa"/>
            <w:gridSpan w:val="2"/>
            <w:vMerge/>
          </w:tcPr>
          <w:p w:rsidR="00DB7C8C" w:rsidRPr="00AB7472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работа, работа с сайтом и пр…. </w:t>
            </w:r>
          </w:p>
        </w:tc>
        <w:tc>
          <w:tcPr>
            <w:tcW w:w="1696" w:type="dxa"/>
            <w:gridSpan w:val="3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1168" w:type="dxa"/>
            <w:gridSpan w:val="3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C8C" w:rsidRPr="00AB7472" w:rsidTr="00096F12">
        <w:trPr>
          <w:trHeight w:val="1656"/>
        </w:trPr>
        <w:tc>
          <w:tcPr>
            <w:tcW w:w="848" w:type="dxa"/>
            <w:gridSpan w:val="2"/>
            <w:vMerge w:val="restart"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</w:t>
            </w: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715" w:rsidRDefault="0016571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16571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B7C8C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9.00-12.00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фотоотчеты, работа с документацией)</w:t>
            </w:r>
          </w:p>
        </w:tc>
        <w:tc>
          <w:tcPr>
            <w:tcW w:w="1696" w:type="dxa"/>
            <w:gridSpan w:val="3"/>
          </w:tcPr>
          <w:p w:rsidR="00DB7C8C" w:rsidRPr="00B13407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7C8C" w:rsidRPr="00B13407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FB46CF">
        <w:trPr>
          <w:trHeight w:val="1739"/>
        </w:trPr>
        <w:tc>
          <w:tcPr>
            <w:tcW w:w="848" w:type="dxa"/>
            <w:gridSpan w:val="2"/>
            <w:vMerge/>
          </w:tcPr>
          <w:p w:rsidR="00DB7C8C" w:rsidRPr="00CC53A1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 ( на повторный показ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27.05. 19г.)</w:t>
            </w:r>
          </w:p>
        </w:tc>
        <w:tc>
          <w:tcPr>
            <w:tcW w:w="1696" w:type="dxa"/>
            <w:gridSpan w:val="3"/>
          </w:tcPr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B7C8C" w:rsidRPr="00AB7472" w:rsidTr="00FB46CF">
        <w:trPr>
          <w:trHeight w:val="1271"/>
        </w:trPr>
        <w:tc>
          <w:tcPr>
            <w:tcW w:w="848" w:type="dxa"/>
            <w:gridSpan w:val="2"/>
            <w:vMerge/>
          </w:tcPr>
          <w:p w:rsidR="00DB7C8C" w:rsidRPr="00AB7472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13.15-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«Лим-по-по»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023A10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B7C8C" w:rsidRPr="00AB7472" w:rsidTr="00FB46CF">
        <w:trPr>
          <w:trHeight w:val="1309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839" w:type="dxa"/>
          </w:tcPr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96" w:type="dxa"/>
            <w:gridSpan w:val="3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ДК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FB46CF">
        <w:trPr>
          <w:trHeight w:val="604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</w:p>
          <w:p w:rsidR="00DB7C8C" w:rsidRDefault="00DB7C8C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6" w:type="dxa"/>
            <w:gridSpan w:val="3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DB7C8C">
        <w:trPr>
          <w:trHeight w:val="717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574641">
        <w:trPr>
          <w:trHeight w:val="3906"/>
        </w:trPr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165715" w:rsidRDefault="0016571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работа(подготовка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фотоотчеты, работа с документацией)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096F12">
        <w:trPr>
          <w:trHeight w:val="1103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39" w:type="dxa"/>
          </w:tcPr>
          <w:p w:rsidR="00165715" w:rsidRDefault="00DB7C8C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  <w:r w:rsidR="00165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C8C" w:rsidRPr="005368E4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на повторный показ 27.05.</w:t>
            </w:r>
            <w:r w:rsidR="00DB7C8C">
              <w:rPr>
                <w:rFonts w:ascii="Times New Roman" w:hAnsi="Times New Roman" w:cs="Times New Roman"/>
                <w:sz w:val="24"/>
                <w:szCs w:val="24"/>
              </w:rPr>
              <w:t>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gridSpan w:val="3"/>
          </w:tcPr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B7C8C" w:rsidRPr="00AB7472" w:rsidTr="00096F12">
        <w:trPr>
          <w:trHeight w:val="860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65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96" w:type="dxa"/>
            <w:gridSpan w:val="3"/>
          </w:tcPr>
          <w:p w:rsidR="00DB7C8C" w:rsidRPr="00B624D9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</w:tcPr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B7C8C" w:rsidRPr="00AB7472" w:rsidTr="00096F12">
        <w:trPr>
          <w:trHeight w:val="1329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журналами, отчёты ,фото отчёты, локальные акты и пр…</w:t>
            </w:r>
          </w:p>
        </w:tc>
        <w:tc>
          <w:tcPr>
            <w:tcW w:w="1696" w:type="dxa"/>
            <w:gridSpan w:val="3"/>
          </w:tcPr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86365" w:rsidRPr="00AB7472" w:rsidTr="00096F12">
        <w:trPr>
          <w:trHeight w:val="1234"/>
        </w:trPr>
        <w:tc>
          <w:tcPr>
            <w:tcW w:w="848" w:type="dxa"/>
            <w:gridSpan w:val="2"/>
            <w:vMerge w:val="restart"/>
            <w:tcBorders>
              <w:top w:val="nil"/>
            </w:tcBorders>
          </w:tcPr>
          <w:p w:rsidR="00986365" w:rsidRPr="002D7ED1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9" w:type="dxa"/>
          </w:tcPr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96" w:type="dxa"/>
            <w:gridSpan w:val="3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986365" w:rsidRPr="005368E4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3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6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65" w:rsidRPr="00AB7472" w:rsidTr="00096F12">
        <w:trPr>
          <w:trHeight w:val="692"/>
        </w:trPr>
        <w:tc>
          <w:tcPr>
            <w:tcW w:w="848" w:type="dxa"/>
            <w:gridSpan w:val="2"/>
            <w:vMerge/>
          </w:tcPr>
          <w:p w:rsidR="00986365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16.00-</w:t>
            </w:r>
          </w:p>
          <w:p w:rsidR="00986365" w:rsidRDefault="00986365" w:rsidP="00986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17.00.</w:t>
            </w:r>
          </w:p>
        </w:tc>
        <w:tc>
          <w:tcPr>
            <w:tcW w:w="2839" w:type="dxa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6" w:type="dxa"/>
            <w:gridSpan w:val="3"/>
          </w:tcPr>
          <w:p w:rsidR="00986365" w:rsidRDefault="0016571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3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986365" w:rsidRPr="00AB7472" w:rsidTr="00096F12">
        <w:trPr>
          <w:trHeight w:val="1197"/>
        </w:trPr>
        <w:tc>
          <w:tcPr>
            <w:tcW w:w="848" w:type="dxa"/>
            <w:gridSpan w:val="2"/>
            <w:vMerge/>
          </w:tcPr>
          <w:p w:rsidR="00986365" w:rsidRPr="00DA2542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96" w:type="dxa"/>
            <w:gridSpan w:val="3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3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6365" w:rsidRPr="00AB7472" w:rsidTr="00096F12">
        <w:trPr>
          <w:trHeight w:val="2393"/>
        </w:trPr>
        <w:tc>
          <w:tcPr>
            <w:tcW w:w="848" w:type="dxa"/>
            <w:gridSpan w:val="2"/>
            <w:vMerge/>
          </w:tcPr>
          <w:p w:rsidR="00986365" w:rsidRPr="00DA2542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мероприятий, заполнение журналов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3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165715" w:rsidRPr="00AB7472" w:rsidTr="00165715">
        <w:trPr>
          <w:trHeight w:val="791"/>
        </w:trPr>
        <w:tc>
          <w:tcPr>
            <w:tcW w:w="848" w:type="dxa"/>
            <w:gridSpan w:val="2"/>
            <w:vMerge w:val="restart"/>
          </w:tcPr>
          <w:p w:rsidR="00165715" w:rsidRPr="00DA2542" w:rsidRDefault="0016571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274" w:type="dxa"/>
            <w:gridSpan w:val="2"/>
          </w:tcPr>
          <w:p w:rsidR="00165715" w:rsidRDefault="0016571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со сценариями</w:t>
            </w:r>
          </w:p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15" w:rsidRPr="00B13407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165715" w:rsidRDefault="0016571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3"/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165715" w:rsidRPr="00AB7472" w:rsidTr="00096F12">
        <w:trPr>
          <w:trHeight w:val="1122"/>
        </w:trPr>
        <w:tc>
          <w:tcPr>
            <w:tcW w:w="848" w:type="dxa"/>
            <w:gridSpan w:val="2"/>
            <w:vMerge/>
          </w:tcPr>
          <w:p w:rsidR="00165715" w:rsidRDefault="0016571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«Живой, родной,</w:t>
            </w:r>
          </w:p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неповторимый»-интерактивная  игра</w:t>
            </w:r>
          </w:p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165715" w:rsidRDefault="0016571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детского сектора</w:t>
            </w:r>
          </w:p>
        </w:tc>
        <w:tc>
          <w:tcPr>
            <w:tcW w:w="1168" w:type="dxa"/>
            <w:gridSpan w:val="3"/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65" w:rsidRPr="00AB7472" w:rsidTr="00096F12">
        <w:tc>
          <w:tcPr>
            <w:tcW w:w="848" w:type="dxa"/>
            <w:gridSpan w:val="2"/>
          </w:tcPr>
          <w:p w:rsidR="00986365" w:rsidRDefault="0016571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86365" w:rsidRPr="000249A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986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</w:tcPr>
          <w:p w:rsidR="00986365" w:rsidRPr="00986365" w:rsidRDefault="00986365" w:rsidP="00986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6365" w:rsidRPr="00B772A2" w:rsidRDefault="00986365" w:rsidP="0098636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839" w:type="dxa"/>
          </w:tcPr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репетиция сказочного представления: «Как лето украли» </w:t>
            </w:r>
          </w:p>
          <w:p w:rsidR="00986365" w:rsidRPr="00023A10" w:rsidRDefault="00165715" w:rsidP="00165715">
            <w:r>
              <w:rPr>
                <w:sz w:val="24"/>
                <w:szCs w:val="24"/>
              </w:rPr>
              <w:t>( на повторный показ 27.05.19г)</w:t>
            </w:r>
          </w:p>
        </w:tc>
        <w:tc>
          <w:tcPr>
            <w:tcW w:w="1703" w:type="dxa"/>
            <w:gridSpan w:val="4"/>
          </w:tcPr>
          <w:p w:rsidR="00986365" w:rsidRPr="00023A10" w:rsidRDefault="00986365" w:rsidP="001D42B5">
            <w:r>
              <w:t>зрительный     зал ДК</w:t>
            </w:r>
          </w:p>
        </w:tc>
        <w:tc>
          <w:tcPr>
            <w:tcW w:w="1161" w:type="dxa"/>
            <w:gridSpan w:val="2"/>
          </w:tcPr>
          <w:p w:rsidR="00986365" w:rsidRPr="00AB7472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636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 -худ.рук. ДК</w:t>
            </w:r>
          </w:p>
          <w:p w:rsidR="00986365" w:rsidRPr="00AB7472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C8C" w:rsidRDefault="00DB7C8C"/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0249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D3" w:rsidRDefault="007D18D3" w:rsidP="000249A7">
      <w:r>
        <w:separator/>
      </w:r>
    </w:p>
  </w:endnote>
  <w:endnote w:type="continuationSeparator" w:id="0">
    <w:p w:rsidR="007D18D3" w:rsidRDefault="007D18D3" w:rsidP="0002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D3" w:rsidRDefault="007D18D3" w:rsidP="000249A7">
      <w:r>
        <w:separator/>
      </w:r>
    </w:p>
  </w:footnote>
  <w:footnote w:type="continuationSeparator" w:id="0">
    <w:p w:rsidR="007D18D3" w:rsidRDefault="007D18D3" w:rsidP="0002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13"/>
    <w:rsid w:val="00001D43"/>
    <w:rsid w:val="0002046D"/>
    <w:rsid w:val="00023A10"/>
    <w:rsid w:val="000249A7"/>
    <w:rsid w:val="0003348E"/>
    <w:rsid w:val="00064C52"/>
    <w:rsid w:val="00092024"/>
    <w:rsid w:val="00096F12"/>
    <w:rsid w:val="000A0801"/>
    <w:rsid w:val="000F1EDD"/>
    <w:rsid w:val="00165715"/>
    <w:rsid w:val="00176406"/>
    <w:rsid w:val="00181133"/>
    <w:rsid w:val="00184CCA"/>
    <w:rsid w:val="0020314F"/>
    <w:rsid w:val="00236363"/>
    <w:rsid w:val="002471FF"/>
    <w:rsid w:val="002C579E"/>
    <w:rsid w:val="002D7ED1"/>
    <w:rsid w:val="00311753"/>
    <w:rsid w:val="003140B7"/>
    <w:rsid w:val="00320ACA"/>
    <w:rsid w:val="00336454"/>
    <w:rsid w:val="00337795"/>
    <w:rsid w:val="003D181D"/>
    <w:rsid w:val="003F0EEC"/>
    <w:rsid w:val="004920D3"/>
    <w:rsid w:val="004C2A8D"/>
    <w:rsid w:val="004C4ECD"/>
    <w:rsid w:val="004E5739"/>
    <w:rsid w:val="005368E4"/>
    <w:rsid w:val="00555BAE"/>
    <w:rsid w:val="005A2BF3"/>
    <w:rsid w:val="005F5D9C"/>
    <w:rsid w:val="006166C5"/>
    <w:rsid w:val="00637FC5"/>
    <w:rsid w:val="006A1494"/>
    <w:rsid w:val="006C128B"/>
    <w:rsid w:val="006F1AB4"/>
    <w:rsid w:val="00736680"/>
    <w:rsid w:val="00772EF4"/>
    <w:rsid w:val="007D18D3"/>
    <w:rsid w:val="00800D66"/>
    <w:rsid w:val="008277E2"/>
    <w:rsid w:val="00861213"/>
    <w:rsid w:val="00874B84"/>
    <w:rsid w:val="008D5CB4"/>
    <w:rsid w:val="008E1A34"/>
    <w:rsid w:val="008E43DB"/>
    <w:rsid w:val="009177F0"/>
    <w:rsid w:val="00986365"/>
    <w:rsid w:val="009A560B"/>
    <w:rsid w:val="009C7980"/>
    <w:rsid w:val="00A531F1"/>
    <w:rsid w:val="00A66235"/>
    <w:rsid w:val="00AD2D9A"/>
    <w:rsid w:val="00AF71B2"/>
    <w:rsid w:val="00B12F84"/>
    <w:rsid w:val="00B13407"/>
    <w:rsid w:val="00B2091E"/>
    <w:rsid w:val="00B27E44"/>
    <w:rsid w:val="00B624D9"/>
    <w:rsid w:val="00B6564C"/>
    <w:rsid w:val="00B772A2"/>
    <w:rsid w:val="00B77CE7"/>
    <w:rsid w:val="00B975C2"/>
    <w:rsid w:val="00C05461"/>
    <w:rsid w:val="00C0672A"/>
    <w:rsid w:val="00C32B29"/>
    <w:rsid w:val="00C445BA"/>
    <w:rsid w:val="00C540BA"/>
    <w:rsid w:val="00CA2649"/>
    <w:rsid w:val="00CC53A1"/>
    <w:rsid w:val="00D41625"/>
    <w:rsid w:val="00D73F2D"/>
    <w:rsid w:val="00DA2542"/>
    <w:rsid w:val="00DB797C"/>
    <w:rsid w:val="00DB7C8C"/>
    <w:rsid w:val="00DE7C1E"/>
    <w:rsid w:val="00E16D7C"/>
    <w:rsid w:val="00EB3907"/>
    <w:rsid w:val="00F12B56"/>
    <w:rsid w:val="00F13763"/>
    <w:rsid w:val="00F40467"/>
    <w:rsid w:val="00F527E1"/>
    <w:rsid w:val="00F768F2"/>
    <w:rsid w:val="00F845A2"/>
    <w:rsid w:val="00F854BB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63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38</cp:revision>
  <dcterms:created xsi:type="dcterms:W3CDTF">2019-03-29T12:18:00Z</dcterms:created>
  <dcterms:modified xsi:type="dcterms:W3CDTF">2019-05-20T09:35:00Z</dcterms:modified>
</cp:coreProperties>
</file>