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E83751" w:rsidTr="00E83751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E83751" w:rsidRDefault="00E83751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E83751" w:rsidRDefault="00E83751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E83751" w:rsidRDefault="00E83751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E83751" w:rsidRDefault="00E83751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ПЛАН</w:t>
            </w:r>
          </w:p>
          <w:p w:rsidR="00E83751" w:rsidRDefault="00E8375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антинаркотических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мероприятий, организованных </w:t>
            </w:r>
          </w:p>
          <w:p w:rsidR="00E83751" w:rsidRDefault="00E8375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МБУ «ДК» Веселовского СП 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в  </w:t>
            </w:r>
            <w:r w:rsidR="00391A32">
              <w:rPr>
                <w:sz w:val="28"/>
                <w:szCs w:val="28"/>
                <w:u w:val="single"/>
                <w:lang w:val="ru-RU"/>
              </w:rPr>
              <w:t>июне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2023 года</w:t>
            </w:r>
          </w:p>
          <w:p w:rsidR="00E83751" w:rsidRDefault="00E83751">
            <w:pPr>
              <w:spacing w:line="276" w:lineRule="auto"/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E83751" w:rsidRPr="004D242F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E83751" w:rsidRPr="004D242F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E83751" w:rsidRPr="004D242F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D33DBC">
                  <w:pPr>
                    <w:spacing w:line="276" w:lineRule="auto"/>
                    <w:rPr>
                      <w:kern w:val="2"/>
                      <w:lang w:val="ru-RU" w:eastAsia="zh-CN"/>
                    </w:rPr>
                  </w:pPr>
                  <w:r>
                    <w:rPr>
                      <w:kern w:val="2"/>
                      <w:lang w:val="ru-RU" w:eastAsia="zh-CN"/>
                    </w:rPr>
                    <w:t>-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D33DBC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D33DBC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D33DBC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3751" w:rsidRDefault="00D33DBC">
                  <w:pPr>
                    <w:snapToGrid w:val="0"/>
                    <w:spacing w:line="276" w:lineRule="auto"/>
                    <w:rPr>
                      <w:lang w:val="ru-RU" w:eastAsia="zh-CN"/>
                    </w:rPr>
                  </w:pPr>
                  <w:r>
                    <w:rPr>
                      <w:lang w:val="ru-RU" w:eastAsia="zh-CN"/>
                    </w:rPr>
                    <w:t>-</w:t>
                  </w:r>
                </w:p>
              </w:tc>
            </w:tr>
            <w:tr w:rsidR="00E83751" w:rsidRPr="004D242F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E83751" w:rsidRPr="004D242F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391A32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47E9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Как здоровье украли </w:t>
                  </w:r>
                  <w:r w:rsidRPr="000947E9">
                    <w:rPr>
                      <w:rFonts w:ascii="Times New Roman" w:hAnsi="Times New Roman"/>
                      <w:sz w:val="24"/>
                      <w:szCs w:val="24"/>
                    </w:rPr>
                    <w:t xml:space="preserve">» -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игровая программа</w:t>
                  </w:r>
                  <w:r w:rsidR="00E83751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50</w:t>
                  </w:r>
                </w:p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391A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интернет-ресурс</w:t>
                  </w:r>
                </w:p>
                <w:p w:rsidR="00E83751" w:rsidRDefault="00DC1EC9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" w:history="1">
                    <w:r w:rsidR="00E83751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391A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07.06.</w:t>
                  </w:r>
                  <w:r w:rsidR="00E83751">
                    <w:rPr>
                      <w:rFonts w:ascii="Times New Roman" w:hAnsi="Times New Roman"/>
                      <w:sz w:val="24"/>
                      <w:szCs w:val="24"/>
                    </w:rPr>
                    <w:t>23.</w:t>
                  </w:r>
                </w:p>
                <w:p w:rsidR="00E83751" w:rsidRDefault="00391A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E83751">
                    <w:rPr>
                      <w:rFonts w:ascii="Times New Roman" w:hAnsi="Times New Roman"/>
                      <w:sz w:val="24"/>
                      <w:szCs w:val="24"/>
                    </w:rPr>
                    <w:t>.00.</w:t>
                  </w:r>
                </w:p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МБУ «ДК» Веселовского СП,</w:t>
                  </w:r>
                </w:p>
                <w:p w:rsidR="00E83751" w:rsidRDefault="00E83751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Шмелёва Елена Петровна</w:t>
                  </w:r>
                </w:p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«ДК» Веселовского СП</w:t>
                  </w:r>
                </w:p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391A32" w:rsidTr="00336479">
              <w:trPr>
                <w:trHeight w:val="1845"/>
              </w:trPr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Киноопоказ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рамках программы «Наркотики – знак беды» с рецензией  фильма краевого кинофонда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391A32" w:rsidRDefault="00DC1EC9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391A32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D242F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.06.23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11.30.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МБУ «ДК» Веселовского СП,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Шмелёва Елена Петровна</w:t>
                  </w:r>
                </w:p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«ДК» Веселовского СП</w:t>
                  </w:r>
                </w:p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391A32" w:rsidTr="00882869">
              <w:trPr>
                <w:trHeight w:val="690"/>
              </w:trPr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1B1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«Наркотик не полет, а жалкое существование» </w:t>
                  </w:r>
                  <w:r w:rsidRPr="006601B1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- беседа к </w:t>
                  </w:r>
                  <w:r w:rsidRPr="006601B1">
                    <w:rPr>
                      <w:rStyle w:val="aa"/>
                      <w:rFonts w:ascii="Times New Roman" w:hAnsi="Times New Roman" w:cs="Times New Roman"/>
                      <w:shd w:val="clear" w:color="auto" w:fill="FFFFFF"/>
                    </w:rPr>
                    <w:t>Международному  дню борьбы со злоупотреблением наркотиками и их незаконным оборотом.</w:t>
                  </w:r>
                  <w:r w:rsidRPr="006601B1">
                    <w:rPr>
                      <w:rFonts w:ascii="Times New Roman" w:hAnsi="Times New Roman" w:cs="Times New Roman"/>
                      <w:shd w:val="clear" w:color="auto" w:fill="FFFFFF"/>
                    </w:rPr>
                    <w:t> </w:t>
                  </w:r>
                  <w:r w:rsidRPr="00391A32">
                    <w:rPr>
                      <w:rFonts w:ascii="Times New Roman" w:hAnsi="Times New Roman" w:cs="Times New Roman"/>
                      <w:b/>
                      <w:shd w:val="clear" w:color="auto" w:fill="FFFFFF"/>
                    </w:rPr>
                    <w:t>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391A32" w:rsidRDefault="00391A32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391A32" w:rsidRDefault="00DC1EC9" w:rsidP="009A35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391A32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26.06.23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10.30.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МБУ «ДК» Веселовского СП,</w:t>
                  </w:r>
                </w:p>
                <w:p w:rsidR="00391A32" w:rsidRDefault="00391A32" w:rsidP="009A3532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A32" w:rsidRDefault="00391A32" w:rsidP="00391A32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Петрусенко</w:t>
                  </w:r>
                  <w:proofErr w:type="spellEnd"/>
                  <w:r>
                    <w:rPr>
                      <w:lang w:val="ru-RU"/>
                    </w:rPr>
                    <w:t xml:space="preserve"> Ирина Николаевна.</w:t>
                  </w:r>
                </w:p>
                <w:p w:rsidR="00391A32" w:rsidRDefault="00391A32" w:rsidP="00391A32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391A32" w:rsidRDefault="00391A32" w:rsidP="00391A32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t>8(86191) 4-31-45</w:t>
                  </w:r>
                  <w:r>
                    <w:rPr>
                      <w:lang w:eastAsia="en-US"/>
                    </w:rPr>
                    <w:t xml:space="preserve">  </w:t>
                  </w:r>
                </w:p>
              </w:tc>
            </w:tr>
            <w:tr w:rsidR="00E83751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3751" w:rsidRDefault="00E83751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E83751" w:rsidRDefault="00E83751" w:rsidP="00E83751">
      <w:pPr>
        <w:rPr>
          <w:sz w:val="28"/>
          <w:szCs w:val="28"/>
          <w:lang w:val="ru-RU"/>
        </w:rPr>
      </w:pPr>
    </w:p>
    <w:p w:rsidR="00E83751" w:rsidRDefault="00E83751" w:rsidP="00E83751">
      <w:pPr>
        <w:rPr>
          <w:sz w:val="28"/>
          <w:szCs w:val="28"/>
          <w:lang w:val="ru-RU"/>
        </w:rPr>
      </w:pPr>
    </w:p>
    <w:p w:rsidR="00E83751" w:rsidRDefault="00E83751" w:rsidP="00E83751">
      <w:pPr>
        <w:rPr>
          <w:sz w:val="28"/>
          <w:szCs w:val="28"/>
          <w:lang w:val="ru-RU"/>
        </w:rPr>
      </w:pPr>
    </w:p>
    <w:p w:rsidR="00D33DBC" w:rsidRPr="00876C88" w:rsidRDefault="00D33DBC" w:rsidP="00D33DBC">
      <w:pPr>
        <w:tabs>
          <w:tab w:val="left" w:pos="8460"/>
        </w:tabs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</w:t>
      </w:r>
      <w:r w:rsidRPr="00876C88">
        <w:rPr>
          <w:sz w:val="28"/>
          <w:szCs w:val="28"/>
          <w:lang w:val="ru-RU"/>
        </w:rPr>
        <w:t xml:space="preserve"> </w:t>
      </w:r>
      <w:proofErr w:type="gramStart"/>
      <w:r w:rsidRPr="00876C88">
        <w:rPr>
          <w:sz w:val="28"/>
          <w:szCs w:val="28"/>
          <w:lang w:val="ru-RU"/>
        </w:rPr>
        <w:t>муниципального</w:t>
      </w:r>
      <w:proofErr w:type="gramEnd"/>
      <w:r w:rsidRPr="00876C88">
        <w:rPr>
          <w:sz w:val="28"/>
          <w:szCs w:val="28"/>
          <w:lang w:val="ru-RU"/>
        </w:rPr>
        <w:t xml:space="preserve"> бюджетного </w:t>
      </w:r>
      <w:r>
        <w:rPr>
          <w:sz w:val="28"/>
          <w:szCs w:val="28"/>
          <w:lang w:val="ru-RU"/>
        </w:rPr>
        <w:tab/>
      </w:r>
    </w:p>
    <w:p w:rsidR="00D33DBC" w:rsidRPr="00876C88" w:rsidRDefault="00D33DBC" w:rsidP="00D33DBC">
      <w:pPr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>учреждения «Дом культуры</w:t>
      </w:r>
      <w:r>
        <w:rPr>
          <w:sz w:val="28"/>
          <w:szCs w:val="28"/>
          <w:lang w:val="ru-RU"/>
        </w:rPr>
        <w:t>»</w:t>
      </w:r>
      <w:r w:rsidRPr="00D33DBC">
        <w:rPr>
          <w:noProof/>
          <w:sz w:val="28"/>
          <w:szCs w:val="28"/>
          <w:lang w:val="ru-RU"/>
        </w:rPr>
        <w:t xml:space="preserve"> </w:t>
      </w:r>
      <w:r w:rsidRPr="00D33DBC"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-346075</wp:posOffset>
            </wp:positionV>
            <wp:extent cx="2395220" cy="1400175"/>
            <wp:effectExtent l="19050" t="0" r="5080" b="0"/>
            <wp:wrapSquare wrapText="bothSides"/>
            <wp:docPr id="5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DBC" w:rsidRDefault="00D33DBC" w:rsidP="00D33DBC">
      <w:pPr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Веселовского СП Павловского   района </w:t>
      </w:r>
    </w:p>
    <w:p w:rsidR="00E83751" w:rsidRDefault="00E83751" w:rsidP="00D33DBC">
      <w:pPr>
        <w:ind w:firstLine="708"/>
        <w:rPr>
          <w:sz w:val="28"/>
          <w:szCs w:val="28"/>
          <w:lang w:val="ru-RU"/>
        </w:rPr>
      </w:pPr>
    </w:p>
    <w:p w:rsidR="00E83751" w:rsidRDefault="00E83751" w:rsidP="00E83751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sectPr w:rsidR="00AA00FD" w:rsidSect="004D26F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CE7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217D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A7BEB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C5A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10E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1A3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242F"/>
    <w:rsid w:val="004D26F1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3C58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0F24"/>
    <w:rsid w:val="005612DE"/>
    <w:rsid w:val="005643BC"/>
    <w:rsid w:val="00564631"/>
    <w:rsid w:val="0056740E"/>
    <w:rsid w:val="00572BA2"/>
    <w:rsid w:val="0057324A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96F36"/>
    <w:rsid w:val="005A297B"/>
    <w:rsid w:val="005A44E2"/>
    <w:rsid w:val="005B7AE3"/>
    <w:rsid w:val="005C3895"/>
    <w:rsid w:val="005C446E"/>
    <w:rsid w:val="005D235B"/>
    <w:rsid w:val="005D2FC6"/>
    <w:rsid w:val="005D68BD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B687A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919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0DDA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52F2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5DC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57E40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3DBC"/>
    <w:rsid w:val="00D36B87"/>
    <w:rsid w:val="00D37716"/>
    <w:rsid w:val="00D37E3B"/>
    <w:rsid w:val="00D463D6"/>
    <w:rsid w:val="00D51EBB"/>
    <w:rsid w:val="00D53AC0"/>
    <w:rsid w:val="00D53B92"/>
    <w:rsid w:val="00D56E77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1EC9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751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02C8"/>
    <w:rsid w:val="00F716BE"/>
    <w:rsid w:val="00F75642"/>
    <w:rsid w:val="00F76D40"/>
    <w:rsid w:val="00F82A25"/>
    <w:rsid w:val="00F9754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F3E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391A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esel-dk.pavkul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144</cp:revision>
  <cp:lastPrinted>2023-05-24T09:29:00Z</cp:lastPrinted>
  <dcterms:created xsi:type="dcterms:W3CDTF">2022-09-22T07:57:00Z</dcterms:created>
  <dcterms:modified xsi:type="dcterms:W3CDTF">2023-05-24T09:30:00Z</dcterms:modified>
</cp:coreProperties>
</file>