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4E3" w:rsidRPr="002C64E3" w:rsidRDefault="009C650A" w:rsidP="009C65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D2D2D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lang w:val="en-US" w:eastAsia="ru-RU"/>
        </w:rPr>
        <w:t xml:space="preserve">W-12. </w:t>
      </w:r>
      <w:r w:rsidR="002C64E3"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Строение и состав Солнечной системы. Система Земля-Луна. Планеты.</w:t>
      </w: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</w:r>
      <w:bookmarkStart w:id="0" w:name="more"/>
      <w:bookmarkEnd w:id="0"/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>1. Строение и состав Солнечной системы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  <w:t> Солнечная система является частицей в галактике Млечный путь.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</w:r>
      <w:r w:rsidRPr="002C64E3">
        <w:rPr>
          <w:rFonts w:ascii="Times New Roman" w:eastAsia="Times New Roman" w:hAnsi="Times New Roman" w:cs="Times New Roman"/>
          <w:b/>
          <w:i/>
          <w:color w:val="2D2D2D"/>
          <w:lang w:eastAsia="ru-RU"/>
        </w:rPr>
        <w:t>Солнечная система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 – это спаянная силами взаимного притяжения система небесных тел. Планеты, входящие в систему движутся почти в одной плоскости и в одном направлении по эллиптической орбите.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  <w:t xml:space="preserve">О существовании Солнечной системы впервые заявил в 1543 г. польский астроном </w:t>
      </w:r>
      <w:r w:rsidRPr="002C64E3">
        <w:rPr>
          <w:rFonts w:ascii="Times New Roman" w:eastAsia="Times New Roman" w:hAnsi="Times New Roman" w:cs="Times New Roman"/>
          <w:b/>
          <w:i/>
          <w:color w:val="2D2D2D"/>
          <w:lang w:eastAsia="ru-RU"/>
        </w:rPr>
        <w:t>Николай Коперник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, опровергнув господствовавшее на протяжении нескольких веков представление, что Земля – центр Вселенной.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2C64E3" w:rsidRPr="002C64E3" w:rsidRDefault="002C64E3" w:rsidP="002C64E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Центром Солнечной системы является рядовая звезда Солнце, в котором сосредоточена основная масса вещества системы. Ее масса в 750 раз превосходит массу всех планет Солнечной системы и в 330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000 раз – массу Земли. Под воздействием гравитационного притяжения Солнца планеты образуют группу, вращаясь вокруг своей оси (каждая со своей скоростью) и совершая оборот вокруг Солнца, не отклоняясь от своей орбиты. Эллиптические орбиты планет находятся на разных расстояниях от нашей звезды.</w:t>
      </w:r>
    </w:p>
    <w:p w:rsidR="002C64E3" w:rsidRPr="00362F87" w:rsidRDefault="002C64E3" w:rsidP="002C64E3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i/>
          <w:iCs/>
          <w:color w:val="2D2D2D"/>
          <w:lang w:eastAsia="ru-RU"/>
        </w:rPr>
        <w:t>Порядок расположения планет: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  <w:t>Меркурий, Венера, Земля, Мар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>с, Юпитер, Сатурн, Уран, Нептун, (Плутон).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</w:r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>2. Рождение Солнечной системы.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После </w:t>
      </w:r>
      <w:r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большого взрыва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 в пространстве образовались </w:t>
      </w:r>
      <w:r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газопылевые туманности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. Около 5 млрд. лет тому назад в </w:t>
      </w:r>
      <w:r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результате сжатия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 (коллапса) под воздействием сил </w:t>
      </w:r>
      <w:r w:rsidRPr="00362F87">
        <w:rPr>
          <w:rFonts w:ascii="Times New Roman" w:eastAsia="Times New Roman" w:hAnsi="Times New Roman" w:cs="Times New Roman"/>
          <w:b/>
          <w:color w:val="2D2D2D"/>
          <w:lang w:eastAsia="ru-RU"/>
        </w:rPr>
        <w:t>гравитации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 xml:space="preserve"> начали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 образовываться космические тела нашей системы. Холодное </w:t>
      </w:r>
      <w:r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газопылевое облако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 начало вращаться. Со временем оно превратилось во вращающийся </w:t>
      </w:r>
      <w:r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аккреционный диск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 с большим скоплением вещества в центре. В результате продолжения коллапса центральное уплотнение постепенно разогревалось. При температуре в десятки млн. градусов началась термоядерная реакция, и центральное уплотнение вспыхнуло новой </w:t>
      </w:r>
      <w:r w:rsidRPr="002C64E3">
        <w:rPr>
          <w:rFonts w:ascii="Times New Roman" w:eastAsia="Times New Roman" w:hAnsi="Times New Roman" w:cs="Times New Roman"/>
          <w:b/>
          <w:color w:val="2D2D2D"/>
          <w:lang w:eastAsia="ru-RU"/>
        </w:rPr>
        <w:t>звездой – Солнцем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. Из газа и пыли сформировались планеты. В облаке происходило перераспределение вещества. Гелий и водород улетучились к краям.</w:t>
      </w: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>3. Планеты  Земной группы: Меркурий, Венера, Марс.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  <w:t>Все планеты земной группы имеют литосферу – твердую оболочку планеты,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включающую земную кору и часть мантии.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  <w:t>Венера, Марс, как и Земля имеют атмосферу, по наличию химических элементов сходную между собой. Разница заключается только в концентрации веществ. На Земле атмосфера изменилась благодаря деятельности живых организмов. Основу атмосферы Венеры и Марса составляет углекислый газ – 95%, а Земли – азот. Плотность атмосферы Земли в 100 раз меньше Венеры и в 100 раз больше Марса. Облака Венеры – концентрированная серная кислота. Большое количество углекислого газа способно создавать парниковый эффект, поэтому там такие высокие температуры.</w:t>
      </w: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160"/>
        <w:gridCol w:w="1180"/>
        <w:gridCol w:w="1080"/>
        <w:gridCol w:w="1071"/>
        <w:gridCol w:w="1180"/>
        <w:gridCol w:w="1589"/>
      </w:tblGrid>
      <w:tr w:rsidR="002C64E3" w:rsidRPr="002C64E3" w:rsidTr="002C64E3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                 планета</w:t>
            </w:r>
          </w:p>
          <w:p w:rsidR="002C64E3" w:rsidRPr="002C64E3" w:rsidRDefault="002C64E3" w:rsidP="002C6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Х-ка атмосфер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Венера</w:t>
            </w:r>
          </w:p>
        </w:tc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Земля</w:t>
            </w:r>
          </w:p>
        </w:tc>
        <w:tc>
          <w:tcPr>
            <w:tcW w:w="27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Марс</w:t>
            </w:r>
          </w:p>
        </w:tc>
      </w:tr>
      <w:tr w:rsidR="002C64E3" w:rsidRPr="002C64E3" w:rsidTr="002C64E3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Основные составляющие атмосферы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3-5%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01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95</w:t>
            </w: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-97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01-0</w:t>
            </w: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Ar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78%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0,1-1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2C64E3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64E3">
              <w:rPr>
                <w:rFonts w:ascii="Times New Roman" w:eastAsia="Times New Roman" w:hAnsi="Times New Roman" w:cs="Times New Roman"/>
                <w:lang w:val="en-US" w:eastAsia="ru-RU"/>
              </w:rPr>
              <w:t>Ar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2-3%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0,1-0,4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0,001-0,1</w:t>
            </w:r>
          </w:p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</w:tc>
      </w:tr>
      <w:tr w:rsidR="002C64E3" w:rsidRPr="002C64E3" w:rsidTr="002C64E3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Давление у поверхности (атм.)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</w:tr>
      <w:tr w:rsidR="002C64E3" w:rsidRPr="002C64E3" w:rsidTr="002C64E3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 xml:space="preserve">Температура на поверхности (ср. </w:t>
            </w:r>
            <w:proofErr w:type="spellStart"/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шир</w:t>
            </w:r>
            <w:proofErr w:type="spellEnd"/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От + 40 до -30</w:t>
            </w:r>
            <w:r w:rsidRPr="002C64E3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 </w:t>
            </w:r>
            <w:proofErr w:type="spellStart"/>
            <w:r w:rsidRPr="002C64E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4E3" w:rsidRPr="002C64E3" w:rsidRDefault="002C64E3" w:rsidP="002C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От 0 до - 70</w:t>
            </w:r>
            <w:r w:rsidRPr="002C64E3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 </w:t>
            </w:r>
            <w:proofErr w:type="spellStart"/>
            <w:r w:rsidRPr="002C64E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2C64E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</w:p>
          <w:p w:rsidR="002C64E3" w:rsidRPr="002C64E3" w:rsidRDefault="002C64E3" w:rsidP="002C64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C64E3" w:rsidRPr="002C64E3" w:rsidRDefault="002C64E3" w:rsidP="002C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362F87" w:rsidRPr="00362F87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2D2D2D"/>
          <w:lang w:eastAsia="ru-RU"/>
        </w:rPr>
        <w:sectPr w:rsidR="00362F87" w:rsidRPr="00362F87" w:rsidSect="002C64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62F87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</w:t>
      </w:r>
    </w:p>
    <w:p w:rsidR="002C64E3" w:rsidRPr="00362F87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b/>
          <w:color w:val="2D2D2D"/>
          <w:lang w:eastAsia="ru-RU"/>
        </w:rPr>
        <w:t>Меркурий: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73" name="Прямоугольник 7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B4D1A" id="Прямоугольник 7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dC8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63dC8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 57,9 млн.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72" name="Прямоугольник 7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530AC" id="Прямоугольник 7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M9jv0P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Диаметр: 4.860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71" name="Прямоугольник 7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887D0" id="Прямоугольник 7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6Z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vo8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Rp36Z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Период вращения вокруг оси (сутки): 176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70" name="Прямоугольник 7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4C410" id="Прямоугольник 7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Fm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PpSH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SPA0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kGRFm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Пер. обращения вокруг Солнца (год): 88 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сут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9" name="Прямоугольник 6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950EC" id="Прямоугольник 6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cv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Xog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wp1cv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Температура: + 350-426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 на солнечной стороне и - 180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  на ночной.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8" name="Прямоугольник 6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BCB87" id="Прямоугольник 6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jQ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HnSK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DFGTjQ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Атмосферы почти нет, есть очень слабое магнитное поле.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2C64E3" w:rsidRPr="002C64E3" w:rsidRDefault="002C64E3" w:rsidP="002C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  <w:t>Венера.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5" name="Прямоугольник 6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20361" id="Прямоугольник 6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Ly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KuLLy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  108 млн.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4" name="Прямоугольник 6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64646" id="Прямоугольник 6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0N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XoA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/Bt0N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  12104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3" name="Прямоугольник 6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17B60" id="Прямоугольник 6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Cc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3N0Cc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Период вращения вокруг оси (сутки):  243 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сут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2" name="Прямоугольник 6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8121E" id="Прямоугольник 6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MKJL2P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Пер. обращения вокруг Солнца (год):  225 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сут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1" name="Прямоугольник 6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22CD1" id="Прямоугольник 6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65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no8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cTe65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Ось вращения вертикальная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0" name="Прямоугольник 6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01A92" id="Прямоугольник 6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FG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HpSH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SPA0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p84FG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Температура: средняя + 464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9" name="Прямоугольник 5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187C7" id="Прямоугольник 5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ZO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bog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nmeZO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Атмосфера: СО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bscript"/>
          <w:lang w:eastAsia="ru-RU"/>
        </w:rPr>
        <w:t>2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97%.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8" name="Прямоугольник 5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BBC95" id="Прямоугольник 5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mx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LnSK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DSJ4mx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Вращается по часовой стрелке</w:t>
      </w: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  <w:t>Марс.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4" name="Прямоугольник 5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C6ACA" id="Прямоугольник 5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xs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boA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oOGxs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 228 млн.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3" name="Прямоугольник 5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1903C9" id="Прямоугольник 5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H9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gCfH9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Диаметр:  6794  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2" name="Прямоугольник 5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CBBFA" id="Прямоугольник 5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4C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1beeAu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Период вращения вокруг оси (сутки):    24 ч 37 мин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1" name="Прямоугольник 5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B1252" id="Прямоугольник 5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/Y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ro8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Lc1/Y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Пер. обращения вокруг Солнца (год): 687 суток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0" name="Прямоугольник 5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8248A" id="Прямоугольник 5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An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LpSH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SPA0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+zTAn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Температура:  Средняя - 60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С;  на экваторе 0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С; на полюсах - 140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</w:t>
      </w:r>
      <w:proofErr w:type="spellEnd"/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9" name="Прямоугольник 4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AA1E0" id="Прямоугольник 4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Zu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IMSI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qc3Zu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Атмосфера: СО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bscript"/>
          <w:lang w:eastAsia="ru-RU"/>
        </w:rPr>
        <w:t>2, давление в 160 раз меньше Земного.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8" name="Прямоугольник 4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8C816" id="Прямоугольник 4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mR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DfzRmR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Спутники: Фобос, 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Деймос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.</w:t>
      </w: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br/>
        <w:t xml:space="preserve">4. Планеты </w:t>
      </w:r>
      <w:proofErr w:type="spellStart"/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>Юпитерианской</w:t>
      </w:r>
      <w:proofErr w:type="spellEnd"/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 xml:space="preserve"> группы</w:t>
      </w:r>
    </w:p>
    <w:p w:rsidR="002C64E3" w:rsidRPr="002C64E3" w:rsidRDefault="002C64E3" w:rsidP="002C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  <w:t>Юпитер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6" name="Прямоугольник 4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4D75E" id="Прямоугольник 4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Jp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oIcR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OqFJp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  778  млн.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5" name="Прямоугольник 4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05F4C" id="Прямоугольник 4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Oz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QbJOz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Диаметр:   143 тыс. 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4" name="Прямоугольник 4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6A611" id="Прямоугольник 4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xM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IMCI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l0vxM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Период вращения вокруг оси (сутки): 9 ч 50 мин    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3" name="Прямоугольник 4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2D276" id="Прямоугольник 4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Hd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t42Hd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Пер. обращения вокруг Солнца (год):  » 12 лет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2" name="Прямоугольник 4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DE14E" id="Прямоугольник 4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4i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2F0OIu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Температура: –140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1" name="Прямоугольник 4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A4B1A" id="Прямоугольник 4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/4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wMeIkxJ61HxZf1h/bn42t+uPzdfmtvmx/tT8ar4135G5lFKVQAUfmdrV&#10;lYoA4rq6koa9qi5F8lohLkY54XN6oSroAOgCoLcmKUWdU5ICCd9AuEcY5qAADc3qZyKFZMhCC1vZ&#10;VSZLEwNqhla2gTe7BtKVRgkY/c7poN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Gmc/4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Атмосфера:  Водород, метан, аммиак, гелий.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0" name="Прямоугольник 4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DDE92" id="Прямоугольник 4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zJ6AH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Поверхность из жидкого водорода и гелия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9" name="Прямоугольник 3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588E6" id="Прямоугольник 3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SN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J5YSN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Кольцо из пыли и камней еле заметно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8" name="Прямоугольник 3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FAFC0" id="Прямоугольник 3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+ty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+gU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D8W+ty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Спутники: 67 – Ганимед, Ио, Европа, Каллисто и др.</w:t>
      </w:r>
    </w:p>
    <w:p w:rsidR="002C64E3" w:rsidRPr="00362F87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  <w:t>Сатурн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5" name="Прямоугольник 3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141F8" id="Прямоугольник 3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FQ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y5GnJTQo+bL+sP6c/OzuV1/bL42t82P9afmV/Ot+Y7MpZSqBCr4yNSu&#10;rlQEENfVlTTsVXUpktcKcTHKCZ/TC1VBB0AXAL01SSnqnJIUSPgGwj3CMAcFaGhWPxMpJEMWWtjK&#10;rjJZmhhQM7SyDbzZNZCuNErA6HdOBx1IMQ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z+mFQ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 9,54 а.е. (1 астрономическая единица а.е.=150 млн км - расстояние от Земли до Солнца, используется для больших расстояний)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3" name="Прямоугольник 3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90F332" id="Прямоугольник 3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COdZM+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Диаметр: 120.660 км 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2" name="Прямоугольник 3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52FDC" id="Прямоугольник 3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Период вращения вокруг оси (сутки):  10,2 ч  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1" name="Прямоугольник 3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2A064" id="Прямоугольник 3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0b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AlDz0b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Пер. обращения в округ Солнца (год):  »  29,46 лет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0" name="Прямоугольник 3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5D51C" id="Прямоугольник 3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Lk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ygPJyX0qPmy/rD+3Pxsbtcfm6/NbfNj/an51XxrviNzKaUqgQo+MrWr&#10;KxUBxHV1JQ17VV2K5LVCXIxywuf0QlXQAdAFQG9NUoo6pyQFEr6BcI8wzEEBGprVz0QKyZCFFray&#10;q0yWJgbUDK1sA292DaQrjRIw+p3TQa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eB4xC2ORCvsWohrESY/Vm&#10;QSTFqHjKQfKhHwRmDtlD0O134CAPPbNDD+EJQMVYY9RuR7qdXYtKsnkOkXxbGC4u4JlkzErYPKE2&#10;q83jgtFhmWzGnJlNh2d7az+M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QsVLk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Температура: –180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9" name="Прямоугольник 2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120BB" id="Прямоугольник 2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St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hA8Ure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Атмосфера:  Водород 93%, метан, аммиак, гелий.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8" name="Прямоугольник 2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31CF1" id="Прямоугольник 2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tS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8bF7Uu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Поверхность из жидкого водорода и гелия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7" name="Прямоугольник 2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682B5" id="Прямоугольник 2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NVqX1X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Спутники:  62.</w:t>
      </w:r>
    </w:p>
    <w:p w:rsidR="002C64E3" w:rsidRPr="002C64E3" w:rsidRDefault="002C64E3" w:rsidP="002C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362F87" w:rsidRPr="00362F87" w:rsidRDefault="00362F87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</w:pPr>
    </w:p>
    <w:p w:rsidR="002C64E3" w:rsidRPr="002C64E3" w:rsidRDefault="002C64E3" w:rsidP="00362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  <w:t>Уран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5" name="Прямоугольник 2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9BE20" id="Прямоугольник 2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Fw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H4Q8XD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   19,8 а. е. (2871 млн. км)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4" name="Прямоугольник 2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94F67" id="Прямоугольник 2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6P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C66ej+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Диаметр:   51.200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3" name="Прямоугольник 2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12661" id="Прямоугольник 2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Период вращения вокруг оси (сутки): »  17ч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2" name="Прямоугольник 2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F7DD42" id="Прямоугольник 2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zh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9iFs4e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пер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. обращен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ия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 вокруг Солнца (год):  84 года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1" name="Прямоугольник 2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7CF14" id="Прямоугольник 2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07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KOWtO+ECAADU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Температура: –218 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оС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0" name="Прямоугольник 2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866B0" id="Прямоугольник 2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BdW8LE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Атмосфера: водород и гелий - основные компоненты, метан, аммиак и др.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9" name="Прямоугольник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42935" id="Прямоугольник 1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XM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JMxpcz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Поверхность из жидкого водорода и  метана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8" name="Прямоугольник 1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B198A" id="Прямоугольник 1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oz3wIAANQFAAAOAAAAZHJzL2Uyb0RvYy54bWysVEuO1DAQ3SNxB8tLpEySnvQn0aRHQ38Q&#10;0gAjDRzAnTgdi8QOtrvTA0JCYovEETgEG8RnzpC+EWWnvzMbBGRh2VXOq3r1yn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OaPyjP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Кольца -  9 (11) рядов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7" name="Прямоугольник 1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746CE" id="Прямоугольник 1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40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MJU7jT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 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Спутники:  27 – Миранда, Ариэль, Титания, Оберон, 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Умбриэль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 и др.  </w:t>
      </w:r>
    </w:p>
    <w:p w:rsidR="002C64E3" w:rsidRPr="00362F87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8BCB65"/>
          <w:lang w:eastAsia="ru-RU"/>
        </w:rPr>
      </w:pP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i/>
          <w:iCs/>
          <w:color w:val="2D2D2D"/>
          <w:lang w:eastAsia="ru-RU"/>
        </w:rPr>
        <w:t>Нептун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4" name="Прямоугольник 1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7A666" id="Прямоугольник 1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/u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ByQL+7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Расстояние до Солнца:  30,06 а. е. (4500 млн. км)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3" name="Прямоугольник 1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EFDE7" id="Прямоугольник 1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J/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JShsn/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Диаметр:  49.500 км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2" name="Прямоугольник 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6235A" id="Прямоугольник 1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2A4A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DhH92A4AIAANQ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Период вращения вокруг оси (сутки): » 17,8 ч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1" name="Прямоугольник 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F977C" id="Прямоугольник 1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xa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D/bHFr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Пер.обращения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 xml:space="preserve"> вокруг Солнца (год):  164,8 года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0" name="Прямоугольник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E04B1" id="Прямоугольник 1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Ol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Eplc6XfAgAA1A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Температура: –235 </w:t>
      </w:r>
      <w:proofErr w:type="spellStart"/>
      <w:r w:rsidRPr="002C64E3">
        <w:rPr>
          <w:rFonts w:ascii="Times New Roman" w:eastAsia="Times New Roman" w:hAnsi="Times New Roman" w:cs="Times New Roman"/>
          <w:i/>
          <w:iCs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</w:t>
      </w:r>
      <w:proofErr w:type="spellEnd"/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 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9" name="Прямоугольник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A197E" id="Прямоугольник 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Wk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DOR5aT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Атмосфера: Метан, водород, гелий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8" name="Прямоугольник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CCBE5" id="Прямоугольник 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Iy3g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Поверхность - лед водорода и гелия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7" name="Прямоугольник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BB389" id="Прямоугольник 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oO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LF/ag7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Кольца -  в виде дуг (2 кольца)</w:t>
      </w:r>
    </w:p>
    <w:p w:rsidR="002C64E3" w:rsidRPr="002C64E3" w:rsidRDefault="002C64E3" w:rsidP="002C64E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D2D2D"/>
          <w:lang w:eastAsia="ru-RU"/>
        </w:rPr>
      </w:pPr>
      <w:r w:rsidRPr="00362F87">
        <w:rPr>
          <w:rFonts w:ascii="Times New Roman" w:eastAsia="Times New Roman" w:hAnsi="Times New Roman" w:cs="Times New Roman"/>
          <w:noProof/>
          <w:color w:val="2D2D2D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" name="Прямоугольник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0560C" id="Прямоугольник 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2Y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JxaPZj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      </w:t>
      </w:r>
      <w:r w:rsidRPr="002C64E3">
        <w:rPr>
          <w:rFonts w:ascii="Times New Roman" w:eastAsia="Times New Roman" w:hAnsi="Times New Roman" w:cs="Times New Roman"/>
          <w:i/>
          <w:iCs/>
          <w:color w:val="2D2D2D"/>
          <w:lang w:eastAsia="ru-RU"/>
        </w:rPr>
        <w:t>Спутники:  14 – Тритон, Нереида и др.</w:t>
      </w:r>
    </w:p>
    <w:p w:rsidR="002C64E3" w:rsidRPr="00362F87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D2D"/>
          <w:lang w:eastAsia="ru-RU"/>
        </w:rPr>
      </w:pPr>
    </w:p>
    <w:p w:rsidR="00362F87" w:rsidRPr="00362F87" w:rsidRDefault="00362F87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sectPr w:rsidR="00362F87" w:rsidRPr="00362F87" w:rsidSect="00362F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C64E3" w:rsidRP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b/>
          <w:bCs/>
          <w:color w:val="2D2D2D"/>
          <w:lang w:eastAsia="ru-RU"/>
        </w:rPr>
        <w:t>Луна – спутник Земли</w:t>
      </w:r>
    </w:p>
    <w:p w:rsidR="002C64E3" w:rsidRPr="002C64E3" w:rsidRDefault="002C64E3" w:rsidP="002C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2C64E3" w:rsidRDefault="002C64E3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 xml:space="preserve">      Единственный спутник Земли – Луна отстает от нее на 385.000 км.  Светится отраженным свечением. Вдвое меньше Плутона и почти с Меркурий. Диаметр Луны 3474 км (более ¼ Земли). 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>Масса 1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/81 массы Земли (7,34х1022 кг), а сила притяжения составляет 1/6 земного притяжения. Возраст Луны 4,36 млрд. лет. Магнитного поля нет.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br/>
        <w:t>Полный оборот вокруг Земли Луна совершает за 27 суток 7 час 43 мин. День длится 2 земных недели. На Луне нет воды и воздуха, поэтом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>у лунным днем температура + 120</w:t>
      </w:r>
      <w:r w:rsidRPr="002C64E3">
        <w:rPr>
          <w:rFonts w:ascii="Times New Roman" w:eastAsia="Times New Roman" w:hAnsi="Times New Roman" w:cs="Times New Roman"/>
          <w:color w:val="2D2D2D"/>
          <w:vertAlign w:val="superscript"/>
          <w:lang w:eastAsia="ru-RU"/>
        </w:rPr>
        <w:t>о</w:t>
      </w:r>
      <w:r w:rsidRPr="00362F87">
        <w:rPr>
          <w:rFonts w:ascii="Times New Roman" w:eastAsia="Times New Roman" w:hAnsi="Times New Roman" w:cs="Times New Roman"/>
          <w:color w:val="2D2D2D"/>
          <w:lang w:eastAsia="ru-RU"/>
        </w:rPr>
        <w:t>С, а ночью падает до – 160</w:t>
      </w:r>
      <w:r w:rsidRPr="002C64E3">
        <w:rPr>
          <w:rFonts w:ascii="Times New Roman" w:eastAsia="Times New Roman" w:hAnsi="Times New Roman" w:cs="Times New Roman"/>
          <w:color w:val="2D2D2D"/>
          <w:vertAlign w:val="superscript"/>
          <w:lang w:eastAsia="ru-RU"/>
        </w:rPr>
        <w:t>о</w:t>
      </w:r>
      <w:r w:rsidRPr="002C64E3">
        <w:rPr>
          <w:rFonts w:ascii="Times New Roman" w:eastAsia="Times New Roman" w:hAnsi="Times New Roman" w:cs="Times New Roman"/>
          <w:color w:val="2D2D2D"/>
          <w:lang w:eastAsia="ru-RU"/>
        </w:rPr>
        <w:t>С.</w:t>
      </w:r>
    </w:p>
    <w:p w:rsidR="00362F87" w:rsidRDefault="00362F87" w:rsidP="002C6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lang w:eastAsia="ru-RU"/>
        </w:rPr>
      </w:pPr>
    </w:p>
    <w:sectPr w:rsidR="00362F87" w:rsidSect="00362F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E3"/>
    <w:rsid w:val="002C64E3"/>
    <w:rsid w:val="00362F87"/>
    <w:rsid w:val="008874DF"/>
    <w:rsid w:val="009C650A"/>
    <w:rsid w:val="00A20506"/>
    <w:rsid w:val="00C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C8DB"/>
  <w15:chartTrackingRefBased/>
  <w15:docId w15:val="{D87ACCA5-014C-48A9-BEE7-01FE15DE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6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64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8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9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5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31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7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11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5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0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5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2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82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56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37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4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90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04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06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6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87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52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1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30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1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3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5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0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7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29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4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62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14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6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40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3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3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9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1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73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6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83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9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5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62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2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1progs.ru</dc:creator>
  <cp:keywords/>
  <dc:description/>
  <cp:lastModifiedBy>Хайзенберг</cp:lastModifiedBy>
  <cp:revision>4</cp:revision>
  <cp:lastPrinted>2018-04-05T06:13:00Z</cp:lastPrinted>
  <dcterms:created xsi:type="dcterms:W3CDTF">2018-04-05T05:55:00Z</dcterms:created>
  <dcterms:modified xsi:type="dcterms:W3CDTF">2025-01-30T08:05:00Z</dcterms:modified>
</cp:coreProperties>
</file>